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43A6" w14:textId="642413DF" w:rsidR="0057693A" w:rsidRPr="0001229A" w:rsidRDefault="0057693A" w:rsidP="0057693A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E008FF">
        <w:rPr>
          <w:rFonts w:ascii="TH SarabunPSK" w:hAnsi="TH SarabunPSK" w:cs="TH SarabunPSK" w:hint="cs"/>
          <w:b/>
          <w:bCs/>
          <w:sz w:val="36"/>
          <w:szCs w:val="36"/>
          <w:cs/>
        </w:rPr>
        <w:t>แบบประเมินผลการปฏิบัติงาน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ผู้ปฏิบัติงานให้ราชการตำแหน่ง ครูอัตราจ้าง</w:t>
      </w:r>
    </w:p>
    <w:p w14:paraId="0A82EB15" w14:textId="77777777" w:rsidR="0057693A" w:rsidRPr="00BA1653" w:rsidRDefault="0057693A" w:rsidP="0057693A">
      <w:pPr>
        <w:pStyle w:val="NoSpacing"/>
        <w:jc w:val="center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ศูนย์การศึกษาพิเศษ ประจำจังหวัดปทุมธานี</w:t>
      </w:r>
    </w:p>
    <w:p w14:paraId="5B814BCF" w14:textId="77777777" w:rsidR="0057693A" w:rsidRDefault="0057693A" w:rsidP="0057693A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  <w:r>
        <w:rPr>
          <w:rFonts w:ascii="TH SarabunPSK" w:hAnsi="TH SarabunPSK" w:cs="TH SarabunPSK"/>
          <w:b/>
          <w:bCs/>
          <w:sz w:val="28"/>
          <w:szCs w:val="36"/>
        </w:rPr>
        <w:t>----------------------------------------------------------------------------------------------------</w:t>
      </w:r>
    </w:p>
    <w:p w14:paraId="0A463379" w14:textId="77777777" w:rsidR="0057693A" w:rsidRPr="00BA1653" w:rsidRDefault="0057693A" w:rsidP="0057693A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BA1653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ตอนที่ 1 ข้อมูลผู้เข้ารับการประเมิน</w:t>
      </w:r>
    </w:p>
    <w:p w14:paraId="42315251" w14:textId="4ECFCF7A" w:rsidR="0057693A" w:rsidRDefault="0057693A" w:rsidP="0057693A">
      <w:pPr>
        <w:pStyle w:val="NoSpacing"/>
        <w:rPr>
          <w:rFonts w:ascii="TH SarabunPSK" w:hAnsi="TH SarabunPSK" w:cs="TH SarabunPSK"/>
          <w:b/>
          <w:bCs/>
          <w:sz w:val="24"/>
          <w:szCs w:val="32"/>
        </w:rPr>
      </w:pPr>
      <w:r w:rsidRPr="00775629">
        <w:rPr>
          <w:rFonts w:ascii="TH SarabunPSK" w:hAnsi="TH SarabunPSK" w:cs="TH SarabunPSK" w:hint="cs"/>
          <w:b/>
          <w:bCs/>
          <w:sz w:val="24"/>
          <w:szCs w:val="32"/>
          <w:cs/>
        </w:rPr>
        <w:t>ชื่อผู้รับการประเมิน</w:t>
      </w:r>
      <w:r w:rsidRPr="00B03DBA">
        <w:rPr>
          <w:rFonts w:ascii="TH SarabunPSK" w:hAnsi="TH SarabunPSK" w:cs="TH SarabunPSK" w:hint="cs"/>
          <w:sz w:val="24"/>
          <w:szCs w:val="32"/>
          <w:cs/>
        </w:rPr>
        <w:t>.......................................</w:t>
      </w:r>
      <w:r>
        <w:rPr>
          <w:rFonts w:ascii="TH SarabunPSK" w:hAnsi="TH SarabunPSK" w:cs="TH SarabunPSK" w:hint="cs"/>
          <w:sz w:val="24"/>
          <w:szCs w:val="32"/>
          <w:cs/>
        </w:rPr>
        <w:t>...</w:t>
      </w:r>
      <w:r w:rsidRPr="00B03DBA">
        <w:rPr>
          <w:rFonts w:ascii="TH SarabunPSK" w:hAnsi="TH SarabunPSK" w:cs="TH SarabunPSK" w:hint="cs"/>
          <w:sz w:val="24"/>
          <w:szCs w:val="32"/>
          <w:cs/>
        </w:rPr>
        <w:t>..........</w:t>
      </w:r>
      <w:r>
        <w:rPr>
          <w:rFonts w:ascii="TH SarabunPSK" w:hAnsi="TH SarabunPSK" w:cs="TH SarabunPSK" w:hint="cs"/>
          <w:sz w:val="24"/>
          <w:szCs w:val="32"/>
          <w:cs/>
        </w:rPr>
        <w:t>..............................</w:t>
      </w:r>
      <w:r>
        <w:rPr>
          <w:rFonts w:ascii="TH SarabunPSK" w:hAnsi="TH SarabunPSK" w:cs="TH SarabunPSK" w:hint="cs"/>
          <w:b/>
          <w:bCs/>
          <w:sz w:val="24"/>
          <w:szCs w:val="32"/>
          <w:cs/>
        </w:rPr>
        <w:t>ตำแหน่ง</w:t>
      </w:r>
      <w:r w:rsidRPr="00CD7663">
        <w:rPr>
          <w:rFonts w:ascii="TH SarabunPSK" w:hAnsi="TH SarabunPSK" w:cs="TH SarabunPSK" w:hint="cs"/>
          <w:sz w:val="24"/>
          <w:szCs w:val="32"/>
          <w:cs/>
        </w:rPr>
        <w:t>........................................</w:t>
      </w:r>
      <w:r w:rsidR="007C4838">
        <w:rPr>
          <w:rFonts w:ascii="TH SarabunPSK" w:hAnsi="TH SarabunPSK" w:cs="TH SarabunPSK" w:hint="cs"/>
          <w:sz w:val="24"/>
          <w:szCs w:val="32"/>
          <w:cs/>
        </w:rPr>
        <w:t>.....</w:t>
      </w:r>
      <w:r w:rsidRPr="00CD7663">
        <w:rPr>
          <w:rFonts w:ascii="TH SarabunPSK" w:hAnsi="TH SarabunPSK" w:cs="TH SarabunPSK" w:hint="cs"/>
          <w:sz w:val="24"/>
          <w:szCs w:val="32"/>
          <w:cs/>
        </w:rPr>
        <w:t xml:space="preserve"> </w:t>
      </w:r>
    </w:p>
    <w:p w14:paraId="792FD174" w14:textId="15575CE1" w:rsidR="0057693A" w:rsidRDefault="0057693A" w:rsidP="0057693A">
      <w:pPr>
        <w:pStyle w:val="NoSpacing"/>
        <w:rPr>
          <w:rFonts w:ascii="TH SarabunPSK" w:hAnsi="TH SarabunPSK" w:cs="TH SarabunPSK"/>
          <w:sz w:val="24"/>
          <w:szCs w:val="32"/>
        </w:rPr>
      </w:pPr>
      <w:r w:rsidRPr="00CD7663">
        <w:rPr>
          <w:rFonts w:ascii="TH SarabunPSK" w:hAnsi="TH SarabunPSK" w:cs="TH SarabunPSK" w:hint="cs"/>
          <w:b/>
          <w:bCs/>
          <w:sz w:val="24"/>
          <w:szCs w:val="32"/>
          <w:cs/>
        </w:rPr>
        <w:t>วันเริ่มต้นสัญญาจ้าง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   .............................................</w:t>
      </w:r>
      <w:r w:rsidRPr="00CD7663">
        <w:rPr>
          <w:rFonts w:ascii="TH SarabunPSK" w:hAnsi="TH SarabunPSK" w:cs="TH SarabunPSK" w:hint="cs"/>
          <w:b/>
          <w:bCs/>
          <w:sz w:val="24"/>
          <w:szCs w:val="32"/>
          <w:cs/>
        </w:rPr>
        <w:t>วัน</w:t>
      </w:r>
      <w:r w:rsidRPr="00CD7663">
        <w:rPr>
          <w:rFonts w:ascii="TH SarabunPSK" w:hAnsi="TH SarabunPSK" w:cs="TH SarabunPSK"/>
          <w:b/>
          <w:bCs/>
          <w:sz w:val="24"/>
          <w:szCs w:val="32"/>
          <w:cs/>
        </w:rPr>
        <w:t>สิ้นสุดสัญญา</w:t>
      </w:r>
      <w:r w:rsidRPr="00CD7663">
        <w:rPr>
          <w:rFonts w:ascii="TH SarabunPSK" w:hAnsi="TH SarabunPSK" w:cs="TH SarabunPSK" w:hint="cs"/>
          <w:b/>
          <w:bCs/>
          <w:sz w:val="24"/>
          <w:szCs w:val="32"/>
          <w:cs/>
        </w:rPr>
        <w:t>จ้าง</w:t>
      </w:r>
      <w:r>
        <w:rPr>
          <w:rFonts w:ascii="TH SarabunPSK" w:hAnsi="TH SarabunPSK" w:cs="TH SarabunPSK" w:hint="cs"/>
          <w:sz w:val="24"/>
          <w:szCs w:val="32"/>
          <w:cs/>
        </w:rPr>
        <w:t>.................................</w:t>
      </w:r>
      <w:r>
        <w:rPr>
          <w:rFonts w:ascii="TH SarabunPSK" w:hAnsi="TH SarabunPSK" w:cs="TH SarabunPSK"/>
          <w:sz w:val="24"/>
          <w:szCs w:val="32"/>
          <w:cs/>
        </w:rPr>
        <w:t>.......................</w:t>
      </w:r>
      <w:r w:rsidR="007C4838">
        <w:rPr>
          <w:rFonts w:ascii="TH SarabunPSK" w:hAnsi="TH SarabunPSK" w:cs="TH SarabunPSK" w:hint="cs"/>
          <w:sz w:val="24"/>
          <w:szCs w:val="32"/>
          <w:cs/>
        </w:rPr>
        <w:t>.</w:t>
      </w:r>
    </w:p>
    <w:p w14:paraId="3A833BCA" w14:textId="10BB3CAD" w:rsidR="0057693A" w:rsidRDefault="0057693A" w:rsidP="0057693A">
      <w:pPr>
        <w:pStyle w:val="NoSpacing"/>
        <w:rPr>
          <w:rFonts w:ascii="TH SarabunPSK" w:hAnsi="TH SarabunPSK" w:cs="TH SarabunPSK"/>
          <w:sz w:val="24"/>
          <w:szCs w:val="32"/>
        </w:rPr>
      </w:pPr>
      <w:r w:rsidRPr="00CD7663">
        <w:rPr>
          <w:rFonts w:ascii="TH SarabunPSK" w:hAnsi="TH SarabunPSK" w:cs="TH SarabunPSK"/>
          <w:b/>
          <w:bCs/>
          <w:sz w:val="24"/>
          <w:szCs w:val="32"/>
          <w:cs/>
        </w:rPr>
        <w:t>สังกัด</w:t>
      </w:r>
      <w:r>
        <w:rPr>
          <w:rFonts w:ascii="TH SarabunPSK" w:hAnsi="TH SarabunPSK" w:cs="TH SarabunPSK"/>
          <w:sz w:val="24"/>
          <w:szCs w:val="32"/>
          <w:cs/>
        </w:rPr>
        <w:t xml:space="preserve"> </w:t>
      </w:r>
      <w:r>
        <w:rPr>
          <w:rFonts w:ascii="TH SarabunPSK" w:hAnsi="TH SarabunPSK" w:cs="TH SarabunPSK" w:hint="cs"/>
          <w:sz w:val="24"/>
          <w:szCs w:val="32"/>
          <w:u w:val="single"/>
          <w:cs/>
        </w:rPr>
        <w:t>ศูนย์การศึกษาพิเศษ ประจำจังหวัดปทุมธานี</w:t>
      </w:r>
      <w:r>
        <w:rPr>
          <w:rFonts w:ascii="TH SarabunPSK" w:hAnsi="TH SarabunPSK" w:cs="TH SarabunPSK"/>
          <w:b/>
          <w:bCs/>
          <w:sz w:val="24"/>
          <w:szCs w:val="32"/>
          <w:cs/>
        </w:rPr>
        <w:t xml:space="preserve">  </w:t>
      </w:r>
      <w:r w:rsidRPr="00CD7663">
        <w:rPr>
          <w:rFonts w:ascii="TH SarabunPSK" w:hAnsi="TH SarabunPSK" w:cs="TH SarabunPSK"/>
          <w:b/>
          <w:bCs/>
          <w:sz w:val="24"/>
          <w:szCs w:val="32"/>
          <w:cs/>
        </w:rPr>
        <w:t>อัตราค่าตอบแทน</w:t>
      </w:r>
      <w:r>
        <w:rPr>
          <w:rFonts w:ascii="TH SarabunPSK" w:hAnsi="TH SarabunPSK" w:cs="TH SarabunPSK"/>
          <w:sz w:val="24"/>
          <w:szCs w:val="32"/>
          <w:cs/>
        </w:rPr>
        <w:t xml:space="preserve"> 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 ....................................... </w:t>
      </w:r>
      <w:r>
        <w:rPr>
          <w:rFonts w:ascii="TH SarabunPSK" w:hAnsi="TH SarabunPSK" w:cs="TH SarabunPSK"/>
          <w:sz w:val="24"/>
          <w:szCs w:val="32"/>
          <w:cs/>
        </w:rPr>
        <w:t>บาท/เดือน</w:t>
      </w:r>
    </w:p>
    <w:p w14:paraId="5799768B" w14:textId="77777777" w:rsidR="0057693A" w:rsidRDefault="0057693A" w:rsidP="0057693A">
      <w:pPr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สถาน</w:t>
      </w:r>
      <w:r w:rsidRPr="008B72D5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ที่ปฏิบัติงาน</w:t>
      </w:r>
      <w:r>
        <w:rPr>
          <w:rFonts w:ascii="TH SarabunPSK" w:eastAsia="Cordia New" w:hAnsi="TH SarabunPSK" w:cs="TH SarabunPSK" w:hint="cs"/>
          <w:sz w:val="28"/>
          <w:cs/>
        </w:rPr>
        <w:t xml:space="preserve"> </w:t>
      </w:r>
      <w:r w:rsidRPr="008B72D5">
        <w:rPr>
          <w:rFonts w:ascii="TH SarabunPSK" w:eastAsia="Cordia New" w:hAnsi="TH SarabunPSK" w:cs="TH SarabunPSK"/>
          <w:sz w:val="32"/>
          <w:szCs w:val="32"/>
        </w:rPr>
        <w:sym w:font="Wingdings" w:char="F0A1"/>
      </w:r>
      <w:r w:rsidRPr="008B72D5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8B72D5">
        <w:rPr>
          <w:rFonts w:ascii="TH SarabunPSK" w:eastAsia="Cordia New" w:hAnsi="TH SarabunPSK" w:cs="TH SarabunPSK" w:hint="cs"/>
          <w:sz w:val="32"/>
          <w:szCs w:val="32"/>
          <w:cs/>
        </w:rPr>
        <w:t xml:space="preserve">ในศูนย์การศึกษาพิเศษ </w:t>
      </w:r>
      <w:r w:rsidRPr="008B72D5">
        <w:rPr>
          <w:rFonts w:ascii="TH SarabunPSK" w:eastAsia="Cordia New" w:hAnsi="TH SarabunPSK" w:cs="TH SarabunPSK"/>
          <w:sz w:val="32"/>
          <w:szCs w:val="32"/>
        </w:rPr>
        <w:t xml:space="preserve">       </w:t>
      </w:r>
    </w:p>
    <w:p w14:paraId="35659B3F" w14:textId="5218E0FF" w:rsidR="0057693A" w:rsidRPr="008B72D5" w:rsidRDefault="0057693A" w:rsidP="0057693A">
      <w:pPr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 xml:space="preserve">                       </w:t>
      </w:r>
      <w:r w:rsidRPr="008B72D5">
        <w:rPr>
          <w:rFonts w:ascii="TH SarabunPSK" w:eastAsia="Cordia New" w:hAnsi="TH SarabunPSK" w:cs="TH SarabunPSK"/>
          <w:sz w:val="32"/>
          <w:szCs w:val="32"/>
        </w:rPr>
        <w:sym w:font="Wingdings" w:char="F0A1"/>
      </w:r>
      <w:r w:rsidRPr="008B72D5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FE111F">
        <w:rPr>
          <w:rFonts w:ascii="TH SarabunPSK" w:eastAsia="Cordia New" w:hAnsi="TH SarabunPSK" w:cs="TH SarabunPSK" w:hint="cs"/>
          <w:sz w:val="32"/>
          <w:szCs w:val="32"/>
          <w:cs/>
        </w:rPr>
        <w:t>ที่</w:t>
      </w:r>
      <w:r w:rsidRPr="008B72D5">
        <w:rPr>
          <w:rFonts w:ascii="TH SarabunPSK" w:eastAsia="Cordia New" w:hAnsi="TH SarabunPSK" w:cs="TH SarabunPSK" w:hint="cs"/>
          <w:sz w:val="32"/>
          <w:szCs w:val="32"/>
          <w:cs/>
        </w:rPr>
        <w:t>โรงพยาบาล</w:t>
      </w:r>
      <w:r w:rsidR="00FE111F">
        <w:rPr>
          <w:rFonts w:ascii="TH SarabunPSK" w:eastAsia="Cordia New" w:hAnsi="TH SarabunPSK" w:cs="TH SarabunPSK" w:hint="cs"/>
          <w:sz w:val="32"/>
          <w:szCs w:val="32"/>
          <w:cs/>
        </w:rPr>
        <w:t>.............................................</w:t>
      </w:r>
    </w:p>
    <w:p w14:paraId="1601972E" w14:textId="7B36C821" w:rsidR="0057693A" w:rsidRPr="008B72D5" w:rsidRDefault="0057693A" w:rsidP="0057693A">
      <w:pPr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 xml:space="preserve">                       </w:t>
      </w:r>
      <w:r w:rsidRPr="008B72D5">
        <w:rPr>
          <w:rFonts w:ascii="TH SarabunPSK" w:eastAsia="Cordia New" w:hAnsi="TH SarabunPSK" w:cs="TH SarabunPSK"/>
          <w:sz w:val="32"/>
          <w:szCs w:val="32"/>
        </w:rPr>
        <w:sym w:font="Wingdings" w:char="F0A1"/>
      </w:r>
      <w:r w:rsidRPr="008B72D5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FE111F">
        <w:rPr>
          <w:rFonts w:ascii="TH SarabunPSK" w:eastAsia="Cordia New" w:hAnsi="TH SarabunPSK" w:cs="TH SarabunPSK" w:hint="cs"/>
          <w:sz w:val="32"/>
          <w:szCs w:val="32"/>
          <w:cs/>
        </w:rPr>
        <w:t>ที่</w:t>
      </w:r>
      <w:r w:rsidRPr="008B72D5">
        <w:rPr>
          <w:rFonts w:ascii="TH SarabunPSK" w:eastAsia="Cordia New" w:hAnsi="TH SarabunPSK" w:cs="TH SarabunPSK" w:hint="cs"/>
          <w:sz w:val="32"/>
          <w:szCs w:val="32"/>
          <w:cs/>
        </w:rPr>
        <w:t>หน่วยบริการ</w:t>
      </w:r>
      <w:r w:rsidR="00FE111F">
        <w:rPr>
          <w:rFonts w:ascii="TH SarabunPSK" w:eastAsia="Cordia New" w:hAnsi="TH SarabunPSK" w:cs="TH SarabunPSK"/>
          <w:sz w:val="32"/>
          <w:szCs w:val="32"/>
        </w:rPr>
        <w:t>…………………………………</w:t>
      </w:r>
    </w:p>
    <w:p w14:paraId="56118AA3" w14:textId="19F82A9F" w:rsidR="0057693A" w:rsidRPr="008B72D5" w:rsidRDefault="0057693A" w:rsidP="0057693A">
      <w:pPr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 xml:space="preserve">                       </w:t>
      </w:r>
      <w:r w:rsidRPr="008B72D5">
        <w:rPr>
          <w:rFonts w:ascii="TH SarabunPSK" w:eastAsia="Cordia New" w:hAnsi="TH SarabunPSK" w:cs="TH SarabunPSK"/>
          <w:sz w:val="32"/>
          <w:szCs w:val="32"/>
        </w:rPr>
        <w:sym w:font="Wingdings" w:char="F0A1"/>
      </w:r>
      <w:r w:rsidRPr="008B72D5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FE111F">
        <w:rPr>
          <w:rFonts w:ascii="TH SarabunPSK" w:eastAsia="Cordia New" w:hAnsi="TH SarabunPSK" w:cs="TH SarabunPSK" w:hint="cs"/>
          <w:sz w:val="32"/>
          <w:szCs w:val="32"/>
          <w:cs/>
        </w:rPr>
        <w:t xml:space="preserve">โครงการปรับบ้านเป็นห้องเรียนเปลี่ยนพ่อแม่เป็นครู </w:t>
      </w:r>
      <w:r w:rsidRPr="008B72D5">
        <w:rPr>
          <w:rFonts w:ascii="TH SarabunPSK" w:eastAsia="Cordia New" w:hAnsi="TH SarabunPSK" w:cs="TH SarabunPSK" w:hint="cs"/>
          <w:sz w:val="32"/>
          <w:szCs w:val="32"/>
          <w:cs/>
        </w:rPr>
        <w:t>อำเภอ................</w:t>
      </w:r>
      <w:r w:rsidR="00FE111F">
        <w:rPr>
          <w:rFonts w:ascii="TH SarabunPSK" w:eastAsia="Cordia New" w:hAnsi="TH SarabunPSK" w:cs="TH SarabunPSK" w:hint="cs"/>
          <w:sz w:val="32"/>
          <w:szCs w:val="32"/>
          <w:cs/>
        </w:rPr>
        <w:t>............</w:t>
      </w:r>
      <w:r w:rsidRPr="008B72D5">
        <w:rPr>
          <w:rFonts w:ascii="TH SarabunPSK" w:eastAsia="Cordia New" w:hAnsi="TH SarabunPSK" w:cs="TH SarabunPSK" w:hint="cs"/>
          <w:sz w:val="32"/>
          <w:szCs w:val="32"/>
          <w:cs/>
        </w:rPr>
        <w:t xml:space="preserve">...... </w:t>
      </w:r>
      <w:r w:rsidRPr="008B72D5">
        <w:rPr>
          <w:rFonts w:ascii="TH SarabunPSK" w:eastAsia="Cordia New" w:hAnsi="TH SarabunPSK" w:cs="TH SarabunPSK"/>
          <w:sz w:val="32"/>
          <w:szCs w:val="32"/>
        </w:rPr>
        <w:t xml:space="preserve"> </w:t>
      </w:r>
    </w:p>
    <w:p w14:paraId="7A0081A1" w14:textId="77777777" w:rsidR="0057693A" w:rsidRPr="008B72D5" w:rsidRDefault="0057693A" w:rsidP="0057693A">
      <w:pPr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 xml:space="preserve">                       </w:t>
      </w:r>
      <w:r w:rsidRPr="008B72D5">
        <w:rPr>
          <w:rFonts w:ascii="TH SarabunPSK" w:eastAsia="Cordia New" w:hAnsi="TH SarabunPSK" w:cs="TH SarabunPSK"/>
          <w:sz w:val="32"/>
          <w:szCs w:val="32"/>
        </w:rPr>
        <w:sym w:font="Wingdings" w:char="F0A1"/>
      </w:r>
      <w:r w:rsidRPr="008B72D5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8B72D5">
        <w:rPr>
          <w:rFonts w:ascii="TH SarabunPSK" w:eastAsia="Cordia New" w:hAnsi="TH SarabunPSK" w:cs="TH SarabunPSK" w:hint="cs"/>
          <w:sz w:val="32"/>
          <w:szCs w:val="32"/>
          <w:cs/>
        </w:rPr>
        <w:t>ที่โรงเรียน....................................................................อำเภอ......................</w:t>
      </w:r>
    </w:p>
    <w:p w14:paraId="0079E558" w14:textId="77777777" w:rsidR="0057693A" w:rsidRPr="008B72D5" w:rsidRDefault="0057693A" w:rsidP="0057693A">
      <w:pPr>
        <w:ind w:left="360"/>
        <w:rPr>
          <w:rFonts w:ascii="TH SarabunPSK" w:eastAsia="Cordia New" w:hAnsi="TH SarabunPSK" w:cs="TH SarabunPSK"/>
          <w:sz w:val="32"/>
          <w:szCs w:val="32"/>
        </w:rPr>
      </w:pPr>
      <w:r w:rsidRPr="008B72D5">
        <w:rPr>
          <w:rFonts w:ascii="TH SarabunPSK" w:eastAsia="Cordia New" w:hAnsi="TH SarabunPSK" w:cs="TH SarabunPSK" w:hint="cs"/>
          <w:sz w:val="32"/>
          <w:szCs w:val="32"/>
          <w:cs/>
        </w:rPr>
        <w:t>รายละเอียด</w:t>
      </w:r>
      <w:r w:rsidRPr="008B72D5">
        <w:rPr>
          <w:rFonts w:ascii="TH SarabunPSK" w:eastAsia="Cordia New" w:hAnsi="TH SarabunPSK" w:cs="TH SarabunPSK"/>
          <w:sz w:val="32"/>
          <w:szCs w:val="32"/>
          <w:cs/>
        </w:rPr>
        <w:t>หน้าที่ความรับผิดชอบ</w:t>
      </w:r>
    </w:p>
    <w:p w14:paraId="5F600B27" w14:textId="77777777" w:rsidR="0057693A" w:rsidRPr="008B72D5" w:rsidRDefault="0057693A" w:rsidP="0057693A">
      <w:pPr>
        <w:numPr>
          <w:ilvl w:val="0"/>
          <w:numId w:val="1"/>
        </w:num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8B72D5">
        <w:rPr>
          <w:rFonts w:ascii="TH SarabunPSK" w:eastAsia="Cordia New" w:hAnsi="TH SarabunPSK" w:cs="TH SarabunPSK"/>
          <w:sz w:val="32"/>
          <w:szCs w:val="32"/>
        </w:rPr>
        <w:t>…………………………………………………………………………………………</w:t>
      </w:r>
    </w:p>
    <w:p w14:paraId="0298BB21" w14:textId="77777777" w:rsidR="0057693A" w:rsidRPr="008B72D5" w:rsidRDefault="0057693A" w:rsidP="0057693A">
      <w:pPr>
        <w:numPr>
          <w:ilvl w:val="0"/>
          <w:numId w:val="1"/>
        </w:num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8B72D5">
        <w:rPr>
          <w:rFonts w:ascii="TH SarabunPSK" w:eastAsia="Cordia New" w:hAnsi="TH SarabunPSK" w:cs="TH SarabunPSK"/>
          <w:sz w:val="32"/>
          <w:szCs w:val="32"/>
        </w:rPr>
        <w:t>…………………………………………………………………………………………</w:t>
      </w:r>
    </w:p>
    <w:p w14:paraId="384F8567" w14:textId="77777777" w:rsidR="0057693A" w:rsidRPr="008B72D5" w:rsidRDefault="0057693A" w:rsidP="0057693A">
      <w:pPr>
        <w:numPr>
          <w:ilvl w:val="0"/>
          <w:numId w:val="1"/>
        </w:num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8B72D5">
        <w:rPr>
          <w:rFonts w:ascii="TH SarabunPSK" w:eastAsia="Cordia New" w:hAnsi="TH SarabunPSK" w:cs="TH SarabunPSK"/>
          <w:sz w:val="32"/>
          <w:szCs w:val="32"/>
        </w:rPr>
        <w:t>…………………………………………………………………………………………</w:t>
      </w:r>
    </w:p>
    <w:p w14:paraId="5DBDA4E6" w14:textId="77777777" w:rsidR="0057693A" w:rsidRPr="008B72D5" w:rsidRDefault="0057693A" w:rsidP="0057693A">
      <w:pPr>
        <w:numPr>
          <w:ilvl w:val="0"/>
          <w:numId w:val="1"/>
        </w:num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8B72D5">
        <w:rPr>
          <w:rFonts w:ascii="TH SarabunPSK" w:eastAsia="Cordia New" w:hAnsi="TH SarabunPSK" w:cs="TH SarabunPSK"/>
          <w:sz w:val="32"/>
          <w:szCs w:val="32"/>
        </w:rPr>
        <w:t>………………………………………………………………………………………...</w:t>
      </w:r>
    </w:p>
    <w:p w14:paraId="4F6BEC49" w14:textId="77777777" w:rsidR="0057693A" w:rsidRPr="008B72D5" w:rsidRDefault="0057693A" w:rsidP="0057693A">
      <w:pPr>
        <w:numPr>
          <w:ilvl w:val="0"/>
          <w:numId w:val="1"/>
        </w:num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8B72D5">
        <w:rPr>
          <w:rFonts w:ascii="TH SarabunPSK" w:eastAsia="Cordia New" w:hAnsi="TH SarabunPSK" w:cs="TH SarabunPSK"/>
          <w:sz w:val="32"/>
          <w:szCs w:val="32"/>
        </w:rPr>
        <w:t>………………………………………………………………………………………...</w:t>
      </w:r>
    </w:p>
    <w:p w14:paraId="7A549976" w14:textId="77777777" w:rsidR="0057693A" w:rsidRDefault="0057693A" w:rsidP="0057693A">
      <w:pPr>
        <w:pStyle w:val="NoSpacing"/>
        <w:rPr>
          <w:rFonts w:ascii="TH SarabunPSK" w:hAnsi="TH SarabunPSK" w:cs="TH SarabunPSK"/>
          <w:sz w:val="24"/>
          <w:szCs w:val="32"/>
        </w:rPr>
      </w:pPr>
    </w:p>
    <w:p w14:paraId="1A90481E" w14:textId="77777777" w:rsidR="0057693A" w:rsidRPr="00BA1653" w:rsidRDefault="0057693A" w:rsidP="0057693A">
      <w:pPr>
        <w:pStyle w:val="NoSpacing"/>
        <w:rPr>
          <w:rFonts w:ascii="TH SarabunPSK" w:hAnsi="TH SarabunPSK" w:cs="TH SarabunPSK"/>
          <w:b/>
          <w:bCs/>
          <w:sz w:val="24"/>
          <w:szCs w:val="32"/>
          <w:u w:val="single"/>
        </w:rPr>
      </w:pPr>
      <w:r w:rsidRPr="00BA1653">
        <w:rPr>
          <w:rFonts w:ascii="TH SarabunPSK" w:hAnsi="TH SarabunPSK" w:cs="TH SarabunPSK" w:hint="cs"/>
          <w:b/>
          <w:bCs/>
          <w:sz w:val="24"/>
          <w:szCs w:val="32"/>
          <w:u w:val="single"/>
          <w:cs/>
        </w:rPr>
        <w:t>ตอนที่ 2 การปฏิบัติราชการและการลา</w:t>
      </w:r>
    </w:p>
    <w:tbl>
      <w:tblPr>
        <w:tblW w:w="1034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296"/>
        <w:gridCol w:w="2015"/>
        <w:gridCol w:w="1529"/>
        <w:gridCol w:w="2098"/>
        <w:gridCol w:w="1701"/>
      </w:tblGrid>
      <w:tr w:rsidR="0057693A" w:rsidRPr="00143ED6" w14:paraId="095725FD" w14:textId="77777777" w:rsidTr="000C7C8D">
        <w:tc>
          <w:tcPr>
            <w:tcW w:w="710" w:type="dxa"/>
            <w:vMerge w:val="restart"/>
          </w:tcPr>
          <w:p w14:paraId="2C2B714E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ที่</w:t>
            </w:r>
          </w:p>
        </w:tc>
        <w:tc>
          <w:tcPr>
            <w:tcW w:w="2296" w:type="dxa"/>
            <w:vMerge w:val="restart"/>
          </w:tcPr>
          <w:p w14:paraId="19A67EFA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รายการ</w:t>
            </w:r>
          </w:p>
        </w:tc>
        <w:tc>
          <w:tcPr>
            <w:tcW w:w="3544" w:type="dxa"/>
            <w:gridSpan w:val="2"/>
          </w:tcPr>
          <w:p w14:paraId="2361F4CB" w14:textId="5990C596" w:rsidR="0057693A" w:rsidRPr="00217E50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E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 ตุลาคม 256</w:t>
            </w:r>
            <w:r w:rsidR="007965E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</w:t>
            </w:r>
            <w:r w:rsidRPr="00217E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217E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–</w:t>
            </w:r>
            <w:r w:rsidRPr="00217E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31 มีนาคม 25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6</w:t>
            </w:r>
            <w:r w:rsidR="007965E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3799" w:type="dxa"/>
            <w:gridSpan w:val="2"/>
          </w:tcPr>
          <w:p w14:paraId="7FF8DD85" w14:textId="6F428FC4" w:rsidR="0057693A" w:rsidRPr="00217E50" w:rsidRDefault="0057693A" w:rsidP="00C61770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E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 เมษายน 256</w:t>
            </w:r>
            <w:r w:rsidR="007965E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  <w:r w:rsidRPr="00217E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217E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–</w:t>
            </w:r>
            <w:r w:rsidR="000C7C8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217E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30 กันยายน 256</w:t>
            </w:r>
            <w:r w:rsidR="007965E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</w:p>
        </w:tc>
      </w:tr>
      <w:tr w:rsidR="0057693A" w:rsidRPr="00143ED6" w14:paraId="767D5655" w14:textId="77777777" w:rsidTr="000C7C8D">
        <w:tc>
          <w:tcPr>
            <w:tcW w:w="710" w:type="dxa"/>
            <w:vMerge/>
          </w:tcPr>
          <w:p w14:paraId="6F591953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</w:tc>
        <w:tc>
          <w:tcPr>
            <w:tcW w:w="2296" w:type="dxa"/>
            <w:vMerge/>
          </w:tcPr>
          <w:p w14:paraId="482D6AC1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</w:tc>
        <w:tc>
          <w:tcPr>
            <w:tcW w:w="2015" w:type="dxa"/>
          </w:tcPr>
          <w:p w14:paraId="116553A5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ครั้ง</w:t>
            </w:r>
          </w:p>
        </w:tc>
        <w:tc>
          <w:tcPr>
            <w:tcW w:w="1529" w:type="dxa"/>
          </w:tcPr>
          <w:p w14:paraId="77469922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วัน</w:t>
            </w:r>
          </w:p>
        </w:tc>
        <w:tc>
          <w:tcPr>
            <w:tcW w:w="2098" w:type="dxa"/>
          </w:tcPr>
          <w:p w14:paraId="6A6DB665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ครั้ง</w:t>
            </w:r>
          </w:p>
        </w:tc>
        <w:tc>
          <w:tcPr>
            <w:tcW w:w="1701" w:type="dxa"/>
          </w:tcPr>
          <w:p w14:paraId="0DFB2313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วัน</w:t>
            </w:r>
          </w:p>
        </w:tc>
      </w:tr>
      <w:tr w:rsidR="0057693A" w:rsidRPr="00143ED6" w14:paraId="71042BF5" w14:textId="77777777" w:rsidTr="000C7C8D">
        <w:tc>
          <w:tcPr>
            <w:tcW w:w="710" w:type="dxa"/>
          </w:tcPr>
          <w:p w14:paraId="4165F131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1.</w:t>
            </w:r>
          </w:p>
        </w:tc>
        <w:tc>
          <w:tcPr>
            <w:tcW w:w="2296" w:type="dxa"/>
          </w:tcPr>
          <w:p w14:paraId="7EE2B771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มาสาย</w:t>
            </w:r>
          </w:p>
        </w:tc>
        <w:tc>
          <w:tcPr>
            <w:tcW w:w="2015" w:type="dxa"/>
          </w:tcPr>
          <w:p w14:paraId="5AA477AA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529" w:type="dxa"/>
          </w:tcPr>
          <w:p w14:paraId="728F9A48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2098" w:type="dxa"/>
          </w:tcPr>
          <w:p w14:paraId="0A1EC115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701" w:type="dxa"/>
          </w:tcPr>
          <w:p w14:paraId="58E1FF18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57693A" w:rsidRPr="00143ED6" w14:paraId="04224E0E" w14:textId="77777777" w:rsidTr="000C7C8D">
        <w:tc>
          <w:tcPr>
            <w:tcW w:w="710" w:type="dxa"/>
          </w:tcPr>
          <w:p w14:paraId="481759F4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2.</w:t>
            </w:r>
          </w:p>
        </w:tc>
        <w:tc>
          <w:tcPr>
            <w:tcW w:w="2296" w:type="dxa"/>
          </w:tcPr>
          <w:p w14:paraId="42E2BA89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ลากิจส่วนตัว</w:t>
            </w:r>
          </w:p>
        </w:tc>
        <w:tc>
          <w:tcPr>
            <w:tcW w:w="2015" w:type="dxa"/>
          </w:tcPr>
          <w:p w14:paraId="0F1AEBE5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529" w:type="dxa"/>
          </w:tcPr>
          <w:p w14:paraId="16D866AB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2098" w:type="dxa"/>
          </w:tcPr>
          <w:p w14:paraId="06E763A0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701" w:type="dxa"/>
          </w:tcPr>
          <w:p w14:paraId="75E598C2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57693A" w:rsidRPr="00143ED6" w14:paraId="2C904517" w14:textId="77777777" w:rsidTr="000C7C8D">
        <w:tc>
          <w:tcPr>
            <w:tcW w:w="710" w:type="dxa"/>
          </w:tcPr>
          <w:p w14:paraId="33192110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3.</w:t>
            </w:r>
          </w:p>
        </w:tc>
        <w:tc>
          <w:tcPr>
            <w:tcW w:w="2296" w:type="dxa"/>
          </w:tcPr>
          <w:p w14:paraId="66164292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ลาป่วย</w:t>
            </w:r>
          </w:p>
        </w:tc>
        <w:tc>
          <w:tcPr>
            <w:tcW w:w="2015" w:type="dxa"/>
          </w:tcPr>
          <w:p w14:paraId="7F04BA1F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529" w:type="dxa"/>
          </w:tcPr>
          <w:p w14:paraId="7365245B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2098" w:type="dxa"/>
          </w:tcPr>
          <w:p w14:paraId="0A30A2E2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701" w:type="dxa"/>
          </w:tcPr>
          <w:p w14:paraId="06E57A44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57693A" w:rsidRPr="00143ED6" w14:paraId="50AC3CE0" w14:textId="77777777" w:rsidTr="000C7C8D">
        <w:tc>
          <w:tcPr>
            <w:tcW w:w="710" w:type="dxa"/>
          </w:tcPr>
          <w:p w14:paraId="35B75AA6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4.</w:t>
            </w:r>
          </w:p>
        </w:tc>
        <w:tc>
          <w:tcPr>
            <w:tcW w:w="2296" w:type="dxa"/>
          </w:tcPr>
          <w:p w14:paraId="561D5D3B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ลาคลอดบุตร</w:t>
            </w:r>
          </w:p>
        </w:tc>
        <w:tc>
          <w:tcPr>
            <w:tcW w:w="2015" w:type="dxa"/>
          </w:tcPr>
          <w:p w14:paraId="3F8E92D9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529" w:type="dxa"/>
          </w:tcPr>
          <w:p w14:paraId="5BA476AE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2098" w:type="dxa"/>
          </w:tcPr>
          <w:p w14:paraId="4F69E7F9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701" w:type="dxa"/>
          </w:tcPr>
          <w:p w14:paraId="2CF5117A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57693A" w:rsidRPr="00143ED6" w14:paraId="45B058E7" w14:textId="77777777" w:rsidTr="000C7C8D">
        <w:tc>
          <w:tcPr>
            <w:tcW w:w="710" w:type="dxa"/>
          </w:tcPr>
          <w:p w14:paraId="7AA8491E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5.</w:t>
            </w:r>
          </w:p>
        </w:tc>
        <w:tc>
          <w:tcPr>
            <w:tcW w:w="2296" w:type="dxa"/>
          </w:tcPr>
          <w:p w14:paraId="250A0BBF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กรณีอื่นๆ</w:t>
            </w:r>
          </w:p>
        </w:tc>
        <w:tc>
          <w:tcPr>
            <w:tcW w:w="2015" w:type="dxa"/>
          </w:tcPr>
          <w:p w14:paraId="0D715E01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529" w:type="dxa"/>
          </w:tcPr>
          <w:p w14:paraId="51300801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2098" w:type="dxa"/>
          </w:tcPr>
          <w:p w14:paraId="3AAFFEAE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701" w:type="dxa"/>
          </w:tcPr>
          <w:p w14:paraId="0CCA3DC5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57693A" w:rsidRPr="00143ED6" w14:paraId="5588F87A" w14:textId="77777777" w:rsidTr="000C7C8D">
        <w:tc>
          <w:tcPr>
            <w:tcW w:w="3006" w:type="dxa"/>
            <w:gridSpan w:val="2"/>
          </w:tcPr>
          <w:p w14:paraId="194F6173" w14:textId="77777777" w:rsidR="0057693A" w:rsidRPr="00143ED6" w:rsidRDefault="0057693A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รวมทั้งสิ้น</w:t>
            </w:r>
          </w:p>
        </w:tc>
        <w:tc>
          <w:tcPr>
            <w:tcW w:w="2015" w:type="dxa"/>
          </w:tcPr>
          <w:p w14:paraId="155A2FDA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529" w:type="dxa"/>
          </w:tcPr>
          <w:p w14:paraId="3FEA8514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2098" w:type="dxa"/>
          </w:tcPr>
          <w:p w14:paraId="230023AA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701" w:type="dxa"/>
          </w:tcPr>
          <w:p w14:paraId="5764EA9A" w14:textId="77777777" w:rsidR="0057693A" w:rsidRPr="00143ED6" w:rsidRDefault="0057693A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</w:tbl>
    <w:p w14:paraId="02B134B2" w14:textId="77777777" w:rsidR="0057693A" w:rsidRDefault="0057693A" w:rsidP="0057693A">
      <w:pPr>
        <w:pStyle w:val="NoSpacing"/>
        <w:rPr>
          <w:rFonts w:ascii="TH SarabunPSK" w:hAnsi="TH SarabunPSK" w:cs="TH SarabunPSK"/>
          <w:sz w:val="16"/>
          <w:szCs w:val="16"/>
        </w:rPr>
      </w:pPr>
    </w:p>
    <w:p w14:paraId="633F3201" w14:textId="77777777" w:rsidR="0057693A" w:rsidRDefault="0057693A" w:rsidP="0057693A">
      <w:pPr>
        <w:pStyle w:val="NoSpacing"/>
        <w:rPr>
          <w:rFonts w:ascii="TH SarabunPSK" w:hAnsi="TH SarabunPSK" w:cs="TH SarabunPSK"/>
          <w:sz w:val="16"/>
          <w:szCs w:val="16"/>
        </w:rPr>
      </w:pPr>
    </w:p>
    <w:p w14:paraId="7977EDBC" w14:textId="180C7855" w:rsidR="00F76B59" w:rsidRPr="00E501E5" w:rsidRDefault="00E501E5" w:rsidP="004F72B1">
      <w:pPr>
        <w:rPr>
          <w:rFonts w:ascii="TH SarabunPSK" w:hAnsi="TH SarabunPSK" w:cs="TH SarabunPSK"/>
          <w:b/>
          <w:bCs/>
          <w:sz w:val="28"/>
          <w:szCs w:val="36"/>
          <w:u w:val="single"/>
        </w:rPr>
      </w:pPr>
      <w:r w:rsidRPr="00E501E5">
        <w:rPr>
          <w:rFonts w:ascii="TH SarabunPSK" w:hAnsi="TH SarabunPSK" w:cs="TH SarabunPSK"/>
          <w:b/>
          <w:bCs/>
          <w:sz w:val="24"/>
          <w:szCs w:val="32"/>
          <w:u w:val="single"/>
          <w:cs/>
        </w:rPr>
        <w:lastRenderedPageBreak/>
        <w:t xml:space="preserve">ตอนที่ 3 </w:t>
      </w:r>
      <w:r w:rsidR="004F72B1" w:rsidRPr="00E501E5">
        <w:rPr>
          <w:rFonts w:ascii="TH SarabunPSK" w:hAnsi="TH SarabunPSK" w:cs="TH SarabunPSK"/>
          <w:b/>
          <w:bCs/>
          <w:sz w:val="24"/>
          <w:szCs w:val="32"/>
          <w:u w:val="single"/>
          <w:cs/>
        </w:rPr>
        <w:t>การประเมินผลการปฏิบัติงาน</w:t>
      </w:r>
    </w:p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5387"/>
        <w:gridCol w:w="1134"/>
        <w:gridCol w:w="1097"/>
        <w:gridCol w:w="3014"/>
      </w:tblGrid>
      <w:tr w:rsidR="004F72B1" w14:paraId="35737339" w14:textId="77777777" w:rsidTr="004F72B1">
        <w:tc>
          <w:tcPr>
            <w:tcW w:w="5387" w:type="dxa"/>
          </w:tcPr>
          <w:p w14:paraId="38F5F980" w14:textId="76391A3C" w:rsidR="004F72B1" w:rsidRPr="00D820A9" w:rsidRDefault="004F72B1" w:rsidP="004F72B1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</w:pPr>
            <w:r w:rsidRPr="00D820A9">
              <w:rPr>
                <w:rFonts w:ascii="TH SarabunIT๙" w:hAnsi="TH SarabunIT๙" w:cs="TH SarabunIT๙" w:hint="cs"/>
                <w:b/>
                <w:bCs/>
                <w:sz w:val="24"/>
                <w:szCs w:val="32"/>
                <w:cs/>
              </w:rPr>
              <w:t>รายการประเมิน</w:t>
            </w:r>
          </w:p>
        </w:tc>
        <w:tc>
          <w:tcPr>
            <w:tcW w:w="1134" w:type="dxa"/>
          </w:tcPr>
          <w:p w14:paraId="4F717060" w14:textId="18A3AB4A" w:rsidR="004F72B1" w:rsidRPr="00D820A9" w:rsidRDefault="004F72B1" w:rsidP="004F72B1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32"/>
              </w:rPr>
            </w:pPr>
            <w:r w:rsidRPr="00D820A9">
              <w:rPr>
                <w:rFonts w:ascii="TH SarabunIT๙" w:hAnsi="TH SarabunIT๙" w:cs="TH SarabunIT๙" w:hint="cs"/>
                <w:b/>
                <w:bCs/>
                <w:sz w:val="24"/>
                <w:szCs w:val="32"/>
                <w:cs/>
              </w:rPr>
              <w:t>คะแนนเต็ม</w:t>
            </w:r>
          </w:p>
        </w:tc>
        <w:tc>
          <w:tcPr>
            <w:tcW w:w="1097" w:type="dxa"/>
          </w:tcPr>
          <w:p w14:paraId="4DF0FAA6" w14:textId="5A61F620" w:rsidR="004F72B1" w:rsidRPr="00D820A9" w:rsidRDefault="004F72B1" w:rsidP="004F72B1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32"/>
              </w:rPr>
            </w:pPr>
            <w:r w:rsidRPr="00D820A9">
              <w:rPr>
                <w:rFonts w:ascii="TH SarabunIT๙" w:hAnsi="TH SarabunIT๙" w:cs="TH SarabunIT๙" w:hint="cs"/>
                <w:b/>
                <w:bCs/>
                <w:sz w:val="24"/>
                <w:szCs w:val="32"/>
                <w:cs/>
              </w:rPr>
              <w:t>คะแนนที่ได้</w:t>
            </w:r>
          </w:p>
        </w:tc>
        <w:tc>
          <w:tcPr>
            <w:tcW w:w="3014" w:type="dxa"/>
          </w:tcPr>
          <w:p w14:paraId="30CCA219" w14:textId="474DAE5D" w:rsidR="004F72B1" w:rsidRPr="00D820A9" w:rsidRDefault="004F72B1" w:rsidP="004F72B1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32"/>
              </w:rPr>
            </w:pPr>
            <w:r w:rsidRPr="00D820A9">
              <w:rPr>
                <w:rFonts w:ascii="TH SarabunIT๙" w:hAnsi="TH SarabunIT๙" w:cs="TH SarabunIT๙" w:hint="cs"/>
                <w:b/>
                <w:bCs/>
                <w:sz w:val="24"/>
                <w:szCs w:val="32"/>
                <w:cs/>
              </w:rPr>
              <w:t>ข้อเสนอแนะความคิดเห็น</w:t>
            </w:r>
          </w:p>
        </w:tc>
      </w:tr>
      <w:tr w:rsidR="004F72B1" w:rsidRPr="00E86C3A" w14:paraId="4BA3B51D" w14:textId="77777777" w:rsidTr="004F72B1">
        <w:tc>
          <w:tcPr>
            <w:tcW w:w="5387" w:type="dxa"/>
          </w:tcPr>
          <w:p w14:paraId="0E8F3DDA" w14:textId="3C281402" w:rsidR="004F72B1" w:rsidRPr="00712F67" w:rsidRDefault="004F72B1" w:rsidP="004F72B1">
            <w:pPr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712F67"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  <w:t>1.ความรู้ที่ใช้ในการปฏิบัติงานในหน้าที่</w:t>
            </w:r>
          </w:p>
          <w:p w14:paraId="6BBBD91F" w14:textId="1E02C210" w:rsidR="004F72B1" w:rsidRPr="00E86C3A" w:rsidRDefault="00D820A9" w:rsidP="004F72B1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E86C3A">
              <w:rPr>
                <w:rFonts w:ascii="TH SarabunPSK" w:hAnsi="TH SarabunPSK" w:cs="TH SarabunPSK"/>
                <w:sz w:val="24"/>
                <w:szCs w:val="32"/>
                <w:cs/>
              </w:rPr>
              <w:tab/>
            </w:r>
            <w:r w:rsidR="004F72B1" w:rsidRPr="00E86C3A">
              <w:rPr>
                <w:rFonts w:ascii="TH SarabunPSK" w:hAnsi="TH SarabunPSK" w:cs="TH SarabunPSK"/>
                <w:sz w:val="24"/>
                <w:szCs w:val="32"/>
                <w:cs/>
              </w:rPr>
              <w:t>1.1 ความรู้ความเข้าใจในกฎระเบียบวินัย</w:t>
            </w:r>
          </w:p>
          <w:p w14:paraId="291818E4" w14:textId="4C0CB183" w:rsidR="004F72B1" w:rsidRPr="00E86C3A" w:rsidRDefault="00D820A9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  <w:r w:rsidRPr="00E86C3A">
              <w:rPr>
                <w:rFonts w:ascii="TH SarabunPSK" w:hAnsi="TH SarabunPSK" w:cs="TH SarabunPSK"/>
                <w:sz w:val="24"/>
                <w:szCs w:val="32"/>
                <w:cs/>
              </w:rPr>
              <w:tab/>
            </w:r>
            <w:r w:rsidR="004F72B1" w:rsidRPr="00E86C3A">
              <w:rPr>
                <w:rFonts w:ascii="TH SarabunPSK" w:hAnsi="TH SarabunPSK" w:cs="TH SarabunPSK"/>
                <w:sz w:val="24"/>
                <w:szCs w:val="32"/>
                <w:cs/>
              </w:rPr>
              <w:t>1.2 ความรู้ความเข้าใจในหลักวิชาเฉพาะด้าน</w:t>
            </w:r>
          </w:p>
        </w:tc>
        <w:tc>
          <w:tcPr>
            <w:tcW w:w="1134" w:type="dxa"/>
          </w:tcPr>
          <w:p w14:paraId="110202DF" w14:textId="77777777" w:rsidR="004F72B1" w:rsidRPr="00E86C3A" w:rsidRDefault="004F72B1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FA480E" w14:textId="297BC605" w:rsidR="00E94A08" w:rsidRPr="00E86C3A" w:rsidRDefault="001E3729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  <w:p w14:paraId="1C7FABBC" w14:textId="0384A944" w:rsidR="00E94A08" w:rsidRPr="00E86C3A" w:rsidRDefault="001E3729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097" w:type="dxa"/>
          </w:tcPr>
          <w:p w14:paraId="68EC1B05" w14:textId="77777777" w:rsidR="004F72B1" w:rsidRPr="00E86C3A" w:rsidRDefault="004F72B1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</w:tc>
        <w:tc>
          <w:tcPr>
            <w:tcW w:w="3014" w:type="dxa"/>
          </w:tcPr>
          <w:p w14:paraId="44D572D9" w14:textId="77777777" w:rsidR="004F72B1" w:rsidRPr="00E86C3A" w:rsidRDefault="004F72B1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</w:tc>
      </w:tr>
      <w:tr w:rsidR="004F72B1" w:rsidRPr="00E86C3A" w14:paraId="6C00D5A8" w14:textId="77777777" w:rsidTr="004F72B1">
        <w:tc>
          <w:tcPr>
            <w:tcW w:w="5387" w:type="dxa"/>
          </w:tcPr>
          <w:p w14:paraId="14A1269F" w14:textId="77777777" w:rsidR="00D820A9" w:rsidRPr="00712F67" w:rsidRDefault="00D820A9" w:rsidP="00D820A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2F6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2.</w:t>
            </w:r>
            <w:r w:rsidRPr="00712F6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การพัฒนาความสามารถ</w:t>
            </w:r>
          </w:p>
          <w:p w14:paraId="6CBFAB60" w14:textId="31B3ACCB" w:rsidR="00D820A9" w:rsidRPr="00E86C3A" w:rsidRDefault="00D820A9" w:rsidP="00D820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>2.1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การศึกษาค้นคว้าหาความรู้เพิ่มเติมใน หลักสูตรทางการศึกษา (วุฒิบัตร</w:t>
            </w:r>
            <w:r w:rsidRPr="00E86C3A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ประกาศนียบัตร)</w:t>
            </w:r>
          </w:p>
          <w:p w14:paraId="626801E9" w14:textId="55599ECB" w:rsidR="004F72B1" w:rsidRPr="00E86C3A" w:rsidRDefault="00D820A9" w:rsidP="00D820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>2.</w:t>
            </w:r>
            <w:r w:rsidR="00E501E5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E86C3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การเข้ารับการอบรม พัฒนาตนเอง เกี่ยวกับงานที่ได้รับมอบหมาย</w:t>
            </w:r>
          </w:p>
        </w:tc>
        <w:tc>
          <w:tcPr>
            <w:tcW w:w="1134" w:type="dxa"/>
          </w:tcPr>
          <w:p w14:paraId="02E2D6B5" w14:textId="77777777" w:rsidR="004F72B1" w:rsidRPr="00E86C3A" w:rsidRDefault="004F72B1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D829DE" w14:textId="77777777" w:rsidR="00E94A08" w:rsidRPr="00E86C3A" w:rsidRDefault="00E94A08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  <w:p w14:paraId="232A13EF" w14:textId="77777777" w:rsidR="00E94A08" w:rsidRPr="00E86C3A" w:rsidRDefault="00E94A08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1E2275" w14:textId="204B877A" w:rsidR="00E94A08" w:rsidRPr="00E86C3A" w:rsidRDefault="00E94A08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097" w:type="dxa"/>
          </w:tcPr>
          <w:p w14:paraId="5E1CC209" w14:textId="77777777" w:rsidR="004F72B1" w:rsidRPr="00E86C3A" w:rsidRDefault="004F72B1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</w:tc>
        <w:tc>
          <w:tcPr>
            <w:tcW w:w="3014" w:type="dxa"/>
          </w:tcPr>
          <w:p w14:paraId="104CC3D1" w14:textId="77777777" w:rsidR="004F72B1" w:rsidRPr="00E86C3A" w:rsidRDefault="004F72B1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</w:tc>
      </w:tr>
      <w:tr w:rsidR="004F72B1" w:rsidRPr="00E86C3A" w14:paraId="6B5B689D" w14:textId="77777777" w:rsidTr="004F72B1">
        <w:tc>
          <w:tcPr>
            <w:tcW w:w="5387" w:type="dxa"/>
          </w:tcPr>
          <w:p w14:paraId="7AFD2C85" w14:textId="62109868" w:rsidR="00D820A9" w:rsidRPr="00712F67" w:rsidRDefault="00D820A9" w:rsidP="00D820A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2F6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712F6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การประพฤติและการปฏิบัติตน</w:t>
            </w:r>
          </w:p>
          <w:p w14:paraId="28D3F4E0" w14:textId="3B62EEBB" w:rsidR="00D820A9" w:rsidRPr="00E86C3A" w:rsidRDefault="00D820A9" w:rsidP="00D820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>3.1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</w:t>
            </w:r>
            <w:r w:rsidR="001E3729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ปฏิบัติตาม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กฎระเบียบวินัย</w:t>
            </w:r>
          </w:p>
          <w:p w14:paraId="6665F104" w14:textId="1C7C0C3F" w:rsidR="00D820A9" w:rsidRPr="00E86C3A" w:rsidRDefault="00D820A9" w:rsidP="00D820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>3.2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การมีความอุตสาหะ ความพยายาม ความขยัน และอาสาที่จะปฏิบัติหน้าที่ นอกจากหน้าที่ที่ได้รับมอบหมาย</w:t>
            </w:r>
          </w:p>
          <w:p w14:paraId="6962681E" w14:textId="61FC05EC" w:rsidR="00D820A9" w:rsidRPr="00E86C3A" w:rsidRDefault="00D820A9" w:rsidP="00D820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>3.3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การมีความรับผิดชอบ ซื่อสัตย์ในการ ปฏิบัติหน้าที่</w:t>
            </w:r>
          </w:p>
          <w:p w14:paraId="04F891A4" w14:textId="1D4B0498" w:rsidR="00D820A9" w:rsidRPr="00E86C3A" w:rsidRDefault="00D820A9" w:rsidP="00D820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>3.4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การมีมนุษยสัมพันธ์ที่ดี</w:t>
            </w:r>
          </w:p>
          <w:p w14:paraId="18AE1685" w14:textId="30CC00E4" w:rsidR="00D820A9" w:rsidRPr="00E86C3A" w:rsidRDefault="00D820A9" w:rsidP="00D820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>3.5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การประพฤติปฏิบัติตนอยู่ในศีลธรรมและ ขนบธรรมเนียมประเพณีไทยอันดีงาม</w:t>
            </w:r>
          </w:p>
          <w:p w14:paraId="771178BA" w14:textId="33C53D43" w:rsidR="004F72B1" w:rsidRPr="00E86C3A" w:rsidRDefault="00D820A9" w:rsidP="00D820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 xml:space="preserve">3.6 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การเสียสละและอุทิศเวลาให้กับทาง ราชการ (ตรวจสอบหลักฐานการลา</w:t>
            </w:r>
            <w:r w:rsidRPr="00E86C3A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หลักฐานการปฏิบัติหน้าที่เกินเวลา และ วันหยุด)</w:t>
            </w:r>
          </w:p>
        </w:tc>
        <w:tc>
          <w:tcPr>
            <w:tcW w:w="1134" w:type="dxa"/>
          </w:tcPr>
          <w:p w14:paraId="66222C38" w14:textId="77777777" w:rsidR="004F72B1" w:rsidRPr="00E86C3A" w:rsidRDefault="004F72B1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831C1C" w14:textId="47FF7A5C" w:rsidR="00E94A08" w:rsidRPr="00E86C3A" w:rsidRDefault="001E3729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  <w:p w14:paraId="493B9BC7" w14:textId="718B944E" w:rsidR="00E94A08" w:rsidRPr="00E86C3A" w:rsidRDefault="001E3729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  <w:p w14:paraId="6702A0AE" w14:textId="77777777" w:rsidR="00E94A08" w:rsidRPr="00E86C3A" w:rsidRDefault="00E94A08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5AAC8F" w14:textId="77777777" w:rsidR="00E94A08" w:rsidRPr="00E86C3A" w:rsidRDefault="00E94A08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10</w:t>
            </w:r>
          </w:p>
          <w:p w14:paraId="0AFF2F68" w14:textId="77777777" w:rsidR="00E94A08" w:rsidRPr="00E86C3A" w:rsidRDefault="00E94A08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B58FC8" w14:textId="77777777" w:rsidR="00E94A08" w:rsidRPr="00E86C3A" w:rsidRDefault="00E94A08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10</w:t>
            </w:r>
          </w:p>
          <w:p w14:paraId="58556803" w14:textId="77777777" w:rsidR="00E94A08" w:rsidRPr="00E86C3A" w:rsidRDefault="00E94A08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10</w:t>
            </w:r>
          </w:p>
          <w:p w14:paraId="6B20893D" w14:textId="77777777" w:rsidR="00E94A08" w:rsidRPr="00E86C3A" w:rsidRDefault="00E94A08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516A95" w14:textId="1409084B" w:rsidR="00E94A08" w:rsidRPr="00E86C3A" w:rsidRDefault="00E94A08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1097" w:type="dxa"/>
          </w:tcPr>
          <w:p w14:paraId="7272CF6F" w14:textId="77777777" w:rsidR="004F72B1" w:rsidRPr="00E86C3A" w:rsidRDefault="004F72B1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</w:tc>
        <w:tc>
          <w:tcPr>
            <w:tcW w:w="3014" w:type="dxa"/>
          </w:tcPr>
          <w:p w14:paraId="398CD886" w14:textId="77777777" w:rsidR="004F72B1" w:rsidRPr="00E86C3A" w:rsidRDefault="004F72B1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</w:tc>
      </w:tr>
      <w:tr w:rsidR="00712F67" w:rsidRPr="00E86C3A" w14:paraId="10F2085F" w14:textId="77777777" w:rsidTr="004F72B1">
        <w:tc>
          <w:tcPr>
            <w:tcW w:w="5387" w:type="dxa"/>
          </w:tcPr>
          <w:p w14:paraId="3770C429" w14:textId="77777777" w:rsidR="00712F67" w:rsidRPr="00712F67" w:rsidRDefault="00712F67" w:rsidP="00712F6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2F6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4.ความสนใจในการพัฒนางานที่ได้รับมอบหมาย ให้เจริญก้าวหน้าต่อไป</w:t>
            </w:r>
          </w:p>
          <w:p w14:paraId="7C223A26" w14:textId="77777777" w:rsidR="00712F67" w:rsidRPr="00712F67" w:rsidRDefault="00712F67" w:rsidP="00712F6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12F67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4.1 พัฒนางานด้านการเรียนการสอน</w:t>
            </w:r>
          </w:p>
          <w:p w14:paraId="73D21F86" w14:textId="481DBB2A" w:rsidR="00712F67" w:rsidRPr="00E86C3A" w:rsidRDefault="00712F67" w:rsidP="00712F6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12F67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4.2 พัฒนางานด้านอื่น ๆ</w:t>
            </w:r>
          </w:p>
        </w:tc>
        <w:tc>
          <w:tcPr>
            <w:tcW w:w="1134" w:type="dxa"/>
          </w:tcPr>
          <w:p w14:paraId="7647614A" w14:textId="77777777" w:rsidR="003F66AB" w:rsidRDefault="003F66AB" w:rsidP="003F66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279EA2" w14:textId="77777777" w:rsidR="003F66AB" w:rsidRDefault="003F66AB" w:rsidP="003F66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CBD952" w14:textId="2B6C55E3" w:rsidR="003F66AB" w:rsidRDefault="003F66AB" w:rsidP="003F66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2F67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  <w:p w14:paraId="5F103E8E" w14:textId="68FD9D64" w:rsidR="00712F67" w:rsidRPr="00E86C3A" w:rsidRDefault="003F66AB" w:rsidP="003F66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2F67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097" w:type="dxa"/>
          </w:tcPr>
          <w:p w14:paraId="0D3CB690" w14:textId="77777777" w:rsidR="00712F67" w:rsidRPr="00E86C3A" w:rsidRDefault="00712F67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</w:tc>
        <w:tc>
          <w:tcPr>
            <w:tcW w:w="3014" w:type="dxa"/>
          </w:tcPr>
          <w:p w14:paraId="6D347825" w14:textId="77777777" w:rsidR="00712F67" w:rsidRPr="00E86C3A" w:rsidRDefault="00712F67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</w:tc>
      </w:tr>
      <w:tr w:rsidR="00E0787F" w:rsidRPr="00E86C3A" w14:paraId="0A13B577" w14:textId="77777777" w:rsidTr="004F72B1">
        <w:tc>
          <w:tcPr>
            <w:tcW w:w="5387" w:type="dxa"/>
            <w:vMerge w:val="restart"/>
          </w:tcPr>
          <w:p w14:paraId="5FB5E343" w14:textId="77777777" w:rsidR="00712F67" w:rsidRPr="00712F67" w:rsidRDefault="00712F67" w:rsidP="00712F6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2F6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5. </w:t>
            </w:r>
            <w:r w:rsidRPr="00712F6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ความสามารถในการปฏิบัติงาน</w:t>
            </w:r>
          </w:p>
          <w:p w14:paraId="5FDC7D1F" w14:textId="77777777" w:rsidR="00712F67" w:rsidRPr="00E86C3A" w:rsidRDefault="00712F67" w:rsidP="00712F6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>5.1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คุณภาพด้านการสอน (รายงานผลการ พัฒนาตาม </w:t>
            </w:r>
            <w:r w:rsidRPr="00E86C3A">
              <w:rPr>
                <w:rFonts w:ascii="TH SarabunPSK" w:hAnsi="TH SarabunPSK" w:cs="TH SarabunPSK"/>
                <w:sz w:val="32"/>
                <w:szCs w:val="32"/>
              </w:rPr>
              <w:t>IEP/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สาธิต/สอบถาม)</w:t>
            </w:r>
          </w:p>
          <w:p w14:paraId="28B8EACD" w14:textId="77777777" w:rsidR="00712F67" w:rsidRPr="00E86C3A" w:rsidRDefault="00712F67" w:rsidP="00712F6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>5.2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เทคนิคและวิธีสอน (สังเกต/สอบถาม)</w:t>
            </w:r>
          </w:p>
          <w:p w14:paraId="3AFDC7F1" w14:textId="34EC2CBD" w:rsidR="00647817" w:rsidRDefault="00647817" w:rsidP="00712F67">
            <w:pPr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  <w:p w14:paraId="637D0D60" w14:textId="77777777" w:rsidR="00647817" w:rsidRPr="00E86C3A" w:rsidRDefault="00647817" w:rsidP="00E94A0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  <w:p w14:paraId="22FF355D" w14:textId="01AADF5B" w:rsidR="00E0787F" w:rsidRPr="00712F67" w:rsidRDefault="00E0787F" w:rsidP="00712F6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  <w:t>รายการประเมิน</w:t>
            </w:r>
          </w:p>
        </w:tc>
        <w:tc>
          <w:tcPr>
            <w:tcW w:w="1134" w:type="dxa"/>
            <w:vMerge w:val="restart"/>
          </w:tcPr>
          <w:p w14:paraId="7C077216" w14:textId="77777777" w:rsidR="003F66AB" w:rsidRDefault="003F66AB" w:rsidP="003F66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180569" w14:textId="3286E4E2" w:rsidR="003F66AB" w:rsidRPr="00E86C3A" w:rsidRDefault="003F66AB" w:rsidP="003F66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30</w:t>
            </w:r>
          </w:p>
          <w:p w14:paraId="7A948241" w14:textId="77777777" w:rsidR="003F66AB" w:rsidRPr="00E86C3A" w:rsidRDefault="003F66AB" w:rsidP="003F66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55F438" w14:textId="77777777" w:rsidR="003F66AB" w:rsidRPr="00E86C3A" w:rsidRDefault="003F66AB" w:rsidP="003F66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10</w:t>
            </w:r>
          </w:p>
          <w:p w14:paraId="15CE8B1E" w14:textId="77777777" w:rsidR="00647817" w:rsidRPr="00712F67" w:rsidRDefault="00647817" w:rsidP="00712F6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3AEE2FD" w14:textId="33C68043" w:rsidR="00E0787F" w:rsidRPr="00712F67" w:rsidRDefault="00E0787F" w:rsidP="00712F6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2F6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คะแนนเต็ม</w:t>
            </w:r>
          </w:p>
        </w:tc>
        <w:tc>
          <w:tcPr>
            <w:tcW w:w="1097" w:type="dxa"/>
            <w:vMerge w:val="restart"/>
          </w:tcPr>
          <w:p w14:paraId="7A9D9C78" w14:textId="77777777" w:rsidR="00E0787F" w:rsidRPr="00E86C3A" w:rsidRDefault="00E0787F" w:rsidP="00E94A0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  <w:p w14:paraId="0B88A8B3" w14:textId="77777777" w:rsidR="00E0787F" w:rsidRPr="00E86C3A" w:rsidRDefault="00E0787F" w:rsidP="00E94A0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  <w:p w14:paraId="4B882582" w14:textId="77777777" w:rsidR="00E0787F" w:rsidRPr="00E86C3A" w:rsidRDefault="00E0787F" w:rsidP="00E94A0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  <w:p w14:paraId="30B8F3CB" w14:textId="77777777" w:rsidR="00E0787F" w:rsidRPr="00E86C3A" w:rsidRDefault="00E0787F" w:rsidP="00E94A0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  <w:p w14:paraId="7FC2A7A5" w14:textId="77777777" w:rsidR="00E0787F" w:rsidRPr="00E86C3A" w:rsidRDefault="00E0787F" w:rsidP="00E94A0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  <w:p w14:paraId="13D3A697" w14:textId="77777777" w:rsidR="00647817" w:rsidRPr="00E86C3A" w:rsidRDefault="00647817" w:rsidP="00712F67">
            <w:pPr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  <w:p w14:paraId="5746D236" w14:textId="779AAC81" w:rsidR="00E0787F" w:rsidRPr="00E86C3A" w:rsidRDefault="00E0787F" w:rsidP="00E94A0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  <w:r w:rsidRPr="00E86C3A"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  <w:lastRenderedPageBreak/>
              <w:t>คะแนนที่ได้</w:t>
            </w:r>
          </w:p>
        </w:tc>
        <w:tc>
          <w:tcPr>
            <w:tcW w:w="3014" w:type="dxa"/>
          </w:tcPr>
          <w:p w14:paraId="48B00004" w14:textId="77777777" w:rsidR="00E0787F" w:rsidRPr="00E86C3A" w:rsidRDefault="00E0787F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  <w:p w14:paraId="6DB61304" w14:textId="77777777" w:rsidR="00971A4D" w:rsidRPr="00E86C3A" w:rsidRDefault="00971A4D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  <w:p w14:paraId="2BF19672" w14:textId="77777777" w:rsidR="00971A4D" w:rsidRPr="00E86C3A" w:rsidRDefault="00971A4D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  <w:p w14:paraId="28C6D75D" w14:textId="77777777" w:rsidR="00971A4D" w:rsidRPr="00E86C3A" w:rsidRDefault="00971A4D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  <w:p w14:paraId="2259DBCE" w14:textId="77777777" w:rsidR="00971A4D" w:rsidRPr="00E86C3A" w:rsidRDefault="00971A4D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  <w:p w14:paraId="52FB3456" w14:textId="2CA39CA6" w:rsidR="00647817" w:rsidRPr="00E86C3A" w:rsidRDefault="00647817" w:rsidP="004F72B1">
            <w:pPr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</w:p>
        </w:tc>
      </w:tr>
      <w:tr w:rsidR="00E0787F" w:rsidRPr="00E86C3A" w14:paraId="2801E4F2" w14:textId="77777777" w:rsidTr="004F72B1">
        <w:tc>
          <w:tcPr>
            <w:tcW w:w="5387" w:type="dxa"/>
            <w:vMerge/>
          </w:tcPr>
          <w:p w14:paraId="11A42529" w14:textId="4A8F69FD" w:rsidR="00E0787F" w:rsidRPr="00E86C3A" w:rsidRDefault="00E0787F" w:rsidP="00E94A0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Merge/>
          </w:tcPr>
          <w:p w14:paraId="61325C07" w14:textId="1573A606" w:rsidR="00E0787F" w:rsidRPr="00E86C3A" w:rsidRDefault="00E0787F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97" w:type="dxa"/>
            <w:vMerge/>
          </w:tcPr>
          <w:p w14:paraId="640152FB" w14:textId="7F9B0F0F" w:rsidR="00E0787F" w:rsidRPr="00E86C3A" w:rsidRDefault="00E0787F" w:rsidP="00E94A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14" w:type="dxa"/>
          </w:tcPr>
          <w:p w14:paraId="338A8B36" w14:textId="77777777" w:rsidR="00712F67" w:rsidRDefault="00712F67" w:rsidP="00971A4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  <w:p w14:paraId="21D94A3E" w14:textId="13475B69" w:rsidR="00E0787F" w:rsidRPr="00E86C3A" w:rsidRDefault="00E0787F" w:rsidP="00971A4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  <w:t>ข้อเสนอแนะความคิดเห็น</w:t>
            </w:r>
          </w:p>
        </w:tc>
      </w:tr>
      <w:tr w:rsidR="00E94A08" w:rsidRPr="00E86C3A" w14:paraId="5FD21918" w14:textId="77777777" w:rsidTr="004F72B1">
        <w:tc>
          <w:tcPr>
            <w:tcW w:w="5387" w:type="dxa"/>
          </w:tcPr>
          <w:p w14:paraId="3ACD0E2B" w14:textId="3A4DC85B" w:rsidR="007E1E84" w:rsidRPr="00712F67" w:rsidRDefault="007E1E84" w:rsidP="00712F6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12F6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5. </w:t>
            </w:r>
            <w:r w:rsidRPr="00712F6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ความสามารถในการปฏิบัติงาน</w:t>
            </w:r>
            <w:r w:rsidR="00712F67" w:rsidRPr="00712F6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712F67" w:rsidRPr="00712F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(ต่อ)</w:t>
            </w:r>
          </w:p>
          <w:p w14:paraId="67A55BC3" w14:textId="77777777" w:rsidR="007E1E84" w:rsidRPr="00E86C3A" w:rsidRDefault="007E1E84" w:rsidP="007E1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>5.3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การผลิตสื่อและการนำสื่อไปใช้ในการสอน (สาธิต/สังเกต/ตรวจสอบ)</w:t>
            </w:r>
          </w:p>
          <w:p w14:paraId="4DBE475E" w14:textId="77777777" w:rsidR="007E1E84" w:rsidRPr="00E86C3A" w:rsidRDefault="007E1E84" w:rsidP="007E1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>5.4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การจัดทำงานวิจัยในชั้นเรียน/การศึกษา งานวิจัย (ตรวจสอบ)</w:t>
            </w:r>
          </w:p>
          <w:p w14:paraId="17C4C0D6" w14:textId="77777777" w:rsidR="007E1E84" w:rsidRPr="00E86C3A" w:rsidRDefault="007E1E84" w:rsidP="007E1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>5.5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มีโครงการที่รับผิดชอบหรือโครงการพิเศษ (ตรวจสอบ)</w:t>
            </w:r>
          </w:p>
          <w:p w14:paraId="7701D4BC" w14:textId="7226837E" w:rsidR="00E94A08" w:rsidRPr="00E86C3A" w:rsidRDefault="007E1E84" w:rsidP="007E1E8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</w:rPr>
              <w:tab/>
              <w:t xml:space="preserve">5.6 </w:t>
            </w: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หน้าที่ งานที่ได้รับมอบหมายอื่น ๆ นอกจากงานสอน (ตรวจสอบ)</w:t>
            </w:r>
          </w:p>
        </w:tc>
        <w:tc>
          <w:tcPr>
            <w:tcW w:w="1134" w:type="dxa"/>
          </w:tcPr>
          <w:p w14:paraId="3ECBBD15" w14:textId="4F50C906" w:rsidR="00E94A08" w:rsidRPr="00E86C3A" w:rsidRDefault="00E94A08" w:rsidP="00331B0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9ED478" w14:textId="4AFCA5E4" w:rsidR="00331B0C" w:rsidRPr="00E86C3A" w:rsidRDefault="003F66AB" w:rsidP="00331B0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331B0C"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0</w:t>
            </w:r>
          </w:p>
          <w:p w14:paraId="215546EE" w14:textId="77777777" w:rsidR="00331B0C" w:rsidRPr="00E86C3A" w:rsidRDefault="00331B0C" w:rsidP="00331B0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D693AC" w14:textId="77777777" w:rsidR="00331B0C" w:rsidRPr="00E86C3A" w:rsidRDefault="00331B0C" w:rsidP="00331B0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10</w:t>
            </w:r>
          </w:p>
          <w:p w14:paraId="2518E28C" w14:textId="77777777" w:rsidR="003F66AB" w:rsidRDefault="003F66AB" w:rsidP="00331B0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288954" w14:textId="0C89FF6E" w:rsidR="00331B0C" w:rsidRPr="00E86C3A" w:rsidRDefault="003F66AB" w:rsidP="00331B0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331B0C"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0</w:t>
            </w:r>
          </w:p>
          <w:p w14:paraId="63723B6B" w14:textId="77777777" w:rsidR="00331B0C" w:rsidRPr="00E86C3A" w:rsidRDefault="00331B0C" w:rsidP="00331B0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F7AE5F" w14:textId="52226503" w:rsidR="00331B0C" w:rsidRPr="00E86C3A" w:rsidRDefault="003F66AB" w:rsidP="00331B0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331B0C" w:rsidRPr="00E86C3A">
              <w:rPr>
                <w:rFonts w:ascii="TH SarabunPSK" w:hAnsi="TH SarabunPSK" w:cs="TH SarabunPSK"/>
                <w:sz w:val="32"/>
                <w:szCs w:val="32"/>
                <w:cs/>
              </w:rPr>
              <w:t>0</w:t>
            </w:r>
          </w:p>
          <w:p w14:paraId="1C4B1BBF" w14:textId="46B7E88E" w:rsidR="00331B0C" w:rsidRPr="00E86C3A" w:rsidRDefault="00331B0C" w:rsidP="003F66A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97" w:type="dxa"/>
          </w:tcPr>
          <w:p w14:paraId="08743F8A" w14:textId="77777777" w:rsidR="00E94A08" w:rsidRPr="00E86C3A" w:rsidRDefault="00E94A08" w:rsidP="004F72B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14" w:type="dxa"/>
          </w:tcPr>
          <w:p w14:paraId="6EB639BE" w14:textId="77777777" w:rsidR="00E94A08" w:rsidRPr="00E86C3A" w:rsidRDefault="00E94A08" w:rsidP="004F72B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33CE" w:rsidRPr="00E86C3A" w14:paraId="687B1CD9" w14:textId="77777777" w:rsidTr="004F72B1">
        <w:tc>
          <w:tcPr>
            <w:tcW w:w="5387" w:type="dxa"/>
          </w:tcPr>
          <w:p w14:paraId="4870BC2B" w14:textId="57F7AFAE" w:rsidR="000633CE" w:rsidRPr="00E86C3A" w:rsidRDefault="000633CE" w:rsidP="002461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86C3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รวมคะแนน</w:t>
            </w:r>
          </w:p>
        </w:tc>
        <w:tc>
          <w:tcPr>
            <w:tcW w:w="1134" w:type="dxa"/>
          </w:tcPr>
          <w:p w14:paraId="27EF95F7" w14:textId="036F5FCA" w:rsidR="000633CE" w:rsidRPr="00E86C3A" w:rsidRDefault="000633CE" w:rsidP="000633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86C3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200</w:t>
            </w:r>
          </w:p>
        </w:tc>
        <w:tc>
          <w:tcPr>
            <w:tcW w:w="1097" w:type="dxa"/>
          </w:tcPr>
          <w:p w14:paraId="2D58DE21" w14:textId="77777777" w:rsidR="000633CE" w:rsidRPr="00E86C3A" w:rsidRDefault="000633CE" w:rsidP="004F72B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14" w:type="dxa"/>
          </w:tcPr>
          <w:p w14:paraId="454E50B6" w14:textId="77777777" w:rsidR="000633CE" w:rsidRPr="00E86C3A" w:rsidRDefault="000633CE" w:rsidP="004F72B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46C27" w:rsidRPr="00E86C3A" w14:paraId="6DBE5E1C" w14:textId="77777777" w:rsidTr="004F72B1">
        <w:tc>
          <w:tcPr>
            <w:tcW w:w="5387" w:type="dxa"/>
          </w:tcPr>
          <w:p w14:paraId="3DF9F46A" w14:textId="5C951798" w:rsidR="00346C27" w:rsidRPr="00E86C3A" w:rsidRDefault="00346C27" w:rsidP="002461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คิดเป็น</w:t>
            </w:r>
            <w:r w:rsidR="00246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</w:t>
            </w:r>
          </w:p>
        </w:tc>
        <w:tc>
          <w:tcPr>
            <w:tcW w:w="1134" w:type="dxa"/>
          </w:tcPr>
          <w:p w14:paraId="39225DA6" w14:textId="74F1AD80" w:rsidR="00346C27" w:rsidRPr="00E86C3A" w:rsidRDefault="00346C27" w:rsidP="000633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</w:p>
        </w:tc>
        <w:tc>
          <w:tcPr>
            <w:tcW w:w="1097" w:type="dxa"/>
          </w:tcPr>
          <w:p w14:paraId="766F8CA8" w14:textId="77777777" w:rsidR="00346C27" w:rsidRPr="00E86C3A" w:rsidRDefault="00346C27" w:rsidP="004F72B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14" w:type="dxa"/>
          </w:tcPr>
          <w:p w14:paraId="307403B1" w14:textId="77777777" w:rsidR="00346C27" w:rsidRPr="00E86C3A" w:rsidRDefault="00346C27" w:rsidP="004F72B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A6E7ED3" w14:textId="0D19B9C6" w:rsidR="006A24D1" w:rsidRPr="00E86C3A" w:rsidRDefault="006A24D1" w:rsidP="004F72B1">
      <w:pPr>
        <w:rPr>
          <w:rFonts w:ascii="TH SarabunPSK" w:hAnsi="TH SarabunPSK" w:cs="TH SarabunPSK"/>
          <w:b/>
          <w:bCs/>
          <w:sz w:val="32"/>
          <w:szCs w:val="32"/>
        </w:rPr>
      </w:pP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>ผลการประเมิน ผ่านระดับ</w:t>
      </w:r>
    </w:p>
    <w:p w14:paraId="2EF89EF9" w14:textId="61DCD504" w:rsidR="006A24D1" w:rsidRPr="00E86C3A" w:rsidRDefault="006A24D1" w:rsidP="004F72B1">
      <w:pPr>
        <w:rPr>
          <w:rFonts w:ascii="TH SarabunPSK" w:hAnsi="TH SarabunPSK" w:cs="TH SarabunPSK"/>
          <w:b/>
          <w:bCs/>
          <w:sz w:val="32"/>
          <w:szCs w:val="32"/>
        </w:rPr>
      </w:pPr>
      <w:r w:rsidRPr="00E86C3A">
        <w:rPr>
          <w:rFonts w:ascii="TH SarabunPSK" w:hAnsi="TH SarabunPSK" w:cs="TH SarabunPSK"/>
          <w:b/>
          <w:bCs/>
          <w:sz w:val="32"/>
          <w:szCs w:val="32"/>
        </w:rPr>
        <w:tab/>
      </w:r>
      <w:r w:rsidRPr="00E86C3A">
        <w:rPr>
          <w:rFonts w:ascii="TH SarabunPSK" w:hAnsi="TH SarabunPSK" w:cs="TH SarabunPSK"/>
          <w:b/>
          <w:bCs/>
          <w:sz w:val="32"/>
          <w:szCs w:val="32"/>
        </w:rPr>
        <w:tab/>
      </w:r>
      <w:r w:rsidRPr="00E86C3A">
        <w:rPr>
          <w:rFonts w:ascii="TH SarabunPSK" w:hAnsi="TH SarabunPSK" w:cs="TH SarabunPSK"/>
          <w:b/>
          <w:bCs/>
          <w:sz w:val="32"/>
          <w:szCs w:val="32"/>
        </w:rPr>
        <w:tab/>
      </w:r>
      <w:r w:rsidR="00E86C3A">
        <w:rPr>
          <w:rFonts w:ascii="TH SarabunIT๙" w:hAnsi="TH SarabunIT๙" w:cs="TH SarabunIT๙"/>
          <w:b/>
          <w:bCs/>
          <w:sz w:val="32"/>
          <w:szCs w:val="32"/>
        </w:rPr>
        <w:sym w:font="Wingdings 2" w:char="F0A3"/>
      </w:r>
      <w:r w:rsidRPr="00E86C3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>ดีเด่น</w:t>
      </w: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ab/>
        <w:t>85 ขี้นไป</w:t>
      </w:r>
    </w:p>
    <w:p w14:paraId="7ADD145F" w14:textId="3B06F805" w:rsidR="006A24D1" w:rsidRPr="00E86C3A" w:rsidRDefault="006A24D1" w:rsidP="004F72B1">
      <w:pPr>
        <w:rPr>
          <w:rFonts w:ascii="TH SarabunPSK" w:hAnsi="TH SarabunPSK" w:cs="TH SarabunPSK"/>
          <w:b/>
          <w:bCs/>
          <w:sz w:val="32"/>
          <w:szCs w:val="32"/>
        </w:rPr>
      </w:pP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E86C3A">
        <w:rPr>
          <w:rFonts w:ascii="TH SarabunIT๙" w:hAnsi="TH SarabunIT๙" w:cs="TH SarabunIT๙"/>
          <w:b/>
          <w:bCs/>
          <w:sz w:val="32"/>
          <w:szCs w:val="32"/>
        </w:rPr>
        <w:sym w:font="Wingdings 2" w:char="F0A3"/>
      </w:r>
      <w:r w:rsidRPr="00E86C3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>ดีมาก</w:t>
      </w: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ab/>
        <w:t>80 – 84</w:t>
      </w:r>
    </w:p>
    <w:p w14:paraId="1F99D14A" w14:textId="7757E2FB" w:rsidR="006A24D1" w:rsidRPr="00E86C3A" w:rsidRDefault="006A24D1" w:rsidP="004F72B1">
      <w:pPr>
        <w:rPr>
          <w:rFonts w:ascii="TH SarabunPSK" w:hAnsi="TH SarabunPSK" w:cs="TH SarabunPSK"/>
          <w:b/>
          <w:bCs/>
          <w:sz w:val="32"/>
          <w:szCs w:val="32"/>
        </w:rPr>
      </w:pPr>
      <w:r w:rsidRPr="00E86C3A">
        <w:rPr>
          <w:rFonts w:ascii="TH SarabunPSK" w:hAnsi="TH SarabunPSK" w:cs="TH SarabunPSK"/>
          <w:b/>
          <w:bCs/>
          <w:sz w:val="32"/>
          <w:szCs w:val="32"/>
        </w:rPr>
        <w:tab/>
      </w:r>
      <w:r w:rsidRPr="00E86C3A">
        <w:rPr>
          <w:rFonts w:ascii="TH SarabunPSK" w:hAnsi="TH SarabunPSK" w:cs="TH SarabunPSK"/>
          <w:b/>
          <w:bCs/>
          <w:sz w:val="32"/>
          <w:szCs w:val="32"/>
        </w:rPr>
        <w:tab/>
      </w:r>
      <w:r w:rsidRPr="00E86C3A">
        <w:rPr>
          <w:rFonts w:ascii="TH SarabunPSK" w:hAnsi="TH SarabunPSK" w:cs="TH SarabunPSK"/>
          <w:b/>
          <w:bCs/>
          <w:sz w:val="32"/>
          <w:szCs w:val="32"/>
        </w:rPr>
        <w:tab/>
      </w:r>
      <w:r w:rsidR="00E86C3A">
        <w:rPr>
          <w:rFonts w:ascii="TH SarabunIT๙" w:hAnsi="TH SarabunIT๙" w:cs="TH SarabunIT๙"/>
          <w:b/>
          <w:bCs/>
          <w:sz w:val="32"/>
          <w:szCs w:val="32"/>
        </w:rPr>
        <w:sym w:font="Wingdings 2" w:char="F0A3"/>
      </w:r>
      <w:r w:rsidRPr="00E86C3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>ดี</w:t>
      </w: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ab/>
        <w:t>75 – 79</w:t>
      </w:r>
    </w:p>
    <w:p w14:paraId="71265172" w14:textId="2FC48F76" w:rsidR="006A24D1" w:rsidRPr="00E86C3A" w:rsidRDefault="006A24D1" w:rsidP="004F72B1">
      <w:pPr>
        <w:rPr>
          <w:rFonts w:ascii="TH SarabunPSK" w:hAnsi="TH SarabunPSK" w:cs="TH SarabunPSK"/>
          <w:b/>
          <w:bCs/>
          <w:sz w:val="32"/>
          <w:szCs w:val="32"/>
        </w:rPr>
      </w:pPr>
      <w:r w:rsidRPr="00E86C3A">
        <w:rPr>
          <w:rFonts w:ascii="TH SarabunPSK" w:hAnsi="TH SarabunPSK" w:cs="TH SarabunPSK"/>
          <w:b/>
          <w:bCs/>
          <w:sz w:val="32"/>
          <w:szCs w:val="32"/>
        </w:rPr>
        <w:tab/>
      </w:r>
      <w:r w:rsidRPr="00E86C3A">
        <w:rPr>
          <w:rFonts w:ascii="TH SarabunPSK" w:hAnsi="TH SarabunPSK" w:cs="TH SarabunPSK"/>
          <w:b/>
          <w:bCs/>
          <w:sz w:val="32"/>
          <w:szCs w:val="32"/>
        </w:rPr>
        <w:tab/>
      </w:r>
      <w:r w:rsidRPr="00E86C3A">
        <w:rPr>
          <w:rFonts w:ascii="TH SarabunPSK" w:hAnsi="TH SarabunPSK" w:cs="TH SarabunPSK"/>
          <w:b/>
          <w:bCs/>
          <w:sz w:val="32"/>
          <w:szCs w:val="32"/>
        </w:rPr>
        <w:tab/>
      </w:r>
      <w:r w:rsidR="00E86C3A">
        <w:rPr>
          <w:rFonts w:ascii="TH SarabunIT๙" w:hAnsi="TH SarabunIT๙" w:cs="TH SarabunIT๙"/>
          <w:b/>
          <w:bCs/>
          <w:sz w:val="32"/>
          <w:szCs w:val="32"/>
        </w:rPr>
        <w:sym w:font="Wingdings 2" w:char="F0A3"/>
      </w:r>
      <w:r w:rsidRPr="00E86C3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>พอใช้</w:t>
      </w: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ab/>
        <w:t>70 – 74</w:t>
      </w:r>
    </w:p>
    <w:p w14:paraId="0CA615BE" w14:textId="49884345" w:rsidR="006A24D1" w:rsidRPr="00E86C3A" w:rsidRDefault="006A24D1" w:rsidP="004F72B1">
      <w:pPr>
        <w:rPr>
          <w:rFonts w:ascii="TH SarabunPSK" w:hAnsi="TH SarabunPSK" w:cs="TH SarabunPSK"/>
          <w:b/>
          <w:bCs/>
          <w:sz w:val="32"/>
          <w:szCs w:val="32"/>
        </w:rPr>
      </w:pPr>
      <w:r w:rsidRPr="00E86C3A">
        <w:rPr>
          <w:rFonts w:ascii="TH SarabunPSK" w:hAnsi="TH SarabunPSK" w:cs="TH SarabunPSK"/>
          <w:b/>
          <w:bCs/>
          <w:sz w:val="32"/>
          <w:szCs w:val="32"/>
        </w:rPr>
        <w:tab/>
      </w:r>
      <w:r w:rsidRPr="00E86C3A">
        <w:rPr>
          <w:rFonts w:ascii="TH SarabunPSK" w:hAnsi="TH SarabunPSK" w:cs="TH SarabunPSK"/>
          <w:b/>
          <w:bCs/>
          <w:sz w:val="32"/>
          <w:szCs w:val="32"/>
        </w:rPr>
        <w:tab/>
      </w:r>
      <w:r w:rsidRPr="00E86C3A">
        <w:rPr>
          <w:rFonts w:ascii="TH SarabunPSK" w:hAnsi="TH SarabunPSK" w:cs="TH SarabunPSK"/>
          <w:b/>
          <w:bCs/>
          <w:sz w:val="32"/>
          <w:szCs w:val="32"/>
        </w:rPr>
        <w:tab/>
      </w:r>
      <w:r w:rsidR="00E86C3A">
        <w:rPr>
          <w:rFonts w:ascii="TH SarabunIT๙" w:hAnsi="TH SarabunIT๙" w:cs="TH SarabunIT๙"/>
          <w:b/>
          <w:bCs/>
          <w:sz w:val="32"/>
          <w:szCs w:val="32"/>
        </w:rPr>
        <w:sym w:font="Wingdings 2" w:char="F0A3"/>
      </w:r>
      <w:r w:rsidRPr="00E86C3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>ปรับปรุง</w:t>
      </w:r>
      <w:r w:rsidRPr="00E86C3A">
        <w:rPr>
          <w:rFonts w:ascii="TH SarabunPSK" w:hAnsi="TH SarabunPSK" w:cs="TH SarabunPSK"/>
          <w:b/>
          <w:bCs/>
          <w:sz w:val="32"/>
          <w:szCs w:val="32"/>
          <w:cs/>
        </w:rPr>
        <w:tab/>
        <w:t>ต่ำกว่า 70</w:t>
      </w:r>
    </w:p>
    <w:p w14:paraId="334FF7A3" w14:textId="480C38FD" w:rsidR="006A24D1" w:rsidRDefault="006A24D1" w:rsidP="004F72B1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ความคิด</w:t>
      </w:r>
      <w:r w:rsidR="004F6487">
        <w:rPr>
          <w:rFonts w:ascii="TH SarabunIT๙" w:hAnsi="TH SarabunIT๙" w:cs="TH SarabunIT๙" w:hint="cs"/>
          <w:b/>
          <w:bCs/>
          <w:sz w:val="32"/>
          <w:szCs w:val="32"/>
          <w:cs/>
        </w:rPr>
        <w:t>เ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ห็นของกรรมการ</w:t>
      </w:r>
    </w:p>
    <w:p w14:paraId="6361C362" w14:textId="3FB95078" w:rsidR="006A24D1" w:rsidRDefault="006A24D1" w:rsidP="004F72B1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E86C3A">
        <w:rPr>
          <w:rFonts w:ascii="TH SarabunIT๙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เห็นสมควรต่อสัญญาจ้าง</w:t>
      </w:r>
    </w:p>
    <w:p w14:paraId="510D0C60" w14:textId="297B9E54" w:rsidR="006A24D1" w:rsidRDefault="006A24D1" w:rsidP="004F72B1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E86C3A">
        <w:rPr>
          <w:rFonts w:ascii="TH SarabunIT๙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เห็นควรเลิกจ้าง เนื่องจา</w:t>
      </w:r>
      <w:r w:rsidR="00E86C3A">
        <w:rPr>
          <w:rFonts w:ascii="TH SarabunIT๙" w:hAnsi="TH SarabunIT๙" w:cs="TH SarabunIT๙" w:hint="cs"/>
          <w:b/>
          <w:bCs/>
          <w:sz w:val="32"/>
          <w:szCs w:val="32"/>
          <w:cs/>
        </w:rPr>
        <w:t>ก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..........................................................................................</w:t>
      </w:r>
    </w:p>
    <w:p w14:paraId="4F201584" w14:textId="2CB12C44" w:rsidR="006A24D1" w:rsidRDefault="006A24D1" w:rsidP="004F72B1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.........................................................................................................................................</w:t>
      </w:r>
    </w:p>
    <w:p w14:paraId="49F907C5" w14:textId="6AE31D2B" w:rsidR="006A24D1" w:rsidRDefault="006A24D1" w:rsidP="009514EE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ลงชื่อ............................................กรรมการประเมิน</w:t>
      </w:r>
    </w:p>
    <w:p w14:paraId="47446F96" w14:textId="6BF7B14B" w:rsidR="006A24D1" w:rsidRDefault="006A24D1" w:rsidP="004F72B1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</w:t>
      </w:r>
      <w:r w:rsidR="004F648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5D23C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(นางสาวภัทรภร  หมื่นมะเริง)</w:t>
      </w:r>
    </w:p>
    <w:p w14:paraId="42EDC221" w14:textId="77777777" w:rsidR="009514EE" w:rsidRDefault="006A24D1" w:rsidP="004F72B1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ผู้อำนวยการศูนย์การศึกษาพิเศษ ประจำจังหวัดปทุมธานี</w:t>
      </w:r>
      <w:r w:rsidR="009514EE"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5927D448" w14:textId="363D406F" w:rsidR="009514EE" w:rsidRDefault="009514EE" w:rsidP="004F72B1">
      <w:pPr>
        <w:rPr>
          <w:rFonts w:ascii="TH SarabunIT๙" w:hAnsi="TH SarabunIT๙" w:cs="TH SarabunIT๙"/>
          <w:b/>
          <w:bCs/>
          <w:sz w:val="32"/>
          <w:szCs w:val="32"/>
        </w:rPr>
      </w:pPr>
    </w:p>
    <w:sectPr w:rsidR="00951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0367"/>
    <w:multiLevelType w:val="singleLevel"/>
    <w:tmpl w:val="694AC19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209D5746"/>
    <w:multiLevelType w:val="singleLevel"/>
    <w:tmpl w:val="694AC19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2FDC4A82"/>
    <w:multiLevelType w:val="singleLevel"/>
    <w:tmpl w:val="694AC19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543827DD"/>
    <w:multiLevelType w:val="singleLevel"/>
    <w:tmpl w:val="694AC19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 w15:restartNumberingAfterBreak="0">
    <w:nsid w:val="755A59CF"/>
    <w:multiLevelType w:val="singleLevel"/>
    <w:tmpl w:val="694AC19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76A72EFC"/>
    <w:multiLevelType w:val="singleLevel"/>
    <w:tmpl w:val="694AC19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 w16cid:durableId="1079787891">
    <w:abstractNumId w:val="2"/>
  </w:num>
  <w:num w:numId="2" w16cid:durableId="875389114">
    <w:abstractNumId w:val="0"/>
  </w:num>
  <w:num w:numId="3" w16cid:durableId="1378622540">
    <w:abstractNumId w:val="3"/>
  </w:num>
  <w:num w:numId="4" w16cid:durableId="926419746">
    <w:abstractNumId w:val="1"/>
  </w:num>
  <w:num w:numId="5" w16cid:durableId="2089308370">
    <w:abstractNumId w:val="5"/>
  </w:num>
  <w:num w:numId="6" w16cid:durableId="838353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B59"/>
    <w:rsid w:val="00011B71"/>
    <w:rsid w:val="00060174"/>
    <w:rsid w:val="000633CE"/>
    <w:rsid w:val="00066DA2"/>
    <w:rsid w:val="000A3D5C"/>
    <w:rsid w:val="000A4A1E"/>
    <w:rsid w:val="000C7C8D"/>
    <w:rsid w:val="001E3729"/>
    <w:rsid w:val="00246105"/>
    <w:rsid w:val="0029660C"/>
    <w:rsid w:val="002B4702"/>
    <w:rsid w:val="002C353D"/>
    <w:rsid w:val="00331B0C"/>
    <w:rsid w:val="00346C27"/>
    <w:rsid w:val="003F66AB"/>
    <w:rsid w:val="004502B9"/>
    <w:rsid w:val="004F6487"/>
    <w:rsid w:val="004F72B1"/>
    <w:rsid w:val="005735E2"/>
    <w:rsid w:val="0057693A"/>
    <w:rsid w:val="005D23CD"/>
    <w:rsid w:val="00605261"/>
    <w:rsid w:val="00647817"/>
    <w:rsid w:val="006A24D1"/>
    <w:rsid w:val="006B1BF6"/>
    <w:rsid w:val="00712F67"/>
    <w:rsid w:val="007965E9"/>
    <w:rsid w:val="007C4838"/>
    <w:rsid w:val="007E1E84"/>
    <w:rsid w:val="0088401A"/>
    <w:rsid w:val="008B6D22"/>
    <w:rsid w:val="008C57F4"/>
    <w:rsid w:val="008D263B"/>
    <w:rsid w:val="008F7BF9"/>
    <w:rsid w:val="009514EE"/>
    <w:rsid w:val="00971A4D"/>
    <w:rsid w:val="009D033C"/>
    <w:rsid w:val="009E5533"/>
    <w:rsid w:val="009F427D"/>
    <w:rsid w:val="00AB7043"/>
    <w:rsid w:val="00B20A56"/>
    <w:rsid w:val="00B30023"/>
    <w:rsid w:val="00B505AD"/>
    <w:rsid w:val="00B55833"/>
    <w:rsid w:val="00BF48DC"/>
    <w:rsid w:val="00C076FC"/>
    <w:rsid w:val="00C401CE"/>
    <w:rsid w:val="00C43CF0"/>
    <w:rsid w:val="00C9059B"/>
    <w:rsid w:val="00CE7BDF"/>
    <w:rsid w:val="00D101C9"/>
    <w:rsid w:val="00D70B02"/>
    <w:rsid w:val="00D820A9"/>
    <w:rsid w:val="00DC1CA3"/>
    <w:rsid w:val="00DC31FB"/>
    <w:rsid w:val="00E0787F"/>
    <w:rsid w:val="00E501E5"/>
    <w:rsid w:val="00E577E3"/>
    <w:rsid w:val="00E86C3A"/>
    <w:rsid w:val="00E94A08"/>
    <w:rsid w:val="00F76B59"/>
    <w:rsid w:val="00F97B11"/>
    <w:rsid w:val="00FB7E71"/>
    <w:rsid w:val="00FC1AC8"/>
    <w:rsid w:val="00FE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290B"/>
  <w15:chartTrackingRefBased/>
  <w15:docId w15:val="{10CDA949-9B61-415C-B1F8-4B6A86B4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7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7693A"/>
    <w:pPr>
      <w:spacing w:after="0" w:line="240" w:lineRule="auto"/>
    </w:pPr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5CFF5-130D-4112-924F-8A3316E35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Natthiwut phonnakhu</cp:lastModifiedBy>
  <cp:revision>2</cp:revision>
  <cp:lastPrinted>2025-03-06T08:48:00Z</cp:lastPrinted>
  <dcterms:created xsi:type="dcterms:W3CDTF">2026-08-22T01:56:00Z</dcterms:created>
  <dcterms:modified xsi:type="dcterms:W3CDTF">2026-08-22T01:56:00Z</dcterms:modified>
</cp:coreProperties>
</file>