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680D" w14:textId="6CF1D383" w:rsidR="004D78E5" w:rsidRPr="0001229A" w:rsidRDefault="004D78E5" w:rsidP="004D78E5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008FF">
        <w:rPr>
          <w:rFonts w:ascii="TH SarabunPSK" w:hAnsi="TH SarabunPSK" w:cs="TH SarabunPSK" w:hint="cs"/>
          <w:b/>
          <w:bCs/>
          <w:sz w:val="36"/>
          <w:szCs w:val="36"/>
          <w:cs/>
        </w:rPr>
        <w:t>แบบประเมินผลการปฏิบัติงาน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ผู้ปฏิบัติงานให้ราชการตำแหน่ง ครู</w:t>
      </w:r>
      <w:r w:rsidR="002F05D8">
        <w:rPr>
          <w:rFonts w:ascii="TH SarabunPSK" w:hAnsi="TH SarabunPSK" w:cs="TH SarabunPSK" w:hint="cs"/>
          <w:b/>
          <w:bCs/>
          <w:sz w:val="36"/>
          <w:szCs w:val="36"/>
          <w:cs/>
        </w:rPr>
        <w:t>ธุรการ</w:t>
      </w:r>
    </w:p>
    <w:p w14:paraId="2B5B7D56" w14:textId="77777777" w:rsidR="004D78E5" w:rsidRPr="00BA1653" w:rsidRDefault="004D78E5" w:rsidP="004D78E5">
      <w:pPr>
        <w:pStyle w:val="NoSpacing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ศูนย์การศึกษาพิเศษ ประจำจังหวัดปทุมธานี</w:t>
      </w:r>
    </w:p>
    <w:p w14:paraId="6FE41213" w14:textId="77777777" w:rsidR="004D78E5" w:rsidRDefault="004D78E5" w:rsidP="004D78E5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/>
          <w:b/>
          <w:bCs/>
          <w:sz w:val="28"/>
          <w:szCs w:val="36"/>
        </w:rPr>
        <w:t>----------------------------------------------------------------------------------------------------</w:t>
      </w:r>
    </w:p>
    <w:p w14:paraId="1B9647D5" w14:textId="77777777" w:rsidR="004D78E5" w:rsidRPr="00BA1653" w:rsidRDefault="004D78E5" w:rsidP="004D78E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BA165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ตอนที่ 1 ข้อมูลผู้เข้ารับการประเมิน</w:t>
      </w:r>
    </w:p>
    <w:p w14:paraId="6F4E83A1" w14:textId="77777777" w:rsidR="004D78E5" w:rsidRDefault="004D78E5" w:rsidP="004D78E5">
      <w:pPr>
        <w:pStyle w:val="NoSpacing"/>
        <w:rPr>
          <w:rFonts w:ascii="TH SarabunPSK" w:hAnsi="TH SarabunPSK" w:cs="TH SarabunPSK"/>
          <w:b/>
          <w:bCs/>
          <w:sz w:val="24"/>
          <w:szCs w:val="32"/>
        </w:rPr>
      </w:pPr>
      <w:r w:rsidRPr="00775629">
        <w:rPr>
          <w:rFonts w:ascii="TH SarabunPSK" w:hAnsi="TH SarabunPSK" w:cs="TH SarabunPSK" w:hint="cs"/>
          <w:b/>
          <w:bCs/>
          <w:sz w:val="24"/>
          <w:szCs w:val="32"/>
          <w:cs/>
        </w:rPr>
        <w:t>ชื่อผู้รับการประเมิน</w:t>
      </w:r>
      <w:r w:rsidRPr="00B03DBA">
        <w:rPr>
          <w:rFonts w:ascii="TH SarabunPSK" w:hAnsi="TH SarabunPSK" w:cs="TH SarabunPSK" w:hint="cs"/>
          <w:sz w:val="24"/>
          <w:szCs w:val="32"/>
          <w:cs/>
        </w:rPr>
        <w:t>.......................................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...</w:t>
      </w:r>
      <w:r w:rsidRPr="00B03DBA">
        <w:rPr>
          <w:rFonts w:ascii="TH SarabunPSK" w:hAnsi="TH SarabunPSK" w:cs="TH SarabunPSK" w:hint="cs"/>
          <w:sz w:val="24"/>
          <w:szCs w:val="32"/>
          <w:cs/>
        </w:rPr>
        <w:t>..........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>ตำแหน่ง</w:t>
      </w:r>
      <w:r w:rsidRPr="00CD7663">
        <w:rPr>
          <w:rFonts w:ascii="TH SarabunPSK" w:hAnsi="TH SarabunPSK" w:cs="TH SarabunPSK" w:hint="cs"/>
          <w:sz w:val="24"/>
          <w:szCs w:val="32"/>
          <w:cs/>
        </w:rPr>
        <w:t>........................................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.....</w:t>
      </w:r>
      <w:r w:rsidRPr="00CD7663">
        <w:rPr>
          <w:rFonts w:ascii="TH SarabunPSK" w:hAnsi="TH SarabunPSK" w:cs="TH SarabunPSK" w:hint="cs"/>
          <w:sz w:val="24"/>
          <w:szCs w:val="32"/>
          <w:cs/>
        </w:rPr>
        <w:t xml:space="preserve"> </w:t>
      </w:r>
    </w:p>
    <w:p w14:paraId="321C9BBE" w14:textId="77777777" w:rsidR="004D78E5" w:rsidRDefault="004D78E5" w:rsidP="004D78E5">
      <w:pPr>
        <w:pStyle w:val="NoSpacing"/>
        <w:rPr>
          <w:rFonts w:ascii="TH SarabunPSK" w:hAnsi="TH SarabunPSK" w:cs="TH SarabunPSK"/>
          <w:sz w:val="24"/>
          <w:szCs w:val="32"/>
        </w:rPr>
      </w:pP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วันเริ่มต้นสัญญาจ้าง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  .............................................</w:t>
      </w: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วัน</w:t>
      </w: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สิ้นสุดสัญญา</w:t>
      </w:r>
      <w:r w:rsidRPr="00CD7663">
        <w:rPr>
          <w:rFonts w:ascii="TH SarabunPSK" w:hAnsi="TH SarabunPSK" w:cs="TH SarabunPSK" w:hint="cs"/>
          <w:b/>
          <w:bCs/>
          <w:sz w:val="24"/>
          <w:szCs w:val="32"/>
          <w:cs/>
        </w:rPr>
        <w:t>จ้าง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.................................</w:t>
      </w:r>
      <w:r>
        <w:rPr>
          <w:rFonts w:ascii="TH SarabunPSK" w:hAnsi="TH SarabunPSK" w:cs="TH SarabunPSK"/>
          <w:sz w:val="24"/>
          <w:szCs w:val="32"/>
          <w:cs/>
        </w:rPr>
        <w:t>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</w:t>
      </w:r>
    </w:p>
    <w:p w14:paraId="0E8FA35D" w14:textId="77777777" w:rsidR="004D78E5" w:rsidRDefault="004D78E5" w:rsidP="004D78E5">
      <w:pPr>
        <w:pStyle w:val="NoSpacing"/>
        <w:rPr>
          <w:rFonts w:ascii="TH SarabunPSK" w:hAnsi="TH SarabunPSK" w:cs="TH SarabunPSK"/>
          <w:sz w:val="24"/>
          <w:szCs w:val="32"/>
        </w:rPr>
      </w:pP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สังกัด</w:t>
      </w:r>
      <w:r>
        <w:rPr>
          <w:rFonts w:ascii="TH SarabunPSK" w:hAnsi="TH SarabunPSK" w:cs="TH SarabunPSK"/>
          <w:sz w:val="24"/>
          <w:szCs w:val="32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u w:val="single"/>
          <w:cs/>
        </w:rPr>
        <w:t>ศูนย์การศึกษาพิเศษ ประจำจังหวัดปทุมธานี</w:t>
      </w:r>
      <w:r>
        <w:rPr>
          <w:rFonts w:ascii="TH SarabunPSK" w:hAnsi="TH SarabunPSK" w:cs="TH SarabunPSK"/>
          <w:b/>
          <w:bCs/>
          <w:sz w:val="24"/>
          <w:szCs w:val="32"/>
          <w:cs/>
        </w:rPr>
        <w:t xml:space="preserve">  </w:t>
      </w:r>
      <w:r w:rsidRPr="00CD7663">
        <w:rPr>
          <w:rFonts w:ascii="TH SarabunPSK" w:hAnsi="TH SarabunPSK" w:cs="TH SarabunPSK"/>
          <w:b/>
          <w:bCs/>
          <w:sz w:val="24"/>
          <w:szCs w:val="32"/>
          <w:cs/>
        </w:rPr>
        <w:t>อัตราค่าตอบแทน</w:t>
      </w:r>
      <w:r>
        <w:rPr>
          <w:rFonts w:ascii="TH SarabunPSK" w:hAnsi="TH SarabunPSK" w:cs="TH SarabunPSK"/>
          <w:sz w:val="24"/>
          <w:szCs w:val="32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....................................... </w:t>
      </w:r>
      <w:r>
        <w:rPr>
          <w:rFonts w:ascii="TH SarabunPSK" w:hAnsi="TH SarabunPSK" w:cs="TH SarabunPSK"/>
          <w:sz w:val="24"/>
          <w:szCs w:val="32"/>
          <w:cs/>
        </w:rPr>
        <w:t>บาท/เดือน</w:t>
      </w:r>
    </w:p>
    <w:p w14:paraId="1E853622" w14:textId="77777777" w:rsidR="004D78E5" w:rsidRPr="008B72D5" w:rsidRDefault="004D78E5" w:rsidP="004D78E5">
      <w:pPr>
        <w:ind w:left="360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 w:hint="cs"/>
          <w:sz w:val="32"/>
          <w:szCs w:val="32"/>
          <w:cs/>
        </w:rPr>
        <w:t>รายละเอียด</w:t>
      </w:r>
      <w:r w:rsidRPr="008B72D5">
        <w:rPr>
          <w:rFonts w:ascii="TH SarabunPSK" w:eastAsia="Cordia New" w:hAnsi="TH SarabunPSK" w:cs="TH SarabunPSK"/>
          <w:sz w:val="32"/>
          <w:szCs w:val="32"/>
          <w:cs/>
        </w:rPr>
        <w:t>หน้าที่ความรับผิดชอบ</w:t>
      </w:r>
    </w:p>
    <w:p w14:paraId="777A7344" w14:textId="77777777" w:rsidR="004D78E5" w:rsidRPr="008B72D5" w:rsidRDefault="004D78E5" w:rsidP="004D78E5">
      <w:pPr>
        <w:numPr>
          <w:ilvl w:val="0"/>
          <w:numId w:val="3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2FA4EB65" w14:textId="77777777" w:rsidR="004D78E5" w:rsidRPr="008B72D5" w:rsidRDefault="004D78E5" w:rsidP="004D78E5">
      <w:pPr>
        <w:numPr>
          <w:ilvl w:val="0"/>
          <w:numId w:val="3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64E7468C" w14:textId="77777777" w:rsidR="004D78E5" w:rsidRPr="008B72D5" w:rsidRDefault="004D78E5" w:rsidP="004D78E5">
      <w:pPr>
        <w:numPr>
          <w:ilvl w:val="0"/>
          <w:numId w:val="3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…………………………………………………………………………………………</w:t>
      </w:r>
    </w:p>
    <w:p w14:paraId="178A664B" w14:textId="77777777" w:rsidR="004D78E5" w:rsidRPr="008B72D5" w:rsidRDefault="004D78E5" w:rsidP="004D78E5">
      <w:pPr>
        <w:numPr>
          <w:ilvl w:val="0"/>
          <w:numId w:val="3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………………………………………………………………………………………...</w:t>
      </w:r>
    </w:p>
    <w:p w14:paraId="33830145" w14:textId="77777777" w:rsidR="004D78E5" w:rsidRPr="008B72D5" w:rsidRDefault="004D78E5" w:rsidP="004D78E5">
      <w:pPr>
        <w:numPr>
          <w:ilvl w:val="0"/>
          <w:numId w:val="3"/>
        </w:num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8B72D5">
        <w:rPr>
          <w:rFonts w:ascii="TH SarabunPSK" w:eastAsia="Cordia New" w:hAnsi="TH SarabunPSK" w:cs="TH SarabunPSK"/>
          <w:sz w:val="32"/>
          <w:szCs w:val="32"/>
        </w:rPr>
        <w:t>………………………………………………………………………………………...</w:t>
      </w:r>
    </w:p>
    <w:p w14:paraId="43D48C7B" w14:textId="77777777" w:rsidR="004D78E5" w:rsidRDefault="004D78E5" w:rsidP="004D78E5">
      <w:pPr>
        <w:pStyle w:val="NoSpacing"/>
        <w:rPr>
          <w:rFonts w:ascii="TH SarabunPSK" w:hAnsi="TH SarabunPSK" w:cs="TH SarabunPSK"/>
          <w:sz w:val="24"/>
          <w:szCs w:val="32"/>
        </w:rPr>
      </w:pPr>
    </w:p>
    <w:p w14:paraId="4C1E3169" w14:textId="77777777" w:rsidR="004D78E5" w:rsidRPr="00BA1653" w:rsidRDefault="004D78E5" w:rsidP="004D78E5">
      <w:pPr>
        <w:pStyle w:val="NoSpacing"/>
        <w:rPr>
          <w:rFonts w:ascii="TH SarabunPSK" w:hAnsi="TH SarabunPSK" w:cs="TH SarabunPSK"/>
          <w:b/>
          <w:bCs/>
          <w:sz w:val="24"/>
          <w:szCs w:val="32"/>
          <w:u w:val="single"/>
        </w:rPr>
      </w:pPr>
      <w:r w:rsidRPr="00BA1653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ตอนที่ 2 การปฏิบัติราชการและการลา</w:t>
      </w:r>
    </w:p>
    <w:tbl>
      <w:tblPr>
        <w:tblW w:w="1034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296"/>
        <w:gridCol w:w="2015"/>
        <w:gridCol w:w="1529"/>
        <w:gridCol w:w="2098"/>
        <w:gridCol w:w="1701"/>
      </w:tblGrid>
      <w:tr w:rsidR="004D78E5" w:rsidRPr="00143ED6" w14:paraId="75DF210A" w14:textId="77777777" w:rsidTr="00C61770">
        <w:tc>
          <w:tcPr>
            <w:tcW w:w="710" w:type="dxa"/>
            <w:vMerge w:val="restart"/>
          </w:tcPr>
          <w:p w14:paraId="3D5A641C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ที่</w:t>
            </w:r>
          </w:p>
        </w:tc>
        <w:tc>
          <w:tcPr>
            <w:tcW w:w="2296" w:type="dxa"/>
            <w:vMerge w:val="restart"/>
          </w:tcPr>
          <w:p w14:paraId="4FBF4D47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รายการ</w:t>
            </w:r>
          </w:p>
        </w:tc>
        <w:tc>
          <w:tcPr>
            <w:tcW w:w="3544" w:type="dxa"/>
            <w:gridSpan w:val="2"/>
          </w:tcPr>
          <w:p w14:paraId="79048517" w14:textId="3EEBDEE9" w:rsidR="004D78E5" w:rsidRPr="00217E50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ตุลาคม 256</w:t>
            </w:r>
            <w:r w:rsidR="004569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31 มีนาคม 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</w:t>
            </w:r>
            <w:r w:rsidR="004569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9" w:type="dxa"/>
            <w:gridSpan w:val="2"/>
          </w:tcPr>
          <w:p w14:paraId="3D72BD90" w14:textId="4284B0C9" w:rsidR="004D78E5" w:rsidRPr="00217E50" w:rsidRDefault="004D78E5" w:rsidP="00C61770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เมษายน 256</w:t>
            </w:r>
            <w:r w:rsidR="004569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217E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 กันยายน 256</w:t>
            </w:r>
            <w:r w:rsidR="004569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</w:tr>
      <w:tr w:rsidR="004D78E5" w:rsidRPr="00143ED6" w14:paraId="7B5C6CAB" w14:textId="77777777" w:rsidTr="00C61770">
        <w:tc>
          <w:tcPr>
            <w:tcW w:w="710" w:type="dxa"/>
            <w:vMerge/>
          </w:tcPr>
          <w:p w14:paraId="0C0373C6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2296" w:type="dxa"/>
            <w:vMerge/>
          </w:tcPr>
          <w:p w14:paraId="7B7D1F36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2015" w:type="dxa"/>
          </w:tcPr>
          <w:p w14:paraId="0A2341DF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ครั้ง</w:t>
            </w:r>
          </w:p>
        </w:tc>
        <w:tc>
          <w:tcPr>
            <w:tcW w:w="1529" w:type="dxa"/>
          </w:tcPr>
          <w:p w14:paraId="05A2C72E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วัน</w:t>
            </w:r>
          </w:p>
        </w:tc>
        <w:tc>
          <w:tcPr>
            <w:tcW w:w="2098" w:type="dxa"/>
          </w:tcPr>
          <w:p w14:paraId="50BFE7E8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ครั้ง</w:t>
            </w:r>
          </w:p>
        </w:tc>
        <w:tc>
          <w:tcPr>
            <w:tcW w:w="1701" w:type="dxa"/>
          </w:tcPr>
          <w:p w14:paraId="6D3091F6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วัน</w:t>
            </w:r>
          </w:p>
        </w:tc>
      </w:tr>
      <w:tr w:rsidR="004D78E5" w:rsidRPr="00143ED6" w14:paraId="6B8BA1CE" w14:textId="77777777" w:rsidTr="00C61770">
        <w:tc>
          <w:tcPr>
            <w:tcW w:w="710" w:type="dxa"/>
          </w:tcPr>
          <w:p w14:paraId="23C1E850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1.</w:t>
            </w:r>
          </w:p>
        </w:tc>
        <w:tc>
          <w:tcPr>
            <w:tcW w:w="2296" w:type="dxa"/>
          </w:tcPr>
          <w:p w14:paraId="60FA1935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มาสาย</w:t>
            </w:r>
          </w:p>
        </w:tc>
        <w:tc>
          <w:tcPr>
            <w:tcW w:w="2015" w:type="dxa"/>
          </w:tcPr>
          <w:p w14:paraId="75A5DF6A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7778EB8D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74F17EC6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6F996A30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4D78E5" w:rsidRPr="00143ED6" w14:paraId="59BDC54C" w14:textId="77777777" w:rsidTr="00C61770">
        <w:tc>
          <w:tcPr>
            <w:tcW w:w="710" w:type="dxa"/>
          </w:tcPr>
          <w:p w14:paraId="66CB4B1A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2.</w:t>
            </w:r>
          </w:p>
        </w:tc>
        <w:tc>
          <w:tcPr>
            <w:tcW w:w="2296" w:type="dxa"/>
          </w:tcPr>
          <w:p w14:paraId="200D1A9C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ลากิจส่วนตัว</w:t>
            </w:r>
          </w:p>
        </w:tc>
        <w:tc>
          <w:tcPr>
            <w:tcW w:w="2015" w:type="dxa"/>
          </w:tcPr>
          <w:p w14:paraId="31C2974F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113373DD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7DF0A7AB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145D48C7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4D78E5" w:rsidRPr="00143ED6" w14:paraId="3FD9536C" w14:textId="77777777" w:rsidTr="00C61770">
        <w:tc>
          <w:tcPr>
            <w:tcW w:w="710" w:type="dxa"/>
          </w:tcPr>
          <w:p w14:paraId="6046C7A1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3.</w:t>
            </w:r>
          </w:p>
        </w:tc>
        <w:tc>
          <w:tcPr>
            <w:tcW w:w="2296" w:type="dxa"/>
          </w:tcPr>
          <w:p w14:paraId="16654F38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ลาป่วย</w:t>
            </w:r>
          </w:p>
        </w:tc>
        <w:tc>
          <w:tcPr>
            <w:tcW w:w="2015" w:type="dxa"/>
          </w:tcPr>
          <w:p w14:paraId="479CE81E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69819964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2BE69102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755C0FC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4D78E5" w:rsidRPr="00143ED6" w14:paraId="37F18CC1" w14:textId="77777777" w:rsidTr="00C61770">
        <w:tc>
          <w:tcPr>
            <w:tcW w:w="710" w:type="dxa"/>
          </w:tcPr>
          <w:p w14:paraId="0F6221D7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4.</w:t>
            </w:r>
          </w:p>
        </w:tc>
        <w:tc>
          <w:tcPr>
            <w:tcW w:w="2296" w:type="dxa"/>
          </w:tcPr>
          <w:p w14:paraId="42B8F325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ลาคลอดบุตร</w:t>
            </w:r>
          </w:p>
        </w:tc>
        <w:tc>
          <w:tcPr>
            <w:tcW w:w="2015" w:type="dxa"/>
          </w:tcPr>
          <w:p w14:paraId="4C54BB91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69AC7D72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19555B1A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7A94C25E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4D78E5" w:rsidRPr="00143ED6" w14:paraId="7B73FE94" w14:textId="77777777" w:rsidTr="00C61770">
        <w:tc>
          <w:tcPr>
            <w:tcW w:w="710" w:type="dxa"/>
          </w:tcPr>
          <w:p w14:paraId="48B1A4A6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5.</w:t>
            </w:r>
          </w:p>
        </w:tc>
        <w:tc>
          <w:tcPr>
            <w:tcW w:w="2296" w:type="dxa"/>
          </w:tcPr>
          <w:p w14:paraId="62065AA8" w14:textId="4E7451B4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กรณี</w:t>
            </w:r>
            <w:r w:rsidR="00F80580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143ED6">
              <w:rPr>
                <w:rFonts w:ascii="TH SarabunPSK" w:hAnsi="TH SarabunPSK" w:cs="TH SarabunPSK" w:hint="cs"/>
                <w:sz w:val="24"/>
                <w:szCs w:val="32"/>
                <w:cs/>
              </w:rPr>
              <w:t>อื่นๆ</w:t>
            </w:r>
          </w:p>
        </w:tc>
        <w:tc>
          <w:tcPr>
            <w:tcW w:w="2015" w:type="dxa"/>
          </w:tcPr>
          <w:p w14:paraId="28D0BD84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6B034CAA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78A0FC2F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2F77C9A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4D78E5" w:rsidRPr="00143ED6" w14:paraId="38FB555F" w14:textId="77777777" w:rsidTr="00C61770">
        <w:tc>
          <w:tcPr>
            <w:tcW w:w="3006" w:type="dxa"/>
            <w:gridSpan w:val="2"/>
          </w:tcPr>
          <w:p w14:paraId="2BFA5D6B" w14:textId="77777777" w:rsidR="004D78E5" w:rsidRPr="00143ED6" w:rsidRDefault="004D78E5" w:rsidP="00C617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143ED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รวมทั้งสิ้น</w:t>
            </w:r>
          </w:p>
        </w:tc>
        <w:tc>
          <w:tcPr>
            <w:tcW w:w="2015" w:type="dxa"/>
          </w:tcPr>
          <w:p w14:paraId="3EDE89D8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29" w:type="dxa"/>
          </w:tcPr>
          <w:p w14:paraId="7A5AF13E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2098" w:type="dxa"/>
          </w:tcPr>
          <w:p w14:paraId="0DE5C632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2F12A94" w14:textId="77777777" w:rsidR="004D78E5" w:rsidRPr="00143ED6" w:rsidRDefault="004D78E5" w:rsidP="00C61770">
            <w:pPr>
              <w:pStyle w:val="NoSpacing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</w:tbl>
    <w:p w14:paraId="4CE28C0B" w14:textId="77777777" w:rsidR="004D78E5" w:rsidRDefault="004D78E5" w:rsidP="00AF4BE3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6675EA2E" w14:textId="77777777" w:rsidR="005249D7" w:rsidRDefault="005249D7" w:rsidP="001074C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D6D912" w14:textId="332C3E8E" w:rsidR="005D4C50" w:rsidRPr="005249D7" w:rsidRDefault="005D4C50" w:rsidP="00AF4BE3">
      <w:pPr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ตอนที่</w:t>
      </w:r>
      <w:r w:rsidRPr="005249D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80580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1074CE" w:rsidRPr="005249D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แบบประเมินผลการปฏิบัติงาน (สำหรับธุรการ)</w:t>
      </w:r>
    </w:p>
    <w:p w14:paraId="395275C2" w14:textId="77777777" w:rsidR="005D4C50" w:rsidRPr="005249D7" w:rsidRDefault="005D4C50" w:rsidP="005D4C50">
      <w:pPr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คำชี้แจง</w:t>
      </w: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ab/>
        <w:t>การประเมินผลการปฏิบัติงาน</w:t>
      </w:r>
    </w:p>
    <w:p w14:paraId="2B7C74BC" w14:textId="282DEF84" w:rsidR="005D4C50" w:rsidRPr="005249D7" w:rsidRDefault="005D4C50" w:rsidP="005D4C50">
      <w:pPr>
        <w:rPr>
          <w:rFonts w:ascii="TH SarabunPSK" w:hAnsi="TH SarabunPSK" w:cs="TH SarabunPSK"/>
          <w:sz w:val="32"/>
          <w:szCs w:val="32"/>
        </w:rPr>
      </w:pPr>
      <w:r w:rsidRPr="005249D7">
        <w:rPr>
          <w:rFonts w:ascii="TH SarabunPSK" w:hAnsi="TH SarabunPSK" w:cs="TH SarabunPSK"/>
          <w:sz w:val="32"/>
          <w:szCs w:val="32"/>
          <w:cs/>
        </w:rPr>
        <w:t xml:space="preserve">องค์ประกอบที่ </w:t>
      </w:r>
      <w:r w:rsidRPr="005249D7">
        <w:rPr>
          <w:rFonts w:ascii="TH SarabunPSK" w:hAnsi="TH SarabunPSK" w:cs="TH SarabunPSK"/>
          <w:sz w:val="32"/>
          <w:szCs w:val="32"/>
        </w:rPr>
        <w:t>1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งานปฏิบัติในหน้าที่ (คะแนนเต็ม </w:t>
      </w:r>
      <w:r w:rsidRPr="005249D7">
        <w:rPr>
          <w:rFonts w:ascii="TH SarabunPSK" w:hAnsi="TH SarabunPSK" w:cs="TH SarabunPSK"/>
          <w:sz w:val="32"/>
          <w:szCs w:val="32"/>
        </w:rPr>
        <w:t>100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6097214B" w14:textId="5BFF53C8" w:rsidR="005D4C50" w:rsidRPr="005249D7" w:rsidRDefault="005D4C50" w:rsidP="005D4C50">
      <w:pPr>
        <w:rPr>
          <w:rFonts w:ascii="TH SarabunPSK" w:hAnsi="TH SarabunPSK" w:cs="TH SarabunPSK"/>
          <w:sz w:val="32"/>
          <w:szCs w:val="32"/>
        </w:rPr>
      </w:pPr>
      <w:r w:rsidRPr="005249D7">
        <w:rPr>
          <w:rFonts w:ascii="TH SarabunPSK" w:hAnsi="TH SarabunPSK" w:cs="TH SarabunPSK"/>
          <w:sz w:val="32"/>
          <w:szCs w:val="32"/>
          <w:cs/>
        </w:rPr>
        <w:t xml:space="preserve">องค์ประกอบที่ </w:t>
      </w:r>
      <w:r w:rsidRPr="005249D7">
        <w:rPr>
          <w:rFonts w:ascii="TH SarabunPSK" w:hAnsi="TH SarabunPSK" w:cs="TH SarabunPSK"/>
          <w:sz w:val="32"/>
          <w:szCs w:val="32"/>
        </w:rPr>
        <w:t>2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งานส่งเสริมในหน้าที่ (คะแนนเต็ม </w:t>
      </w:r>
      <w:r w:rsidRPr="005249D7">
        <w:rPr>
          <w:rFonts w:ascii="TH SarabunPSK" w:hAnsi="TH SarabunPSK" w:cs="TH SarabunPSK"/>
          <w:sz w:val="32"/>
          <w:szCs w:val="32"/>
        </w:rPr>
        <w:t>100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20E521A6" w14:textId="168957C3" w:rsidR="005D4C50" w:rsidRPr="005249D7" w:rsidRDefault="005D4C50" w:rsidP="005D4C50">
      <w:pPr>
        <w:rPr>
          <w:rFonts w:ascii="TH SarabunPSK" w:hAnsi="TH SarabunPSK" w:cs="TH SarabunPSK"/>
          <w:sz w:val="32"/>
          <w:szCs w:val="32"/>
        </w:rPr>
      </w:pPr>
      <w:r w:rsidRPr="005249D7">
        <w:rPr>
          <w:rFonts w:ascii="TH SarabunPSK" w:hAnsi="TH SarabunPSK" w:cs="TH SarabunPSK"/>
          <w:sz w:val="32"/>
          <w:szCs w:val="32"/>
          <w:cs/>
        </w:rPr>
        <w:lastRenderedPageBreak/>
        <w:t xml:space="preserve">องค์ประกอบที่ </w:t>
      </w:r>
      <w:r w:rsidRPr="005249D7">
        <w:rPr>
          <w:rFonts w:ascii="TH SarabunPSK" w:hAnsi="TH SarabunPSK" w:cs="TH SarabunPSK"/>
          <w:sz w:val="32"/>
          <w:szCs w:val="32"/>
        </w:rPr>
        <w:t xml:space="preserve">3 </w:t>
      </w:r>
      <w:r w:rsidRPr="005249D7">
        <w:rPr>
          <w:rFonts w:ascii="TH SarabunPSK" w:hAnsi="TH SarabunPSK" w:cs="TH SarabunPSK"/>
          <w:sz w:val="32"/>
          <w:szCs w:val="32"/>
          <w:cs/>
        </w:rPr>
        <w:t>ด้านบุคลิกภาพ คุณธรรม จรรยาบรรณ และเจตคติต่อตำแหน่งงาน</w:t>
      </w:r>
    </w:p>
    <w:p w14:paraId="1148AA42" w14:textId="77777777" w:rsidR="005D4C50" w:rsidRPr="005249D7" w:rsidRDefault="005D4C50" w:rsidP="005D4C50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5249D7">
        <w:rPr>
          <w:rFonts w:ascii="TH SarabunPSK" w:hAnsi="TH SarabunPSK" w:cs="TH SarabunPSK"/>
          <w:sz w:val="32"/>
          <w:szCs w:val="32"/>
        </w:rPr>
        <w:t>(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Pr="005249D7">
        <w:rPr>
          <w:rFonts w:ascii="TH SarabunPSK" w:hAnsi="TH SarabunPSK" w:cs="TH SarabunPSK"/>
          <w:sz w:val="32"/>
          <w:szCs w:val="32"/>
        </w:rPr>
        <w:t>100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คะแนน) ทั้ง </w:t>
      </w:r>
      <w:r w:rsidRPr="005249D7">
        <w:rPr>
          <w:rFonts w:ascii="TH SarabunPSK" w:hAnsi="TH SarabunPSK" w:cs="TH SarabunPSK"/>
          <w:sz w:val="32"/>
          <w:szCs w:val="32"/>
        </w:rPr>
        <w:t>3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องค์ประกอบ รวมคะแนนเต็ม 3</w:t>
      </w:r>
      <w:r w:rsidRPr="005249D7">
        <w:rPr>
          <w:rFonts w:ascii="TH SarabunPSK" w:hAnsi="TH SarabunPSK" w:cs="TH SarabunPSK"/>
          <w:sz w:val="32"/>
          <w:szCs w:val="32"/>
        </w:rPr>
        <w:t>00</w:t>
      </w:r>
      <w:r w:rsidRPr="005249D7">
        <w:rPr>
          <w:rFonts w:ascii="TH SarabunPSK" w:hAnsi="TH SarabunPSK" w:cs="TH SarabunPSK"/>
          <w:sz w:val="32"/>
          <w:szCs w:val="32"/>
          <w:cs/>
        </w:rPr>
        <w:t xml:space="preserve"> คะแนน</w:t>
      </w:r>
    </w:p>
    <w:p w14:paraId="5BE8CDDA" w14:textId="1899426D" w:rsidR="00586A06" w:rsidRPr="005249D7" w:rsidRDefault="005D4C50" w:rsidP="005D4C50">
      <w:pPr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</w:t>
      </w: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คะแนนรวมเต็ม </w:t>
      </w:r>
      <w:r w:rsidRPr="005249D7">
        <w:rPr>
          <w:rFonts w:ascii="TH SarabunPSK" w:hAnsi="TH SarabunPSK" w:cs="TH SarabunPSK"/>
          <w:b/>
          <w:bCs/>
          <w:sz w:val="32"/>
          <w:szCs w:val="32"/>
        </w:rPr>
        <w:t xml:space="preserve">300 </w:t>
      </w: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 เกณฑ์ผ่านการประเมินไม่น้อยกว่าร้อยละ </w:t>
      </w:r>
      <w:r w:rsidRPr="005249D7">
        <w:rPr>
          <w:rFonts w:ascii="TH SarabunPSK" w:hAnsi="TH SarabunPSK" w:cs="TH SarabunPSK"/>
          <w:b/>
          <w:bCs/>
          <w:sz w:val="32"/>
          <w:szCs w:val="32"/>
        </w:rPr>
        <w:t>75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6238"/>
        <w:gridCol w:w="1276"/>
        <w:gridCol w:w="1417"/>
        <w:gridCol w:w="1083"/>
      </w:tblGrid>
      <w:tr w:rsidR="001C3A96" w:rsidRPr="005249D7" w14:paraId="30AB20EB" w14:textId="77777777" w:rsidTr="00711470">
        <w:tc>
          <w:tcPr>
            <w:tcW w:w="6238" w:type="dxa"/>
          </w:tcPr>
          <w:p w14:paraId="35E8583C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276" w:type="dxa"/>
          </w:tcPr>
          <w:p w14:paraId="2D8DBD94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417" w:type="dxa"/>
          </w:tcPr>
          <w:p w14:paraId="31AEB10E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1083" w:type="dxa"/>
          </w:tcPr>
          <w:p w14:paraId="15CB3B35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C3A96" w:rsidRPr="005249D7" w14:paraId="09814026" w14:textId="77777777" w:rsidTr="006D424A">
        <w:trPr>
          <w:trHeight w:val="6134"/>
        </w:trPr>
        <w:tc>
          <w:tcPr>
            <w:tcW w:w="6238" w:type="dxa"/>
          </w:tcPr>
          <w:p w14:paraId="60571464" w14:textId="04249C42" w:rsidR="00994170" w:rsidRPr="00794658" w:rsidRDefault="005E3D8E" w:rsidP="001234C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9465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1 งานปฏิบัติในหน้าที่ (คะแนนเต็ม 100 คะแนน)</w:t>
            </w:r>
          </w:p>
          <w:p w14:paraId="36A973AB" w14:textId="454F15CF" w:rsidR="0088210C" w:rsidRPr="00794658" w:rsidRDefault="00794658" w:rsidP="00794658">
            <w:pPr>
              <w:ind w:left="3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จัดทำแผนงาน/โครงการ/ปฏิทินปฏิบัติงาน</w:t>
            </w:r>
          </w:p>
          <w:p w14:paraId="3061891A" w14:textId="00EF8710" w:rsidR="00496FBF" w:rsidRPr="00794658" w:rsidRDefault="00794658" w:rsidP="00575291">
            <w:pPr>
              <w:ind w:left="599" w:hanging="14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ลงทะเบียนหนังสือรับ/หนังสือส่ง</w:t>
            </w:r>
            <w:r w:rsidR="00496FBF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โดยนำระบบเทคโนโลยีมาปรับใช้เพื่อพัฒนางานอย่างเป็นระบบและมีประสิทธิภาพ</w:t>
            </w:r>
          </w:p>
          <w:p w14:paraId="7E92825E" w14:textId="5884C846" w:rsidR="0088210C" w:rsidRPr="00794658" w:rsidRDefault="00794658" w:rsidP="00794658">
            <w:pPr>
              <w:ind w:left="360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496FBF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มีความสามารถในการ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โต้ตอบหนังสือราชการภายในและภายนอก</w:t>
            </w:r>
          </w:p>
          <w:p w14:paraId="2ABA4AE3" w14:textId="55C1084D" w:rsidR="0088210C" w:rsidRPr="00794658" w:rsidRDefault="00794658" w:rsidP="00794658">
            <w:pPr>
              <w:ind w:firstLine="316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794658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จัดทำและควบคุมการออกคำสั่งศูนย์ฯ</w:t>
            </w:r>
          </w:p>
          <w:p w14:paraId="60322046" w14:textId="34231F17" w:rsidR="0088210C" w:rsidRPr="00794658" w:rsidRDefault="00794658" w:rsidP="00575291">
            <w:pPr>
              <w:pStyle w:val="ListParagraph"/>
              <w:ind w:left="599" w:hanging="283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จัดทำและจัดเก็บแฟ้มงานสารบรรณและเอกสารหลักฐานเกี่ยวกับงานสารบรรณให้เป็นระบบหมวดหมู่ และสะดวกในการสืบค้น</w:t>
            </w:r>
          </w:p>
          <w:p w14:paraId="7D8F4AC3" w14:textId="2FA569B2" w:rsidR="0088210C" w:rsidRPr="00794658" w:rsidRDefault="00794658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เก็บและทำลายเอกสารตามระบบราชการ</w:t>
            </w:r>
          </w:p>
          <w:p w14:paraId="58182424" w14:textId="6E1D25A9" w:rsidR="0088210C" w:rsidRPr="00794658" w:rsidRDefault="00794658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จัดทำวาระประชุม บันทึก และรายงานการประชุมบุคลากร/ผู้ปกครอง/และอื่น ๆ</w:t>
            </w:r>
          </w:p>
          <w:p w14:paraId="4C6BCA6E" w14:textId="04ACE600" w:rsidR="0088210C" w:rsidRPr="00794658" w:rsidRDefault="00794658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บริการและสนับสนุนและประสานงาน การดำเนินงานภายในและภายนอก</w:t>
            </w:r>
          </w:p>
          <w:p w14:paraId="5CFA6761" w14:textId="489DAF67" w:rsidR="0088210C" w:rsidRPr="00794658" w:rsidRDefault="00794658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บริการต้อนรับผู้มาติดต่อราชการ</w:t>
            </w:r>
          </w:p>
          <w:p w14:paraId="170562EB" w14:textId="77777777" w:rsidR="001C3A96" w:rsidRDefault="00794658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88210C" w:rsidRPr="00794658">
              <w:rPr>
                <w:rFonts w:ascii="TH SarabunPSK" w:hAnsi="TH SarabunPSK" w:cs="TH SarabunPSK"/>
                <w:sz w:val="32"/>
                <w:szCs w:val="32"/>
                <w:cs/>
              </w:rPr>
              <w:t>สรุป/รายงานผลการดำเนินงาน</w:t>
            </w:r>
          </w:p>
          <w:p w14:paraId="1BC9C64B" w14:textId="2CF03A9D" w:rsidR="008E6021" w:rsidRPr="00794658" w:rsidRDefault="008E6021" w:rsidP="00794658">
            <w:pPr>
              <w:pStyle w:val="ListParagraph"/>
              <w:ind w:hanging="404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894FCD" w14:textId="77777777" w:rsidR="001C3A96" w:rsidRPr="005249D7" w:rsidRDefault="001C3A96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E79146E" w14:textId="7777777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362BAF97" w14:textId="7777777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158C2CFE" w14:textId="7777777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B4434E" w14:textId="64BF033D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66F0484" w14:textId="58C0868C" w:rsidR="00805851" w:rsidRPr="005249D7" w:rsidRDefault="00B447DA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723D3457" w14:textId="56E8AED9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099D1D5" w14:textId="37889C51" w:rsidR="00805851" w:rsidRPr="005249D7" w:rsidRDefault="0057529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039CA1F" w14:textId="2917C5EB" w:rsidR="00805851" w:rsidRDefault="0057529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01186771" w14:textId="77777777" w:rsidR="006D424A" w:rsidRPr="005249D7" w:rsidRDefault="006D424A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EF1A1A9" w14:textId="7777777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1640EA35" w14:textId="77777777" w:rsidR="00575291" w:rsidRDefault="0057529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40C9A88" w14:textId="2892793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085D63FC" w14:textId="77777777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6C8FD5F" w14:textId="4DC5342E" w:rsidR="00805851" w:rsidRPr="005249D7" w:rsidRDefault="00805851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1417" w:type="dxa"/>
          </w:tcPr>
          <w:p w14:paraId="07ACDBFD" w14:textId="77777777" w:rsidR="001C3A96" w:rsidRPr="005249D7" w:rsidRDefault="001C3A96" w:rsidP="008058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0D802E6A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C3A96" w:rsidRPr="005249D7" w14:paraId="10071229" w14:textId="77777777" w:rsidTr="00711470">
        <w:tc>
          <w:tcPr>
            <w:tcW w:w="6238" w:type="dxa"/>
          </w:tcPr>
          <w:p w14:paraId="3E86A8A7" w14:textId="296D1F7D" w:rsidR="006D1349" w:rsidRPr="005249D7" w:rsidRDefault="001C3A96" w:rsidP="009B06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รวมคะแนนที่ประเมินได้</w:t>
            </w:r>
          </w:p>
        </w:tc>
        <w:tc>
          <w:tcPr>
            <w:tcW w:w="1276" w:type="dxa"/>
          </w:tcPr>
          <w:p w14:paraId="4F00E702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1417" w:type="dxa"/>
          </w:tcPr>
          <w:p w14:paraId="70AB177B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6EB0CF21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C3A96" w:rsidRPr="005249D7" w14:paraId="44F86FB2" w14:textId="77777777" w:rsidTr="00711470">
        <w:tc>
          <w:tcPr>
            <w:tcW w:w="6238" w:type="dxa"/>
          </w:tcPr>
          <w:p w14:paraId="0FC0D723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276" w:type="dxa"/>
          </w:tcPr>
          <w:p w14:paraId="740A10EF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417" w:type="dxa"/>
          </w:tcPr>
          <w:p w14:paraId="41389C02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1083" w:type="dxa"/>
          </w:tcPr>
          <w:p w14:paraId="33C5C3E1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C3A96" w:rsidRPr="005249D7" w14:paraId="3F505957" w14:textId="77777777" w:rsidTr="00711470">
        <w:tc>
          <w:tcPr>
            <w:tcW w:w="6238" w:type="dxa"/>
          </w:tcPr>
          <w:p w14:paraId="09E1DB28" w14:textId="145AD7C9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องค์ประกอบที่ </w:t>
            </w:r>
            <w:r w:rsidR="006D42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ด้านบุคลิกภาพ คุณธรรม จรรยาบรรณ และเจตคติ         </w:t>
            </w: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 xml:space="preserve">                     ต่อ</w:t>
            </w:r>
            <w:r w:rsidR="00237E5F"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งานธุรการ</w:t>
            </w: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(คะแนนเต็ม 100 คะแนน)</w:t>
            </w:r>
          </w:p>
          <w:p w14:paraId="6834D312" w14:textId="614CAFCB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(1) ปฏิบัติตนอย่างถูกต้องตามทำนองคลองธรรม</w:t>
            </w:r>
          </w:p>
          <w:p w14:paraId="002B1AFD" w14:textId="5600F296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(2) ปฏิบัติตามกฎระเบียบข้อบังคับของสถานศึกษา</w:t>
            </w:r>
          </w:p>
          <w:p w14:paraId="57D95187" w14:textId="09C63048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(3) วิธีการทำงานที่เป็นแบบอย่างที่ดีแก่ผู้อื่นได้</w:t>
            </w:r>
          </w:p>
          <w:p w14:paraId="3AC29BDD" w14:textId="1336EE62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(4) มีคุณธรรม จริยธรรมและจรรยาบรรณ เหมาะสมกับงานธุรการ</w:t>
            </w:r>
          </w:p>
          <w:p w14:paraId="43B25292" w14:textId="76397D0C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(5) มีความสำนึกและตระหนักที่จะเป็นธุรการที่ดี</w:t>
            </w:r>
          </w:p>
          <w:p w14:paraId="199E414B" w14:textId="093D5E9D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(6) เห็นความสำคัญของงานในตำแหน่ง</w:t>
            </w:r>
          </w:p>
          <w:p w14:paraId="73EF35E9" w14:textId="5339528C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(7) รักษาความสามัคคีและช่วยเหลือซึ่งกันและกันในหน้าที่การงาน</w:t>
            </w:r>
          </w:p>
          <w:p w14:paraId="40BC5E30" w14:textId="5920964E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(8) มีความสามารถในการควบคุมอารมณ์ได้อย่างเหมาะสม</w:t>
            </w:r>
          </w:p>
          <w:p w14:paraId="71BAA90F" w14:textId="5233192F" w:rsidR="00237E5F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(9) มีความสามารถเก็บความลับทางราชการได้อย่างดี</w:t>
            </w:r>
          </w:p>
          <w:p w14:paraId="05BC99E3" w14:textId="0D59FAAA" w:rsidR="001C3A96" w:rsidRPr="005249D7" w:rsidRDefault="00237E5F" w:rsidP="00237E5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sz w:val="32"/>
                <w:szCs w:val="32"/>
                <w:cs/>
              </w:rPr>
              <w:t>(10) มีความเสียสละอุทิศตนต่องานในหน้าที่</w:t>
            </w:r>
          </w:p>
        </w:tc>
        <w:tc>
          <w:tcPr>
            <w:tcW w:w="1276" w:type="dxa"/>
          </w:tcPr>
          <w:p w14:paraId="6D07046D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F1666C7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AFE3AB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5F02D06B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67E59DC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0E897BC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203175EE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34F9165D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3810FACB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5B4418AC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  <w:p w14:paraId="5C921A41" w14:textId="77777777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10</w:t>
            </w:r>
          </w:p>
          <w:p w14:paraId="2F6842FA" w14:textId="3EA858AF" w:rsidR="00E7759A" w:rsidRPr="005249D7" w:rsidRDefault="00E7759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1417" w:type="dxa"/>
          </w:tcPr>
          <w:p w14:paraId="4DDE3C6C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61C0DFA3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C3A96" w:rsidRPr="005249D7" w14:paraId="06141CE2" w14:textId="77777777" w:rsidTr="00711470">
        <w:tc>
          <w:tcPr>
            <w:tcW w:w="6238" w:type="dxa"/>
          </w:tcPr>
          <w:p w14:paraId="08803261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รวมคะแนนที่ประเมินได้</w:t>
            </w:r>
          </w:p>
        </w:tc>
        <w:tc>
          <w:tcPr>
            <w:tcW w:w="1276" w:type="dxa"/>
          </w:tcPr>
          <w:p w14:paraId="39196990" w14:textId="77777777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1417" w:type="dxa"/>
          </w:tcPr>
          <w:p w14:paraId="1EF3873E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7F980566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C3A96" w:rsidRPr="005249D7" w14:paraId="4F599092" w14:textId="77777777" w:rsidTr="00711470">
        <w:tc>
          <w:tcPr>
            <w:tcW w:w="6238" w:type="dxa"/>
          </w:tcPr>
          <w:p w14:paraId="4CA4C345" w14:textId="28EECA5E" w:rsidR="001C3A96" w:rsidRPr="005249D7" w:rsidRDefault="001C3A96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รวมคะแนนทั้งหมด (องค์ประกอบที่ 1-</w:t>
            </w:r>
            <w:r w:rsidR="006D42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) ที่ประเมินได้ </w:t>
            </w:r>
          </w:p>
        </w:tc>
        <w:tc>
          <w:tcPr>
            <w:tcW w:w="1276" w:type="dxa"/>
          </w:tcPr>
          <w:p w14:paraId="67E41E9B" w14:textId="184AC621" w:rsidR="001C3A96" w:rsidRPr="005249D7" w:rsidRDefault="006D424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="001C3A96" w:rsidRPr="005249D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00</w:t>
            </w:r>
          </w:p>
        </w:tc>
        <w:tc>
          <w:tcPr>
            <w:tcW w:w="1417" w:type="dxa"/>
          </w:tcPr>
          <w:p w14:paraId="357719C5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35245EE7" w14:textId="77777777" w:rsidR="001C3A96" w:rsidRPr="005249D7" w:rsidRDefault="001C3A96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11068" w:rsidRPr="00211068" w14:paraId="150EE3BB" w14:textId="77777777" w:rsidTr="00711470">
        <w:tc>
          <w:tcPr>
            <w:tcW w:w="6238" w:type="dxa"/>
          </w:tcPr>
          <w:p w14:paraId="33FAB442" w14:textId="77777777" w:rsidR="006D424A" w:rsidRPr="00211068" w:rsidRDefault="006D424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33E212AE" w14:textId="360882F7" w:rsidR="006D424A" w:rsidRPr="00211068" w:rsidRDefault="006D424A" w:rsidP="0071147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110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1417" w:type="dxa"/>
          </w:tcPr>
          <w:p w14:paraId="02F37ABA" w14:textId="77777777" w:rsidR="006D424A" w:rsidRPr="00211068" w:rsidRDefault="006D424A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3" w:type="dxa"/>
          </w:tcPr>
          <w:p w14:paraId="51B7D90F" w14:textId="77777777" w:rsidR="006D424A" w:rsidRPr="00211068" w:rsidRDefault="006D424A" w:rsidP="007114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059EDE9" w14:textId="112CC539" w:rsidR="002E5D7E" w:rsidRPr="00211068" w:rsidRDefault="006D424A" w:rsidP="002E5D7E">
      <w:pPr>
        <w:ind w:left="720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0" w:name="_Hlk196399960"/>
      <w:r w:rsidRPr="00211068">
        <w:rPr>
          <w:rFonts w:ascii="TH SarabunPSK" w:hAnsi="TH SarabunPSK" w:cs="TH SarabunPSK" w:hint="cs"/>
          <w:b/>
          <w:bCs/>
          <w:sz w:val="32"/>
          <w:szCs w:val="32"/>
          <w:cs/>
        </w:rPr>
        <w:t>ใส่เกณฑ์เหมือนครูอัตราจ้าง</w:t>
      </w:r>
      <w:bookmarkEnd w:id="0"/>
    </w:p>
    <w:p w14:paraId="4508F516" w14:textId="4ACFEAB6" w:rsidR="002E5D7E" w:rsidRPr="005249D7" w:rsidRDefault="002E5D7E" w:rsidP="002E5D7E">
      <w:pPr>
        <w:ind w:left="3600"/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ลงชื่อ....................................................กรรมการ</w:t>
      </w:r>
      <w:r w:rsidR="001074CE" w:rsidRPr="005249D7">
        <w:rPr>
          <w:rFonts w:ascii="TH SarabunPSK" w:hAnsi="TH SarabunPSK" w:cs="TH SarabunPSK"/>
          <w:b/>
          <w:bCs/>
          <w:sz w:val="32"/>
          <w:szCs w:val="32"/>
          <w:cs/>
        </w:rPr>
        <w:t>ประเมิน</w:t>
      </w:r>
    </w:p>
    <w:p w14:paraId="03AF2723" w14:textId="77777777" w:rsidR="002E5D7E" w:rsidRPr="005249D7" w:rsidRDefault="002E5D7E" w:rsidP="002E5D7E">
      <w:pPr>
        <w:ind w:left="3600"/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(....................................................)</w:t>
      </w:r>
    </w:p>
    <w:p w14:paraId="6509F2AC" w14:textId="749F8BB3" w:rsidR="002E5D7E" w:rsidRPr="005249D7" w:rsidRDefault="002E5D7E" w:rsidP="008D597F">
      <w:pPr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ตำแหน่ง...............................................</w:t>
      </w:r>
      <w:r w:rsidR="008D597F" w:rsidRPr="005249D7">
        <w:rPr>
          <w:rFonts w:ascii="TH SarabunPSK" w:hAnsi="TH SarabunPSK" w:cs="TH SarabunPSK"/>
          <w:b/>
          <w:bCs/>
          <w:sz w:val="32"/>
          <w:szCs w:val="32"/>
        </w:rPr>
        <w:t>.....................................</w:t>
      </w:r>
    </w:p>
    <w:p w14:paraId="23136812" w14:textId="3F7DB921" w:rsidR="0039320E" w:rsidRPr="005249D7" w:rsidRDefault="002E5D7E" w:rsidP="001074CE">
      <w:pPr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249D7">
        <w:rPr>
          <w:rFonts w:ascii="TH SarabunPSK" w:hAnsi="TH SarabunPSK" w:cs="TH SarabunPSK"/>
          <w:b/>
          <w:bCs/>
          <w:sz w:val="32"/>
          <w:szCs w:val="32"/>
          <w:cs/>
        </w:rPr>
        <w:t>วันที่.................เดือน.................................พ.ศ..........................</w:t>
      </w:r>
    </w:p>
    <w:p w14:paraId="302FB138" w14:textId="30AE8291" w:rsidR="0039320E" w:rsidRDefault="0039320E" w:rsidP="005D4C50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31D3CA9F" w14:textId="2510F65A" w:rsidR="0039320E" w:rsidRDefault="0039320E" w:rsidP="005D4C50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6C7A434" w14:textId="03F319A3" w:rsidR="0039320E" w:rsidRDefault="0039320E" w:rsidP="005D4C50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202B4547" w14:textId="77777777" w:rsidR="0039320E" w:rsidRDefault="0039320E" w:rsidP="005D4C50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66CA80F7" w14:textId="77777777" w:rsidR="001513E1" w:rsidRPr="006D7BF1" w:rsidRDefault="001513E1" w:rsidP="006D7BF1">
      <w:pPr>
        <w:rPr>
          <w:rFonts w:ascii="TH SarabunIT๙" w:hAnsi="TH SarabunIT๙" w:cs="TH SarabunIT๙"/>
          <w:b/>
          <w:bCs/>
          <w:cs/>
        </w:rPr>
      </w:pPr>
    </w:p>
    <w:sectPr w:rsidR="001513E1" w:rsidRPr="006D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680A"/>
    <w:multiLevelType w:val="multilevel"/>
    <w:tmpl w:val="6276A0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543827DD"/>
    <w:multiLevelType w:val="singleLevel"/>
    <w:tmpl w:val="694AC19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72447951"/>
    <w:multiLevelType w:val="hybridMultilevel"/>
    <w:tmpl w:val="23BE88CC"/>
    <w:lvl w:ilvl="0" w:tplc="C05C3F4E">
      <w:start w:val="1"/>
      <w:numFmt w:val="decimal"/>
      <w:lvlText w:val="(%1)"/>
      <w:lvlJc w:val="left"/>
      <w:pPr>
        <w:ind w:left="720" w:hanging="360"/>
      </w:pPr>
      <w:rPr>
        <w:rFonts w:ascii="TH SarabunPSK" w:hAnsi="TH SarabunPSK" w:cs="TH SarabunPSK" w:hint="default"/>
        <w:color w:val="70AD47" w:themeColor="accent6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B0587"/>
    <w:multiLevelType w:val="hybridMultilevel"/>
    <w:tmpl w:val="F66409CE"/>
    <w:lvl w:ilvl="0" w:tplc="383CE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4261597">
    <w:abstractNumId w:val="0"/>
  </w:num>
  <w:num w:numId="2" w16cid:durableId="147598542">
    <w:abstractNumId w:val="3"/>
  </w:num>
  <w:num w:numId="3" w16cid:durableId="203489517">
    <w:abstractNumId w:val="1"/>
  </w:num>
  <w:num w:numId="4" w16cid:durableId="88356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F1"/>
    <w:rsid w:val="0005568C"/>
    <w:rsid w:val="00057CE6"/>
    <w:rsid w:val="00083B0C"/>
    <w:rsid w:val="00091D09"/>
    <w:rsid w:val="000E53FF"/>
    <w:rsid w:val="000E73F0"/>
    <w:rsid w:val="001074CE"/>
    <w:rsid w:val="001234CC"/>
    <w:rsid w:val="0013279C"/>
    <w:rsid w:val="001513E1"/>
    <w:rsid w:val="001C3A96"/>
    <w:rsid w:val="00211068"/>
    <w:rsid w:val="00237E5F"/>
    <w:rsid w:val="0027652B"/>
    <w:rsid w:val="002E5D7E"/>
    <w:rsid w:val="002F05D8"/>
    <w:rsid w:val="003870CD"/>
    <w:rsid w:val="0039320E"/>
    <w:rsid w:val="00456990"/>
    <w:rsid w:val="00496FBF"/>
    <w:rsid w:val="004D35CB"/>
    <w:rsid w:val="004D78E5"/>
    <w:rsid w:val="005221B8"/>
    <w:rsid w:val="005249D7"/>
    <w:rsid w:val="00546FE6"/>
    <w:rsid w:val="00575291"/>
    <w:rsid w:val="00586A06"/>
    <w:rsid w:val="005D4C50"/>
    <w:rsid w:val="005E3D8E"/>
    <w:rsid w:val="00675DC7"/>
    <w:rsid w:val="00685838"/>
    <w:rsid w:val="006D1349"/>
    <w:rsid w:val="006D424A"/>
    <w:rsid w:val="006D7BF1"/>
    <w:rsid w:val="00794658"/>
    <w:rsid w:val="007B2316"/>
    <w:rsid w:val="007B4CB8"/>
    <w:rsid w:val="00805851"/>
    <w:rsid w:val="0088210C"/>
    <w:rsid w:val="008C5CFE"/>
    <w:rsid w:val="008D597F"/>
    <w:rsid w:val="008E6021"/>
    <w:rsid w:val="00994170"/>
    <w:rsid w:val="00997A13"/>
    <w:rsid w:val="009B0659"/>
    <w:rsid w:val="009C7690"/>
    <w:rsid w:val="009E12E9"/>
    <w:rsid w:val="00A94B51"/>
    <w:rsid w:val="00AB6D99"/>
    <w:rsid w:val="00AE6550"/>
    <w:rsid w:val="00AF4BE3"/>
    <w:rsid w:val="00B447DA"/>
    <w:rsid w:val="00BE602C"/>
    <w:rsid w:val="00D06009"/>
    <w:rsid w:val="00D24AB5"/>
    <w:rsid w:val="00DF16F2"/>
    <w:rsid w:val="00E53005"/>
    <w:rsid w:val="00E62E83"/>
    <w:rsid w:val="00E7304D"/>
    <w:rsid w:val="00E7759A"/>
    <w:rsid w:val="00ED1030"/>
    <w:rsid w:val="00EF5B68"/>
    <w:rsid w:val="00F8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505F"/>
  <w15:chartTrackingRefBased/>
  <w15:docId w15:val="{F4DDC948-93EA-41A8-8E72-62F58D81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D99"/>
    <w:pPr>
      <w:ind w:left="720"/>
      <w:contextualSpacing/>
    </w:pPr>
  </w:style>
  <w:style w:type="paragraph" w:styleId="NoSpacing">
    <w:name w:val="No Spacing"/>
    <w:uiPriority w:val="1"/>
    <w:qFormat/>
    <w:rsid w:val="004D78E5"/>
    <w:pPr>
      <w:spacing w:after="0" w:line="240" w:lineRule="auto"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Natthiwut phonnakhu</cp:lastModifiedBy>
  <cp:revision>2</cp:revision>
  <dcterms:created xsi:type="dcterms:W3CDTF">2026-08-22T01:57:00Z</dcterms:created>
  <dcterms:modified xsi:type="dcterms:W3CDTF">2026-08-22T01:57:00Z</dcterms:modified>
</cp:coreProperties>
</file>