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4C2" w:rsidRPr="00B326F5" w:rsidRDefault="00B326F5">
      <w:r>
        <w:t>Здесь был Масик</w:t>
      </w:r>
      <w:bookmarkStart w:id="0" w:name="_GoBack"/>
      <w:bookmarkEnd w:id="0"/>
      <w:r>
        <w:t xml:space="preserve">  С:</w:t>
      </w:r>
    </w:p>
    <w:sectPr w:rsidR="006A44C2" w:rsidRPr="00B326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29A"/>
    <w:rsid w:val="00407EAB"/>
    <w:rsid w:val="0055429A"/>
    <w:rsid w:val="006A44C2"/>
    <w:rsid w:val="00B3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>Hewlett-Packard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Yudin</dc:creator>
  <cp:keywords/>
  <dc:description/>
  <cp:lastModifiedBy>Дмитрий</cp:lastModifiedBy>
  <cp:revision>4</cp:revision>
  <dcterms:created xsi:type="dcterms:W3CDTF">2015-06-11T08:27:00Z</dcterms:created>
  <dcterms:modified xsi:type="dcterms:W3CDTF">2015-06-11T12:21:00Z</dcterms:modified>
</cp:coreProperties>
</file>