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4398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Simulator </w:t>
      </w:r>
    </w:p>
    <w:p w14:paraId="2A52FB48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ns [new Simulator] </w:t>
      </w:r>
    </w:p>
    <w:p w14:paraId="4C7EC38F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#Open Trace file and NAM file set ntrace [open prog1.tr w] </w:t>
      </w:r>
    </w:p>
    <w:p w14:paraId="36212CF3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trace-all $ntrace </w:t>
      </w:r>
    </w:p>
    <w:p w14:paraId="31C6449D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namfile [open prog1.nam w] </w:t>
      </w:r>
    </w:p>
    <w:p w14:paraId="1E4308D0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namtrace-all $namfile #Finish Procedure </w:t>
      </w:r>
    </w:p>
    <w:p w14:paraId="0CB5DBDF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proc Finish {} { </w:t>
      </w:r>
    </w:p>
    <w:p w14:paraId="37C0B85A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ns ntrace namfile </w:t>
      </w:r>
    </w:p>
    <w:p w14:paraId="776D3354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#Dump all the trace data and close the files </w:t>
      </w:r>
    </w:p>
    <w:p w14:paraId="3357072A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flush-trace close $ntrace close $namfile </w:t>
      </w:r>
    </w:p>
    <w:p w14:paraId="2CBAB498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#/Execute the nam animation file exec nam prog1.nam &amp; </w:t>
      </w:r>
    </w:p>
    <w:p w14:paraId="11AEF8FF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echo "The number of packets dropped are:" &amp; exec grep -c "^d" prog1.tr &amp; </w:t>
      </w:r>
    </w:p>
    <w:p w14:paraId="009316F2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0 </w:t>
      </w:r>
    </w:p>
    <w:p w14:paraId="25E40042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6EA9C40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3 nodes set n0 [$ns node] set n1 [$ns node] set n2 [$ns node] </w:t>
      </w:r>
    </w:p>
    <w:p w14:paraId="61791209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Links between nodes </w:t>
      </w:r>
    </w:p>
    <w:p w14:paraId="7CB5D010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#You need to modify the bandwidth to observe the variation in packet drop </w:t>
      </w:r>
    </w:p>
    <w:p w14:paraId="65FBEC1F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$n0 $n1 0.2Mb 10ms DropTail </w:t>
      </w:r>
    </w:p>
    <w:p w14:paraId="0C9E5A46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$n1 $n2 1Mb 10ms DropTail #Set Queue Size </w:t>
      </w:r>
    </w:p>
    <w:p w14:paraId="31F9F052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#You can modify the queue length as well to observe the variation in packet drop </w:t>
      </w:r>
    </w:p>
    <w:p w14:paraId="5C8538CD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queue-limit $n0 $n1 10 </w:t>
      </w:r>
    </w:p>
    <w:p w14:paraId="7DE10775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queue-limit $n1 $n2 10 </w:t>
      </w:r>
    </w:p>
    <w:p w14:paraId="29BEFBB6" w14:textId="77777777" w:rsidR="00687FD1" w:rsidRDefault="00F519A8" w:rsidP="00687FD1">
      <w:pPr>
        <w:rPr>
          <w:sz w:val="23"/>
          <w:szCs w:val="23"/>
        </w:rPr>
      </w:pPr>
      <w:r>
        <w:rPr>
          <w:sz w:val="23"/>
          <w:szCs w:val="23"/>
        </w:rPr>
        <w:t>#Set up a Transport layer connection.</w:t>
      </w:r>
    </w:p>
    <w:p w14:paraId="5E663F60" w14:textId="0E81EF1E" w:rsidR="00F519A8" w:rsidRDefault="00F519A8" w:rsidP="00687FD1">
      <w:pPr>
        <w:rPr>
          <w:sz w:val="23"/>
          <w:szCs w:val="23"/>
        </w:rPr>
      </w:pPr>
      <w:r>
        <w:rPr>
          <w:sz w:val="23"/>
          <w:szCs w:val="23"/>
        </w:rPr>
        <w:t xml:space="preserve">set udp [new Agent/UDP] </w:t>
      </w:r>
    </w:p>
    <w:p w14:paraId="139A2855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$n0 $udp set null [new Agent/Null] </w:t>
      </w:r>
    </w:p>
    <w:p w14:paraId="1C0A1248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$n2 $null </w:t>
      </w:r>
    </w:p>
    <w:p w14:paraId="496C1FFC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$udp $null </w:t>
      </w:r>
    </w:p>
    <w:p w14:paraId="74EC495A" w14:textId="77777777" w:rsidR="00687FD1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cbr0 [new Application/Traffic/CBR] </w:t>
      </w:r>
    </w:p>
    <w:p w14:paraId="188B938A" w14:textId="594E6571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type_ CBR </w:t>
      </w:r>
    </w:p>
    <w:p w14:paraId="1564CB8D" w14:textId="55592E34" w:rsidR="00687FD1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packetSize_ 100 </w:t>
      </w:r>
    </w:p>
    <w:p w14:paraId="278A2497" w14:textId="19E73140" w:rsidR="00687FD1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rate_ 1Mb </w:t>
      </w:r>
    </w:p>
    <w:p w14:paraId="3DA7C3AA" w14:textId="79AA6B66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random_ false </w:t>
      </w:r>
    </w:p>
    <w:p w14:paraId="680A22E1" w14:textId="2F58E640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$cbr0 attach-agent $udp</w:t>
      </w:r>
    </w:p>
    <w:p w14:paraId="67E8EE93" w14:textId="77777777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0.0 "$cbr0 start" </w:t>
      </w:r>
    </w:p>
    <w:p w14:paraId="6E155943" w14:textId="2CC0A7C0" w:rsidR="00F519A8" w:rsidRDefault="00F519A8" w:rsidP="00F519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 5.0 "Finish"</w:t>
      </w:r>
    </w:p>
    <w:p w14:paraId="3DE3BD83" w14:textId="440E53B4" w:rsidR="00F519A8" w:rsidRDefault="00F519A8" w:rsidP="00F519A8">
      <w:r>
        <w:rPr>
          <w:sz w:val="23"/>
          <w:szCs w:val="23"/>
        </w:rPr>
        <w:t>$ns run</w:t>
      </w:r>
    </w:p>
    <w:sectPr w:rsidR="00F51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F4"/>
    <w:rsid w:val="001429F4"/>
    <w:rsid w:val="0043284F"/>
    <w:rsid w:val="00687FD1"/>
    <w:rsid w:val="00F5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7670"/>
  <w15:chartTrackingRefBased/>
  <w15:docId w15:val="{783864A9-EA25-4C94-AE6B-1014765A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1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3</cp:revision>
  <dcterms:created xsi:type="dcterms:W3CDTF">2023-12-04T15:16:00Z</dcterms:created>
  <dcterms:modified xsi:type="dcterms:W3CDTF">2023-12-04T15:17:00Z</dcterms:modified>
</cp:coreProperties>
</file>