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2175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[new Simulator] set 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[open prog5.tr w] </w:t>
      </w:r>
    </w:p>
    <w:p w14:paraId="1CBA2EDE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</w:t>
      </w:r>
    </w:p>
    <w:p w14:paraId="2DA4B851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[open prog5.nam w] </w:t>
      </w:r>
    </w:p>
    <w:p w14:paraId="233FC1B6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</w:t>
      </w:r>
    </w:p>
    <w:p w14:paraId="5FF72521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n0 [$ns node] set n1 [$ns node] set n2 [$ns node] set n3 [$ns node] set n4 [$ns node] set n5 [$ns node] set n6 [$ns node] set n7 [$ns node] </w:t>
      </w:r>
    </w:p>
    <w:p w14:paraId="27583DCE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lan</w:t>
      </w:r>
      <w:proofErr w:type="spellEnd"/>
      <w:r>
        <w:rPr>
          <w:sz w:val="23"/>
          <w:szCs w:val="23"/>
        </w:rPr>
        <w:t xml:space="preserve"> [$ns </w:t>
      </w:r>
      <w:proofErr w:type="spellStart"/>
      <w:r>
        <w:rPr>
          <w:sz w:val="23"/>
          <w:szCs w:val="23"/>
        </w:rPr>
        <w:t>newLan</w:t>
      </w:r>
      <w:proofErr w:type="spellEnd"/>
      <w:r>
        <w:rPr>
          <w:sz w:val="23"/>
          <w:szCs w:val="23"/>
        </w:rPr>
        <w:t xml:space="preserve"> "$n0 $n1 $n2 $n3 $n4 $n5 $n6 $n7" 5Mb 10ms LL Queue/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Channel] set 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[new Agent/TCP] </w:t>
      </w:r>
    </w:p>
    <w:p w14:paraId="7F47C101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$n0 $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</w:t>
      </w:r>
    </w:p>
    <w:p w14:paraId="7EC433E7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ftp [new Application/FTP] </w:t>
      </w:r>
    </w:p>
    <w:p w14:paraId="48081E87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$ftp attach-agent $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</w:t>
      </w:r>
    </w:p>
    <w:p w14:paraId="7A87F363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 sink [new Agent/</w:t>
      </w:r>
      <w:proofErr w:type="spellStart"/>
      <w:r>
        <w:rPr>
          <w:sz w:val="23"/>
          <w:szCs w:val="23"/>
        </w:rPr>
        <w:t>TCPSink</w:t>
      </w:r>
      <w:proofErr w:type="spellEnd"/>
      <w:r>
        <w:rPr>
          <w:sz w:val="23"/>
          <w:szCs w:val="23"/>
        </w:rPr>
        <w:t xml:space="preserve">] </w:t>
      </w:r>
    </w:p>
    <w:p w14:paraId="4C910EB5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$n7 $sink </w:t>
      </w:r>
    </w:p>
    <w:p w14:paraId="73EE0566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connect $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$sink set 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[new Agent/UDP] </w:t>
      </w:r>
    </w:p>
    <w:p w14:paraId="0D521D7B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$n1 $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</w:t>
      </w:r>
    </w:p>
    <w:p w14:paraId="2241C23D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[new Application/Traffic/CBR] </w:t>
      </w:r>
    </w:p>
    <w:p w14:paraId="4FC56DBC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attach-agent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set null [new Agent/Null] </w:t>
      </w:r>
    </w:p>
    <w:p w14:paraId="640F9B63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$n5 $null </w:t>
      </w:r>
    </w:p>
    <w:p w14:paraId="45C919DA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connect $</w:t>
      </w:r>
      <w:proofErr w:type="spellStart"/>
      <w:r>
        <w:rPr>
          <w:sz w:val="23"/>
          <w:szCs w:val="23"/>
        </w:rPr>
        <w:t>udp</w:t>
      </w:r>
      <w:proofErr w:type="spellEnd"/>
      <w:r>
        <w:rPr>
          <w:sz w:val="23"/>
          <w:szCs w:val="23"/>
        </w:rPr>
        <w:t xml:space="preserve"> $null </w:t>
      </w:r>
    </w:p>
    <w:p w14:paraId="4EF1A7D2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proc finish {} { global ns </w:t>
      </w:r>
      <w:proofErr w:type="spellStart"/>
      <w:r>
        <w:rPr>
          <w:sz w:val="23"/>
          <w:szCs w:val="23"/>
        </w:rPr>
        <w:t>naf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</w:t>
      </w:r>
    </w:p>
    <w:p w14:paraId="27C00526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flush-trace </w:t>
      </w:r>
    </w:p>
    <w:p w14:paraId="0C923ED3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prog5.nam &amp; close $</w:t>
      </w:r>
      <w:proofErr w:type="spellStart"/>
      <w:r>
        <w:rPr>
          <w:sz w:val="23"/>
          <w:szCs w:val="23"/>
        </w:rPr>
        <w:t>trf</w:t>
      </w:r>
      <w:proofErr w:type="spellEnd"/>
      <w:r>
        <w:rPr>
          <w:sz w:val="23"/>
          <w:szCs w:val="23"/>
        </w:rPr>
        <w:t xml:space="preserve"> </w:t>
      </w:r>
    </w:p>
    <w:p w14:paraId="7C5DBC73" w14:textId="6180EB15" w:rsidR="0043284F" w:rsidRDefault="00F671EB" w:rsidP="00F671EB">
      <w:pPr>
        <w:rPr>
          <w:sz w:val="23"/>
          <w:szCs w:val="23"/>
        </w:rPr>
      </w:pPr>
      <w:r>
        <w:rPr>
          <w:sz w:val="23"/>
          <w:szCs w:val="23"/>
        </w:rPr>
        <w:t>close $</w:t>
      </w:r>
      <w:proofErr w:type="spellStart"/>
      <w:r>
        <w:rPr>
          <w:sz w:val="23"/>
          <w:szCs w:val="23"/>
        </w:rPr>
        <w:t>naf</w:t>
      </w:r>
      <w:proofErr w:type="spellEnd"/>
    </w:p>
    <w:p w14:paraId="3C99B2E6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tcpsize</w:t>
      </w:r>
      <w:proofErr w:type="spellEnd"/>
      <w:r>
        <w:rPr>
          <w:sz w:val="23"/>
          <w:szCs w:val="23"/>
        </w:rPr>
        <w:t xml:space="preserve"> [ exec grep "^r" prog5.tr | grep "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" | tail -n 1 | cut -d " " -f 6] set </w:t>
      </w:r>
      <w:proofErr w:type="spellStart"/>
      <w:r>
        <w:rPr>
          <w:sz w:val="23"/>
          <w:szCs w:val="23"/>
        </w:rPr>
        <w:t>numtcp</w:t>
      </w:r>
      <w:proofErr w:type="spellEnd"/>
      <w:r>
        <w:rPr>
          <w:sz w:val="23"/>
          <w:szCs w:val="23"/>
        </w:rPr>
        <w:t xml:space="preserve"> [ exec grep "^r" prog5.tr | grep -c "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"] </w:t>
      </w:r>
    </w:p>
    <w:p w14:paraId="6F71055B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tcptime</w:t>
      </w:r>
      <w:proofErr w:type="spellEnd"/>
      <w:r>
        <w:rPr>
          <w:sz w:val="23"/>
          <w:szCs w:val="23"/>
        </w:rPr>
        <w:t xml:space="preserve"> 2.3 </w:t>
      </w:r>
    </w:p>
    <w:p w14:paraId="5DE77229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udpsize</w:t>
      </w:r>
      <w:proofErr w:type="spellEnd"/>
      <w:r>
        <w:rPr>
          <w:sz w:val="23"/>
          <w:szCs w:val="23"/>
        </w:rPr>
        <w:t xml:space="preserve"> [ exec grep "^r" prog5.tr | grep "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" | tail -n 1 | cut -d " " -f 6] set </w:t>
      </w:r>
      <w:proofErr w:type="spellStart"/>
      <w:r>
        <w:rPr>
          <w:sz w:val="23"/>
          <w:szCs w:val="23"/>
        </w:rPr>
        <w:t>numudp</w:t>
      </w:r>
      <w:proofErr w:type="spellEnd"/>
      <w:r>
        <w:rPr>
          <w:sz w:val="23"/>
          <w:szCs w:val="23"/>
        </w:rPr>
        <w:t xml:space="preserve"> [ exec grep "^r" prog5.tr | grep -c "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"] </w:t>
      </w:r>
    </w:p>
    <w:p w14:paraId="131383B6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udptime</w:t>
      </w:r>
      <w:proofErr w:type="spellEnd"/>
      <w:r>
        <w:rPr>
          <w:sz w:val="23"/>
          <w:szCs w:val="23"/>
        </w:rPr>
        <w:t xml:space="preserve"> 4.0 </w:t>
      </w:r>
    </w:p>
    <w:p w14:paraId="6EB09769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puts "The throughput of FTP is" </w:t>
      </w:r>
    </w:p>
    <w:p w14:paraId="07AD7D20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puts "[ expr ($</w:t>
      </w:r>
      <w:proofErr w:type="spellStart"/>
      <w:r>
        <w:rPr>
          <w:sz w:val="23"/>
          <w:szCs w:val="23"/>
        </w:rPr>
        <w:t>numtcp</w:t>
      </w:r>
      <w:proofErr w:type="spellEnd"/>
      <w:r>
        <w:rPr>
          <w:sz w:val="23"/>
          <w:szCs w:val="23"/>
        </w:rPr>
        <w:t>*$</w:t>
      </w:r>
      <w:proofErr w:type="spellStart"/>
      <w:r>
        <w:rPr>
          <w:sz w:val="23"/>
          <w:szCs w:val="23"/>
        </w:rPr>
        <w:t>tcpsize</w:t>
      </w:r>
      <w:proofErr w:type="spellEnd"/>
      <w:r>
        <w:rPr>
          <w:sz w:val="23"/>
          <w:szCs w:val="23"/>
        </w:rPr>
        <w:t>)/$</w:t>
      </w:r>
      <w:proofErr w:type="spellStart"/>
      <w:r>
        <w:rPr>
          <w:sz w:val="23"/>
          <w:szCs w:val="23"/>
        </w:rPr>
        <w:t>tcptime</w:t>
      </w:r>
      <w:proofErr w:type="spellEnd"/>
      <w:r>
        <w:rPr>
          <w:sz w:val="23"/>
          <w:szCs w:val="23"/>
        </w:rPr>
        <w:t xml:space="preserve">] bytes per second" puts "The throughput of CBR is" </w:t>
      </w:r>
    </w:p>
    <w:p w14:paraId="25A5F058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puts "[ expr ($</w:t>
      </w:r>
      <w:proofErr w:type="spellStart"/>
      <w:r>
        <w:rPr>
          <w:sz w:val="23"/>
          <w:szCs w:val="23"/>
        </w:rPr>
        <w:t>numudp</w:t>
      </w:r>
      <w:proofErr w:type="spellEnd"/>
      <w:r>
        <w:rPr>
          <w:sz w:val="23"/>
          <w:szCs w:val="23"/>
        </w:rPr>
        <w:t>*$</w:t>
      </w:r>
      <w:proofErr w:type="spellStart"/>
      <w:r>
        <w:rPr>
          <w:sz w:val="23"/>
          <w:szCs w:val="23"/>
        </w:rPr>
        <w:t>udpsize</w:t>
      </w:r>
      <w:proofErr w:type="spellEnd"/>
      <w:r>
        <w:rPr>
          <w:sz w:val="23"/>
          <w:szCs w:val="23"/>
        </w:rPr>
        <w:t>)/$</w:t>
      </w:r>
      <w:proofErr w:type="spellStart"/>
      <w:r>
        <w:rPr>
          <w:sz w:val="23"/>
          <w:szCs w:val="23"/>
        </w:rPr>
        <w:t>udptime</w:t>
      </w:r>
      <w:proofErr w:type="spellEnd"/>
      <w:r>
        <w:rPr>
          <w:sz w:val="23"/>
          <w:szCs w:val="23"/>
        </w:rPr>
        <w:t xml:space="preserve">] bytes per second" exit 0 </w:t>
      </w:r>
    </w:p>
    <w:p w14:paraId="6A0230E4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11A7B42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0.1 "$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start" </w:t>
      </w:r>
    </w:p>
    <w:p w14:paraId="1FF78A6A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2.0 "$ftp start" </w:t>
      </w:r>
    </w:p>
    <w:p w14:paraId="7685CCA9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 1.9 "$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 stop" </w:t>
      </w:r>
    </w:p>
    <w:p w14:paraId="06096C87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4.3 "$ftp stop" </w:t>
      </w:r>
    </w:p>
    <w:p w14:paraId="329537B5" w14:textId="77777777" w:rsidR="00F671EB" w:rsidRDefault="00F671EB" w:rsidP="00F67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6.0 "finish" </w:t>
      </w:r>
    </w:p>
    <w:p w14:paraId="14DA66E3" w14:textId="2186EB3B" w:rsidR="00F671EB" w:rsidRDefault="00F671EB" w:rsidP="00F671EB">
      <w:r>
        <w:rPr>
          <w:sz w:val="23"/>
          <w:szCs w:val="23"/>
        </w:rPr>
        <w:t>$ns run</w:t>
      </w:r>
    </w:p>
    <w:sectPr w:rsidR="00F6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26"/>
    <w:rsid w:val="00130E26"/>
    <w:rsid w:val="0043284F"/>
    <w:rsid w:val="00F6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7F8B"/>
  <w15:chartTrackingRefBased/>
  <w15:docId w15:val="{685BA62B-5A2A-4836-990B-393C146B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71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2023-12-04T15:20:00Z</dcterms:created>
  <dcterms:modified xsi:type="dcterms:W3CDTF">2023-12-04T15:21:00Z</dcterms:modified>
</cp:coreProperties>
</file>