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8FE8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Simulator </w:t>
      </w:r>
    </w:p>
    <w:p w14:paraId="5E7C96D0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ns [new Simulator] </w:t>
      </w:r>
    </w:p>
    <w:p w14:paraId="6CB29A1A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#Open trace and NAM trace file set </w:t>
      </w:r>
      <w:proofErr w:type="spellStart"/>
      <w:r>
        <w:rPr>
          <w:sz w:val="23"/>
          <w:szCs w:val="23"/>
        </w:rPr>
        <w:t>ntrace</w:t>
      </w:r>
      <w:proofErr w:type="spellEnd"/>
      <w:r>
        <w:rPr>
          <w:sz w:val="23"/>
          <w:szCs w:val="23"/>
        </w:rPr>
        <w:t xml:space="preserve"> [open p6.tr w] </w:t>
      </w:r>
    </w:p>
    <w:p w14:paraId="1ACED0E8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trace-all $</w:t>
      </w:r>
      <w:proofErr w:type="spellStart"/>
      <w:r>
        <w:rPr>
          <w:sz w:val="23"/>
          <w:szCs w:val="23"/>
        </w:rPr>
        <w:t>ntrace</w:t>
      </w:r>
      <w:proofErr w:type="spellEnd"/>
      <w:r>
        <w:rPr>
          <w:sz w:val="23"/>
          <w:szCs w:val="23"/>
        </w:rPr>
        <w:t xml:space="preserve"> </w:t>
      </w:r>
    </w:p>
    <w:p w14:paraId="0B3118B2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set </w:t>
      </w:r>
      <w:proofErr w:type="spellStart"/>
      <w:r>
        <w:rPr>
          <w:sz w:val="23"/>
          <w:szCs w:val="23"/>
        </w:rPr>
        <w:t>namfile</w:t>
      </w:r>
      <w:proofErr w:type="spellEnd"/>
      <w:r>
        <w:rPr>
          <w:sz w:val="23"/>
          <w:szCs w:val="23"/>
        </w:rPr>
        <w:t xml:space="preserve"> [open p6.nam w] </w:t>
      </w:r>
    </w:p>
    <w:p w14:paraId="758D11EB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namtrace</w:t>
      </w:r>
      <w:proofErr w:type="spellEnd"/>
      <w:r>
        <w:rPr>
          <w:sz w:val="23"/>
          <w:szCs w:val="23"/>
        </w:rPr>
        <w:t>-all $</w:t>
      </w:r>
      <w:proofErr w:type="spellStart"/>
      <w:r>
        <w:rPr>
          <w:sz w:val="23"/>
          <w:szCs w:val="23"/>
        </w:rPr>
        <w:t>namfile</w:t>
      </w:r>
      <w:proofErr w:type="spellEnd"/>
      <w:r>
        <w:rPr>
          <w:sz w:val="23"/>
          <w:szCs w:val="23"/>
        </w:rPr>
        <w:t xml:space="preserve"> #Finish Procedure </w:t>
      </w:r>
    </w:p>
    <w:p w14:paraId="3FF5597C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proc Finish {} { </w:t>
      </w:r>
    </w:p>
    <w:p w14:paraId="4276C04A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global ns </w:t>
      </w:r>
      <w:proofErr w:type="spellStart"/>
      <w:r>
        <w:rPr>
          <w:sz w:val="23"/>
          <w:szCs w:val="23"/>
        </w:rPr>
        <w:t>ntrace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namfile</w:t>
      </w:r>
      <w:proofErr w:type="spellEnd"/>
      <w:r>
        <w:rPr>
          <w:sz w:val="23"/>
          <w:szCs w:val="23"/>
        </w:rPr>
        <w:t xml:space="preserve"> </w:t>
      </w:r>
    </w:p>
    <w:p w14:paraId="60BBB358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#Dump all trace data and close the file </w:t>
      </w:r>
    </w:p>
    <w:p w14:paraId="1BDC165B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$ns flush-trace close $</w:t>
      </w:r>
      <w:proofErr w:type="spellStart"/>
      <w:r>
        <w:rPr>
          <w:sz w:val="23"/>
          <w:szCs w:val="23"/>
        </w:rPr>
        <w:t>ntrace</w:t>
      </w:r>
      <w:proofErr w:type="spellEnd"/>
      <w:r>
        <w:rPr>
          <w:sz w:val="23"/>
          <w:szCs w:val="23"/>
        </w:rPr>
        <w:t xml:space="preserve"> close $</w:t>
      </w:r>
      <w:proofErr w:type="spellStart"/>
      <w:r>
        <w:rPr>
          <w:sz w:val="23"/>
          <w:szCs w:val="23"/>
        </w:rPr>
        <w:t>namfile</w:t>
      </w:r>
      <w:proofErr w:type="spellEnd"/>
      <w:r>
        <w:rPr>
          <w:sz w:val="23"/>
          <w:szCs w:val="23"/>
        </w:rPr>
        <w:t xml:space="preserve"> </w:t>
      </w:r>
    </w:p>
    <w:p w14:paraId="65525D4D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#Execute the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 xml:space="preserve"> animation file exec </w:t>
      </w:r>
      <w:proofErr w:type="spellStart"/>
      <w:r>
        <w:rPr>
          <w:sz w:val="23"/>
          <w:szCs w:val="23"/>
        </w:rPr>
        <w:t>nam</w:t>
      </w:r>
      <w:proofErr w:type="spellEnd"/>
      <w:r>
        <w:rPr>
          <w:sz w:val="23"/>
          <w:szCs w:val="23"/>
        </w:rPr>
        <w:t xml:space="preserve"> p6.nam &amp; </w:t>
      </w:r>
    </w:p>
    <w:p w14:paraId="23D22E50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exit 0 </w:t>
      </w:r>
    </w:p>
    <w:p w14:paraId="514776A6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3D9F9200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3 nodes set n0 [$ns node] set n1 [$ns node] set n2 [$ns node] </w:t>
      </w:r>
    </w:p>
    <w:p w14:paraId="2DB0DFB8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 $n0 $n1 1Mb 10ms 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</w:t>
      </w:r>
    </w:p>
    <w:p w14:paraId="758367E3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duplex-link $n1 $n2 1Mb 10ms </w:t>
      </w:r>
      <w:proofErr w:type="spellStart"/>
      <w:r>
        <w:rPr>
          <w:sz w:val="23"/>
          <w:szCs w:val="23"/>
        </w:rPr>
        <w:t>DropTail</w:t>
      </w:r>
      <w:proofErr w:type="spellEnd"/>
      <w:r>
        <w:rPr>
          <w:sz w:val="23"/>
          <w:szCs w:val="23"/>
        </w:rPr>
        <w:t xml:space="preserve"> #Define the </w:t>
      </w:r>
      <w:proofErr w:type="spellStart"/>
      <w:r>
        <w:rPr>
          <w:sz w:val="23"/>
          <w:szCs w:val="23"/>
        </w:rPr>
        <w:t>recv</w:t>
      </w:r>
      <w:proofErr w:type="spellEnd"/>
      <w:r>
        <w:rPr>
          <w:sz w:val="23"/>
          <w:szCs w:val="23"/>
        </w:rPr>
        <w:t xml:space="preserve"> function for the class 'Agent/Ping' </w:t>
      </w:r>
    </w:p>
    <w:p w14:paraId="4D356BB2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#instproc adds class method called "RECEIVE" to calculate RTT Agent/Ping </w:t>
      </w:r>
      <w:proofErr w:type="spellStart"/>
      <w:r>
        <w:rPr>
          <w:sz w:val="23"/>
          <w:szCs w:val="23"/>
        </w:rPr>
        <w:t>instproc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</w:t>
      </w:r>
      <w:proofErr w:type="spellEnd"/>
      <w:r>
        <w:rPr>
          <w:sz w:val="23"/>
          <w:szCs w:val="23"/>
        </w:rPr>
        <w:t xml:space="preserve"> {from </w:t>
      </w:r>
      <w:proofErr w:type="spellStart"/>
      <w:r>
        <w:rPr>
          <w:sz w:val="23"/>
          <w:szCs w:val="23"/>
        </w:rPr>
        <w:t>rtt</w:t>
      </w:r>
      <w:proofErr w:type="spellEnd"/>
      <w:r>
        <w:rPr>
          <w:sz w:val="23"/>
          <w:szCs w:val="23"/>
        </w:rPr>
        <w:t xml:space="preserve">} { </w:t>
      </w:r>
    </w:p>
    <w:p w14:paraId="15716BCD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#instvar adds instance variable, and brings them to the local scope </w:t>
      </w:r>
    </w:p>
    <w:p w14:paraId="3B414CAC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$self </w:t>
      </w:r>
      <w:proofErr w:type="spellStart"/>
      <w:r>
        <w:rPr>
          <w:sz w:val="23"/>
          <w:szCs w:val="23"/>
        </w:rPr>
        <w:t>instvar</w:t>
      </w:r>
      <w:proofErr w:type="spellEnd"/>
      <w:r>
        <w:rPr>
          <w:sz w:val="23"/>
          <w:szCs w:val="23"/>
        </w:rPr>
        <w:t xml:space="preserve"> node_ </w:t>
      </w:r>
    </w:p>
    <w:p w14:paraId="53273AF9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#RTT is the length of time it takes for a signal to be sent plus the length of time it takes for an acknowledgement of that signal to be received. </w:t>
      </w:r>
    </w:p>
    <w:p w14:paraId="230E5027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puts "Node $from received ping answer from Node [$node_ id] with Round Trip Time of $</w:t>
      </w:r>
      <w:proofErr w:type="spellStart"/>
      <w:r>
        <w:rPr>
          <w:sz w:val="23"/>
          <w:szCs w:val="23"/>
        </w:rPr>
        <w:t>rtt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ms</w:t>
      </w:r>
      <w:proofErr w:type="spellEnd"/>
      <w:r>
        <w:rPr>
          <w:sz w:val="23"/>
          <w:szCs w:val="23"/>
        </w:rPr>
        <w:t xml:space="preserve">" </w:t>
      </w:r>
    </w:p>
    <w:p w14:paraId="7725BF02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E1D9D91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#Create two ping agents and attach them to n(0) and n(2) set p0 [new Agent/Ping] </w:t>
      </w:r>
    </w:p>
    <w:p w14:paraId="63EE4672" w14:textId="5132CEF7" w:rsidR="0043284F" w:rsidRDefault="0052105F" w:rsidP="0052105F">
      <w:pPr>
        <w:rPr>
          <w:sz w:val="23"/>
          <w:szCs w:val="23"/>
        </w:rPr>
      </w:pPr>
      <w:r>
        <w:rPr>
          <w:sz w:val="23"/>
          <w:szCs w:val="23"/>
        </w:rPr>
        <w:t>$ns attach-agent $n0 $p0 set p1 [new Agent/Ping]</w:t>
      </w:r>
    </w:p>
    <w:p w14:paraId="63E7CE37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attach-agent $n2 $p1 </w:t>
      </w:r>
    </w:p>
    <w:p w14:paraId="4EDF032C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connect $p0 $p1 #Schedule events </w:t>
      </w:r>
    </w:p>
    <w:p w14:paraId="5C899E1A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0.2 "$p0 send" </w:t>
      </w:r>
    </w:p>
    <w:p w14:paraId="26833399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0.4 "$p1 send" </w:t>
      </w:r>
    </w:p>
    <w:p w14:paraId="125F3A7E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1.2 "$p0 send" </w:t>
      </w:r>
    </w:p>
    <w:p w14:paraId="6A53B94E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1.7 "$p1 send" </w:t>
      </w:r>
    </w:p>
    <w:p w14:paraId="28F8D4C2" w14:textId="77777777" w:rsidR="0052105F" w:rsidRDefault="0052105F" w:rsidP="0052105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$ns at 1.8 "Finish" #Run the Simulation </w:t>
      </w:r>
    </w:p>
    <w:p w14:paraId="76E20DD3" w14:textId="6D06CDC5" w:rsidR="0052105F" w:rsidRDefault="0052105F" w:rsidP="0052105F">
      <w:r>
        <w:rPr>
          <w:sz w:val="23"/>
          <w:szCs w:val="23"/>
        </w:rPr>
        <w:t>$ns run</w:t>
      </w:r>
    </w:p>
    <w:sectPr w:rsidR="00521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91"/>
    <w:rsid w:val="00100391"/>
    <w:rsid w:val="0043284F"/>
    <w:rsid w:val="0052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9EE4"/>
  <w15:chartTrackingRefBased/>
  <w15:docId w15:val="{2D4C4559-42E8-499C-971E-82E0E27E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2</cp:revision>
  <dcterms:created xsi:type="dcterms:W3CDTF">2023-12-04T15:22:00Z</dcterms:created>
  <dcterms:modified xsi:type="dcterms:W3CDTF">2023-12-04T15:23:00Z</dcterms:modified>
</cp:coreProperties>
</file>