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A381" w14:textId="44A28DB4" w:rsidR="00103D4C" w:rsidRPr="00E86AE0" w:rsidRDefault="00C82BB3" w:rsidP="00103D4C">
      <w:pPr>
        <w:rPr>
          <w:b/>
          <w:bCs/>
          <w:sz w:val="28"/>
          <w:szCs w:val="28"/>
        </w:rPr>
      </w:pPr>
      <w:r w:rsidRPr="00E86AE0">
        <w:rPr>
          <w:b/>
          <w:bCs/>
          <w:sz w:val="28"/>
          <w:szCs w:val="28"/>
        </w:rPr>
        <w:t xml:space="preserve">IT 3203 </w:t>
      </w:r>
      <w:r w:rsidR="00103D4C" w:rsidRPr="00E86AE0">
        <w:rPr>
          <w:b/>
          <w:bCs/>
          <w:sz w:val="28"/>
          <w:szCs w:val="28"/>
        </w:rPr>
        <w:t xml:space="preserve">Project Milestone </w:t>
      </w:r>
      <w:r w:rsidR="00876868" w:rsidRPr="00E86AE0">
        <w:rPr>
          <w:b/>
          <w:bCs/>
          <w:sz w:val="28"/>
          <w:szCs w:val="28"/>
        </w:rPr>
        <w:t>3</w:t>
      </w:r>
      <w:r w:rsidR="00103D4C" w:rsidRPr="00E86AE0">
        <w:rPr>
          <w:b/>
          <w:bCs/>
          <w:sz w:val="28"/>
          <w:szCs w:val="28"/>
        </w:rPr>
        <w:t xml:space="preserve">: </w:t>
      </w:r>
      <w:r w:rsidR="00FF29CD" w:rsidRPr="00E86AE0">
        <w:rPr>
          <w:b/>
          <w:bCs/>
          <w:sz w:val="28"/>
          <w:szCs w:val="28"/>
        </w:rPr>
        <w:t xml:space="preserve">Responsive </w:t>
      </w:r>
      <w:r w:rsidR="00E10929" w:rsidRPr="00E86AE0">
        <w:rPr>
          <w:b/>
          <w:bCs/>
          <w:sz w:val="28"/>
          <w:szCs w:val="28"/>
        </w:rPr>
        <w:t xml:space="preserve">and Mobile </w:t>
      </w:r>
      <w:r w:rsidR="008F454B" w:rsidRPr="00E86AE0">
        <w:rPr>
          <w:b/>
          <w:bCs/>
          <w:sz w:val="28"/>
          <w:szCs w:val="28"/>
        </w:rPr>
        <w:t xml:space="preserve">Web </w:t>
      </w:r>
      <w:r w:rsidR="00FF29CD" w:rsidRPr="00E86AE0">
        <w:rPr>
          <w:b/>
          <w:bCs/>
          <w:sz w:val="28"/>
          <w:szCs w:val="28"/>
        </w:rPr>
        <w:t>Design</w:t>
      </w:r>
    </w:p>
    <w:p w14:paraId="06A96CC0" w14:textId="5B760D26" w:rsidR="00103D4C" w:rsidRDefault="00103D4C" w:rsidP="00103D4C">
      <w:r w:rsidRPr="00103D4C">
        <w:rPr>
          <w:b/>
          <w:bCs/>
        </w:rPr>
        <w:t>Due Date</w:t>
      </w:r>
      <w:r w:rsidRPr="00103D4C">
        <w:t xml:space="preserve">: </w:t>
      </w:r>
      <w:r w:rsidR="0068176F">
        <w:t>See D2L</w:t>
      </w:r>
    </w:p>
    <w:p w14:paraId="57469977" w14:textId="72FCCC72" w:rsidR="002C3413" w:rsidRDefault="00E51EE4" w:rsidP="00530623">
      <w:r>
        <w:rPr>
          <w:b/>
          <w:bCs/>
        </w:rPr>
        <w:t>Overview</w:t>
      </w:r>
      <w:r w:rsidR="00530623" w:rsidRPr="00103D4C">
        <w:t> </w:t>
      </w:r>
    </w:p>
    <w:p w14:paraId="5FCA39E5" w14:textId="3AB4C73F" w:rsidR="00FF29CD" w:rsidRPr="00FF29CD" w:rsidRDefault="00FF29CD" w:rsidP="00FF29CD">
      <w:pPr>
        <w:rPr>
          <w:rFonts w:ascii="Times New Roman" w:eastAsia="SimSun" w:hAnsi="Times New Roman" w:cs="Times New Roman"/>
          <w:kern w:val="0"/>
          <w14:ligatures w14:val="none"/>
        </w:rPr>
      </w:pPr>
      <w:r w:rsidRPr="00FF29CD">
        <w:rPr>
          <w:rFonts w:ascii="Times New Roman" w:eastAsia="SimSun" w:hAnsi="Times New Roman" w:cs="Times New Roman"/>
          <w:kern w:val="0"/>
          <w14:ligatures w14:val="none"/>
        </w:rPr>
        <w:t>In this milestone, we will improve the website to make it responsive and mobile friendly.</w:t>
      </w:r>
      <w:r w:rsidR="00BB685A">
        <w:rPr>
          <w:rFonts w:ascii="Times New Roman" w:eastAsia="SimSun" w:hAnsi="Times New Roman" w:cs="Times New Roman"/>
          <w:kern w:val="0"/>
          <w14:ligatures w14:val="none"/>
        </w:rPr>
        <w:t xml:space="preserve"> At the same time, complete your topic research on </w:t>
      </w:r>
      <w:r w:rsidR="008F454B">
        <w:rPr>
          <w:rFonts w:ascii="Times New Roman" w:eastAsia="SimSun" w:hAnsi="Times New Roman" w:cs="Times New Roman"/>
          <w:kern w:val="0"/>
          <w14:ligatures w14:val="none"/>
        </w:rPr>
        <w:t>your selected subject</w:t>
      </w:r>
      <w:r w:rsidR="00BB685A">
        <w:rPr>
          <w:rFonts w:ascii="Times New Roman" w:eastAsia="SimSun" w:hAnsi="Times New Roman" w:cs="Times New Roman"/>
          <w:kern w:val="0"/>
          <w14:ligatures w14:val="none"/>
        </w:rPr>
        <w:t>.</w:t>
      </w:r>
    </w:p>
    <w:p w14:paraId="2CBDAFE8" w14:textId="30199968" w:rsidR="00103D4C" w:rsidRPr="00103D4C" w:rsidRDefault="00004494" w:rsidP="00103D4C">
      <w:r>
        <w:rPr>
          <w:b/>
          <w:bCs/>
        </w:rPr>
        <w:t xml:space="preserve">Main </w:t>
      </w:r>
      <w:r w:rsidR="00877A1B">
        <w:rPr>
          <w:b/>
          <w:bCs/>
        </w:rPr>
        <w:t>Requirements</w:t>
      </w:r>
    </w:p>
    <w:p w14:paraId="1D48101C" w14:textId="04C9D5CA" w:rsidR="00DD0D65" w:rsidRDefault="00FF29CD" w:rsidP="00103D4C">
      <w:pPr>
        <w:numPr>
          <w:ilvl w:val="0"/>
          <w:numId w:val="7"/>
        </w:numPr>
      </w:pPr>
      <w:r>
        <w:t>Apply responsive design</w:t>
      </w:r>
      <w:r w:rsidR="00FB4BF9">
        <w:t xml:space="preserve"> and mobile friendly designs</w:t>
      </w:r>
    </w:p>
    <w:p w14:paraId="69B259F2" w14:textId="5E380EF6" w:rsidR="00FF29CD" w:rsidRDefault="000A3E4F" w:rsidP="007437BD">
      <w:pPr>
        <w:numPr>
          <w:ilvl w:val="1"/>
          <w:numId w:val="7"/>
        </w:numPr>
      </w:pPr>
      <w:r>
        <w:t xml:space="preserve">Write </w:t>
      </w:r>
      <w:r w:rsidR="00FF29CD">
        <w:t>media queries</w:t>
      </w:r>
      <w:r w:rsidR="00625B5F">
        <w:t xml:space="preserve"> and design for at least three screen sizes (widths)</w:t>
      </w:r>
      <w:r w:rsidR="00C650EA">
        <w:t>.</w:t>
      </w:r>
    </w:p>
    <w:p w14:paraId="5CA21145" w14:textId="27A2D5D3" w:rsidR="00EA5054" w:rsidRDefault="00FB4BF9" w:rsidP="007437BD">
      <w:pPr>
        <w:numPr>
          <w:ilvl w:val="1"/>
          <w:numId w:val="7"/>
        </w:numPr>
      </w:pPr>
      <w:r>
        <w:t xml:space="preserve">The </w:t>
      </w:r>
      <w:r w:rsidR="004C0E78">
        <w:t xml:space="preserve">website </w:t>
      </w:r>
      <w:r w:rsidR="005F1040">
        <w:t xml:space="preserve">(all pages) </w:t>
      </w:r>
      <w:r w:rsidR="004C0E78">
        <w:t>needs to be mobile friendly</w:t>
      </w:r>
      <w:r w:rsidR="00C650EA">
        <w:t>.</w:t>
      </w:r>
    </w:p>
    <w:p w14:paraId="159B3705" w14:textId="7F36A865" w:rsidR="00D04A2B" w:rsidRDefault="00F4315B" w:rsidP="007437BD">
      <w:pPr>
        <w:numPr>
          <w:ilvl w:val="1"/>
          <w:numId w:val="7"/>
        </w:numPr>
      </w:pPr>
      <w:r>
        <w:t xml:space="preserve">Apply major responsive design </w:t>
      </w:r>
      <w:r w:rsidR="00E81D9B">
        <w:t xml:space="preserve">and mobile design </w:t>
      </w:r>
      <w:r>
        <w:t xml:space="preserve">best practices on </w:t>
      </w:r>
      <w:r w:rsidR="00E81D9B">
        <w:t xml:space="preserve">the following </w:t>
      </w:r>
      <w:r>
        <w:t>elements</w:t>
      </w:r>
      <w:r w:rsidR="00E81D9B">
        <w:t>:</w:t>
      </w:r>
    </w:p>
    <w:p w14:paraId="329A749B" w14:textId="77777777" w:rsidR="00664880" w:rsidRDefault="00664880" w:rsidP="00E86AE0">
      <w:pPr>
        <w:numPr>
          <w:ilvl w:val="2"/>
          <w:numId w:val="7"/>
        </w:numPr>
        <w:spacing w:after="0"/>
      </w:pPr>
      <w:r>
        <w:t xml:space="preserve">Overall page </w:t>
      </w:r>
      <w:r w:rsidR="00F4315B">
        <w:t>layout</w:t>
      </w:r>
    </w:p>
    <w:p w14:paraId="1B392D7A" w14:textId="77777777" w:rsidR="00664880" w:rsidRDefault="00664880" w:rsidP="00E86AE0">
      <w:pPr>
        <w:numPr>
          <w:ilvl w:val="2"/>
          <w:numId w:val="7"/>
        </w:numPr>
        <w:spacing w:after="0"/>
      </w:pPr>
      <w:r>
        <w:t xml:space="preserve">Site </w:t>
      </w:r>
      <w:r w:rsidR="00F4315B">
        <w:t>menu</w:t>
      </w:r>
    </w:p>
    <w:p w14:paraId="09E73BD7" w14:textId="42FED364" w:rsidR="00664880" w:rsidRDefault="00664880" w:rsidP="00E86AE0">
      <w:pPr>
        <w:numPr>
          <w:ilvl w:val="2"/>
          <w:numId w:val="7"/>
        </w:numPr>
        <w:spacing w:after="0"/>
      </w:pPr>
      <w:r>
        <w:t>I</w:t>
      </w:r>
      <w:r w:rsidR="00F4315B">
        <w:t>mage</w:t>
      </w:r>
      <w:r>
        <w:t>s and tables used in your article</w:t>
      </w:r>
    </w:p>
    <w:p w14:paraId="53545DEA" w14:textId="0EA230CC" w:rsidR="00C650EA" w:rsidRPr="00DD0D65" w:rsidRDefault="0031782D" w:rsidP="00D04A2B">
      <w:pPr>
        <w:numPr>
          <w:ilvl w:val="2"/>
          <w:numId w:val="7"/>
        </w:numPr>
      </w:pPr>
      <w:r>
        <w:t>Q</w:t>
      </w:r>
      <w:r w:rsidR="00D04A2B">
        <w:t xml:space="preserve">uiz </w:t>
      </w:r>
      <w:r w:rsidR="005F3926">
        <w:t>form</w:t>
      </w:r>
      <w:r>
        <w:t xml:space="preserve"> and its controls</w:t>
      </w:r>
    </w:p>
    <w:p w14:paraId="28FDF7FC" w14:textId="336C64DC" w:rsidR="000E20FE" w:rsidRPr="00B70733" w:rsidRDefault="00323C30" w:rsidP="002D00A8">
      <w:pPr>
        <w:numPr>
          <w:ilvl w:val="0"/>
          <w:numId w:val="7"/>
        </w:numPr>
      </w:pPr>
      <w:r>
        <w:t xml:space="preserve">Topic research </w:t>
      </w:r>
      <w:r w:rsidR="001B768C">
        <w:t>finalized</w:t>
      </w:r>
    </w:p>
    <w:p w14:paraId="2C8CDB2A" w14:textId="4B09206B" w:rsidR="00E21ADB" w:rsidRDefault="00592120" w:rsidP="006F2E35">
      <w:pPr>
        <w:numPr>
          <w:ilvl w:val="1"/>
          <w:numId w:val="18"/>
        </w:numPr>
      </w:pPr>
      <w:r>
        <w:t>The research needs to be complete</w:t>
      </w:r>
      <w:r w:rsidR="00EC0E0C">
        <w:t xml:space="preserve"> with major resource</w:t>
      </w:r>
      <w:r w:rsidR="00E7264A">
        <w:t>s</w:t>
      </w:r>
      <w:r w:rsidR="00EC0E0C">
        <w:t xml:space="preserve"> provided.</w:t>
      </w:r>
    </w:p>
    <w:p w14:paraId="2E78A7B0" w14:textId="0D032C7B" w:rsidR="00F42DCC" w:rsidRDefault="00F42DCC" w:rsidP="006F2E35">
      <w:pPr>
        <w:numPr>
          <w:ilvl w:val="1"/>
          <w:numId w:val="18"/>
        </w:numPr>
      </w:pPr>
      <w:r>
        <w:t>The research essay needs to be detailed</w:t>
      </w:r>
      <w:r w:rsidR="009D2990">
        <w:t xml:space="preserve"> with sound logic.</w:t>
      </w:r>
      <w:r w:rsidR="00C650EA" w:rsidRPr="00C650EA">
        <w:t xml:space="preserve"> </w:t>
      </w:r>
      <w:r w:rsidR="00C650EA">
        <w:t xml:space="preserve">Organize your research content into different pages </w:t>
      </w:r>
      <w:r w:rsidR="00996CEE">
        <w:t xml:space="preserve">and subsections </w:t>
      </w:r>
      <w:r w:rsidR="00C650EA">
        <w:t>appropriately.</w:t>
      </w:r>
    </w:p>
    <w:p w14:paraId="3BFE2D5D" w14:textId="3AC3BD2D" w:rsidR="0020605E" w:rsidRDefault="00EC0E0C" w:rsidP="006F2E35">
      <w:pPr>
        <w:numPr>
          <w:ilvl w:val="1"/>
          <w:numId w:val="18"/>
        </w:numPr>
      </w:pPr>
      <w:r>
        <w:t xml:space="preserve">Need </w:t>
      </w:r>
      <w:r w:rsidR="0005268E">
        <w:t xml:space="preserve">to </w:t>
      </w:r>
      <w:r>
        <w:t xml:space="preserve">have </w:t>
      </w:r>
      <w:r w:rsidR="0005268E">
        <w:t xml:space="preserve">a </w:t>
      </w:r>
      <w:r>
        <w:t xml:space="preserve">dedicated page </w:t>
      </w:r>
      <w:r w:rsidR="0005268E">
        <w:t xml:space="preserve">just </w:t>
      </w:r>
      <w:r>
        <w:t xml:space="preserve">for </w:t>
      </w:r>
      <w:r w:rsidR="0079199B">
        <w:t>r</w:t>
      </w:r>
      <w:r w:rsidR="0020605E">
        <w:t xml:space="preserve">eferences and </w:t>
      </w:r>
      <w:r w:rsidR="0005268E">
        <w:t xml:space="preserve">web </w:t>
      </w:r>
      <w:r w:rsidR="0020605E">
        <w:t>resources</w:t>
      </w:r>
      <w:r w:rsidR="00327AAC">
        <w:t>.</w:t>
      </w:r>
    </w:p>
    <w:p w14:paraId="2DFB2003" w14:textId="21ACA97C" w:rsidR="002D00A8" w:rsidRDefault="00307D8A" w:rsidP="002D00A8">
      <w:pPr>
        <w:numPr>
          <w:ilvl w:val="0"/>
          <w:numId w:val="7"/>
        </w:numPr>
      </w:pPr>
      <w:r>
        <w:t xml:space="preserve">HTML </w:t>
      </w:r>
      <w:r w:rsidR="00551568">
        <w:t xml:space="preserve">and </w:t>
      </w:r>
      <w:r w:rsidR="002D00A8">
        <w:t>Style</w:t>
      </w:r>
    </w:p>
    <w:p w14:paraId="10324E8A" w14:textId="192D23EB" w:rsidR="00B92F02" w:rsidRDefault="00B92F02" w:rsidP="00B92F02">
      <w:pPr>
        <w:numPr>
          <w:ilvl w:val="1"/>
          <w:numId w:val="7"/>
        </w:numPr>
      </w:pPr>
      <w:r>
        <w:t>At least 5 HTML pages: home page, reference/resource page, quiz page, and at least two other pages on your research topic.</w:t>
      </w:r>
      <w:r w:rsidR="007A4D5F">
        <w:t xml:space="preserve"> </w:t>
      </w:r>
    </w:p>
    <w:p w14:paraId="41795F6D" w14:textId="0F8540E6" w:rsidR="00307D8A" w:rsidRDefault="00307D8A" w:rsidP="002D00A8">
      <w:pPr>
        <w:numPr>
          <w:ilvl w:val="1"/>
          <w:numId w:val="7"/>
        </w:numPr>
      </w:pPr>
      <w:r>
        <w:t>Effective use of images, bullet points, tables</w:t>
      </w:r>
      <w:r w:rsidR="00656E78">
        <w:t xml:space="preserve">, </w:t>
      </w:r>
      <w:r w:rsidR="009D2990">
        <w:t xml:space="preserve">links, </w:t>
      </w:r>
      <w:r w:rsidR="00656E78">
        <w:t>div, and other elements</w:t>
      </w:r>
    </w:p>
    <w:p w14:paraId="7DB9CF30" w14:textId="18FA5BE6" w:rsidR="00DD3C98" w:rsidRDefault="00DD3C98" w:rsidP="002D00A8">
      <w:pPr>
        <w:numPr>
          <w:ilvl w:val="1"/>
          <w:numId w:val="7"/>
        </w:numPr>
      </w:pPr>
      <w:r>
        <w:t xml:space="preserve">Effective use of CSS </w:t>
      </w:r>
      <w:r w:rsidR="00A21A8C">
        <w:t xml:space="preserve">color, box, </w:t>
      </w:r>
      <w:r>
        <w:t>layout</w:t>
      </w:r>
      <w:r w:rsidR="00656E78">
        <w:t>, and other styles</w:t>
      </w:r>
    </w:p>
    <w:p w14:paraId="274D1FE8" w14:textId="42EE4CE7" w:rsidR="008B35F3" w:rsidRDefault="002D00A8" w:rsidP="00E7264A">
      <w:pPr>
        <w:numPr>
          <w:ilvl w:val="1"/>
          <w:numId w:val="7"/>
        </w:numPr>
      </w:pPr>
      <w:r>
        <w:t>Consistent style for all pages</w:t>
      </w:r>
      <w:r w:rsidR="00A2488C">
        <w:t xml:space="preserve"> and menu</w:t>
      </w:r>
      <w:r>
        <w:t>, using a single CSS file.</w:t>
      </w:r>
    </w:p>
    <w:p w14:paraId="04DF71CD" w14:textId="77777777" w:rsidR="00E86AE0" w:rsidRDefault="00E86AE0" w:rsidP="00E86AE0">
      <w:pPr>
        <w:ind w:left="1080"/>
      </w:pPr>
    </w:p>
    <w:p w14:paraId="0EC526A3" w14:textId="77777777" w:rsidR="00E86AE0" w:rsidRDefault="00E86AE0" w:rsidP="00E86AE0">
      <w:pPr>
        <w:ind w:left="1080"/>
      </w:pPr>
    </w:p>
    <w:p w14:paraId="1872E467" w14:textId="2D8AE401" w:rsidR="00004494" w:rsidRPr="00F70F38" w:rsidRDefault="00004494" w:rsidP="00004494">
      <w:pPr>
        <w:rPr>
          <w:b/>
          <w:bCs/>
        </w:rPr>
      </w:pPr>
      <w:r w:rsidRPr="00F70F38">
        <w:rPr>
          <w:b/>
          <w:bCs/>
        </w:rPr>
        <w:lastRenderedPageBreak/>
        <w:t>Other Requirements</w:t>
      </w:r>
    </w:p>
    <w:p w14:paraId="28067336" w14:textId="77777777" w:rsidR="00004494" w:rsidRDefault="00004494" w:rsidP="00004494">
      <w:pPr>
        <w:numPr>
          <w:ilvl w:val="0"/>
          <w:numId w:val="19"/>
        </w:numPr>
      </w:pPr>
      <w:r w:rsidRPr="00103D4C">
        <w:rPr>
          <w:b/>
          <w:bCs/>
        </w:rPr>
        <w:t>Documentation</w:t>
      </w:r>
      <w:r w:rsidRPr="00103D4C">
        <w:t>: Include comments in your code to explain your implementation.</w:t>
      </w:r>
    </w:p>
    <w:p w14:paraId="37E5FE90" w14:textId="77777777" w:rsidR="003B2D25" w:rsidRDefault="00933385" w:rsidP="00004494">
      <w:pPr>
        <w:numPr>
          <w:ilvl w:val="0"/>
          <w:numId w:val="19"/>
        </w:numPr>
      </w:pPr>
      <w:r w:rsidRPr="00F656EC">
        <w:rPr>
          <w:b/>
          <w:bCs/>
        </w:rPr>
        <w:t>Deploy</w:t>
      </w:r>
      <w:r>
        <w:t xml:space="preserve"> your site to your G</w:t>
      </w:r>
      <w:r w:rsidR="007566B6">
        <w:t xml:space="preserve">itHub Pages </w:t>
      </w:r>
      <w:r w:rsidR="009966D9">
        <w:t>and make it public accessible</w:t>
      </w:r>
      <w:r w:rsidR="007566B6">
        <w:t>.</w:t>
      </w:r>
    </w:p>
    <w:p w14:paraId="03588076" w14:textId="73F2C09D" w:rsidR="002F3293" w:rsidRPr="00103D4C" w:rsidRDefault="002F3293" w:rsidP="002F3293">
      <w:r w:rsidRPr="00103D4C">
        <w:rPr>
          <w:b/>
          <w:bCs/>
        </w:rPr>
        <w:t>Submission</w:t>
      </w:r>
    </w:p>
    <w:p w14:paraId="762A5352" w14:textId="65F2C03E" w:rsidR="009F216C" w:rsidRDefault="009F216C" w:rsidP="009F21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Submit the </w:t>
      </w:r>
      <w:r w:rsidRPr="003107A7">
        <w:rPr>
          <w:b/>
          <w:bCs/>
        </w:rPr>
        <w:t>URL</w:t>
      </w:r>
      <w:r>
        <w:t xml:space="preserve"> (directly put </w:t>
      </w:r>
      <w:r w:rsidR="00792774">
        <w:t xml:space="preserve">it </w:t>
      </w:r>
      <w:r>
        <w:t>in the Comments textbox</w:t>
      </w:r>
      <w:r w:rsidR="00F25943">
        <w:t xml:space="preserve"> </w:t>
      </w:r>
      <w:r w:rsidR="002F5BC2">
        <w:t>and make it a clickable link</w:t>
      </w:r>
      <w:r>
        <w:t>).</w:t>
      </w:r>
      <w:r w:rsidR="00E05BC2">
        <w:t xml:space="preserve"> Make sure it works online.</w:t>
      </w:r>
    </w:p>
    <w:p w14:paraId="30532423" w14:textId="77777777" w:rsidR="003107A7" w:rsidRDefault="007F1954" w:rsidP="00E81981">
      <w:pPr>
        <w:numPr>
          <w:ilvl w:val="0"/>
          <w:numId w:val="13"/>
        </w:numPr>
        <w:spacing w:after="0"/>
      </w:pPr>
      <w:r w:rsidRPr="00E81981">
        <w:t>Submit</w:t>
      </w:r>
      <w:r w:rsidR="00917601">
        <w:t xml:space="preserve"> a </w:t>
      </w:r>
      <w:r w:rsidR="00917601" w:rsidRPr="00E86AE0">
        <w:rPr>
          <w:b/>
          <w:bCs/>
        </w:rPr>
        <w:t>project re</w:t>
      </w:r>
      <w:r w:rsidR="003107A7" w:rsidRPr="00E86AE0">
        <w:rPr>
          <w:b/>
          <w:bCs/>
        </w:rPr>
        <w:t>port</w:t>
      </w:r>
      <w:r w:rsidR="003107A7">
        <w:t xml:space="preserve"> that includes</w:t>
      </w:r>
    </w:p>
    <w:p w14:paraId="5FF3EDDF" w14:textId="6E5479E9" w:rsidR="003107A7" w:rsidRPr="003107A7" w:rsidRDefault="003107A7" w:rsidP="003107A7">
      <w:pPr>
        <w:numPr>
          <w:ilvl w:val="1"/>
          <w:numId w:val="13"/>
        </w:numPr>
        <w:spacing w:after="0"/>
      </w:pPr>
      <w:r w:rsidRPr="00A51481">
        <w:rPr>
          <w:b/>
          <w:bCs/>
        </w:rPr>
        <w:t>Design explanation</w:t>
      </w:r>
      <w:r>
        <w:t>: explain</w:t>
      </w:r>
      <w:r w:rsidR="007976CF">
        <w:t xml:space="preserve">, in detail, </w:t>
      </w:r>
      <w:r>
        <w:t xml:space="preserve">and show </w:t>
      </w:r>
      <w:r w:rsidR="007976CF">
        <w:t>(</w:t>
      </w:r>
      <w:r w:rsidR="00A51481">
        <w:t xml:space="preserve">source code and/or </w:t>
      </w:r>
      <w:r w:rsidR="007976CF">
        <w:t xml:space="preserve">screenshots) </w:t>
      </w:r>
      <w:r>
        <w:t>how your design follow</w:t>
      </w:r>
      <w:r w:rsidR="000A41F6">
        <w:t>s</w:t>
      </w:r>
      <w:r>
        <w:t xml:space="preserve"> the best practices of responsive web design and mobile web design.</w:t>
      </w:r>
      <w:r w:rsidR="000A41F6">
        <w:t xml:space="preserve"> List the specific principle and best practice </w:t>
      </w:r>
      <w:r w:rsidR="0059472B">
        <w:t>clearly.</w:t>
      </w:r>
    </w:p>
    <w:p w14:paraId="326CB77B" w14:textId="5BD1414C" w:rsidR="007F1954" w:rsidRPr="00103D4C" w:rsidRDefault="006002F5" w:rsidP="003107A7">
      <w:pPr>
        <w:numPr>
          <w:ilvl w:val="1"/>
          <w:numId w:val="13"/>
        </w:numPr>
        <w:spacing w:after="0"/>
      </w:pPr>
      <w:r>
        <w:rPr>
          <w:b/>
          <w:bCs/>
        </w:rPr>
        <w:t>T</w:t>
      </w:r>
      <w:r w:rsidR="007F1954">
        <w:rPr>
          <w:b/>
          <w:bCs/>
        </w:rPr>
        <w:t>esting report</w:t>
      </w:r>
      <w:r>
        <w:rPr>
          <w:b/>
          <w:bCs/>
        </w:rPr>
        <w:t>:</w:t>
      </w:r>
      <w:r w:rsidR="007F1954" w:rsidRPr="00E81981">
        <w:t xml:space="preserve"> how your website</w:t>
      </w:r>
      <w:r w:rsidR="00BF4F42" w:rsidRPr="00E81981">
        <w:t xml:space="preserve"> </w:t>
      </w:r>
      <w:r w:rsidR="00832A02">
        <w:t xml:space="preserve">looks and </w:t>
      </w:r>
      <w:r w:rsidR="00BF4F42" w:rsidRPr="00E81981">
        <w:t>run</w:t>
      </w:r>
      <w:r w:rsidR="00E81981">
        <w:t>s</w:t>
      </w:r>
      <w:r w:rsidR="00BF4F42" w:rsidRPr="00E81981">
        <w:t xml:space="preserve"> under different sizes of screens (</w:t>
      </w:r>
      <w:r w:rsidR="00A66F22">
        <w:t>at least three test</w:t>
      </w:r>
      <w:r w:rsidR="003107A7">
        <w:t>ing</w:t>
      </w:r>
      <w:r w:rsidR="00A66F22">
        <w:t xml:space="preserve"> settings, </w:t>
      </w:r>
      <w:r w:rsidR="00BF4F42" w:rsidRPr="00E81981">
        <w:t>including an actual smart phone).</w:t>
      </w:r>
      <w:r w:rsidR="00E81981">
        <w:t xml:space="preserve"> </w:t>
      </w:r>
      <w:r w:rsidR="003107A7">
        <w:t>For each testing setting, e</w:t>
      </w:r>
      <w:r w:rsidR="00E81981">
        <w:t xml:space="preserve">xplain the testing environment and include screenshots </w:t>
      </w:r>
      <w:r w:rsidR="003107A7">
        <w:t xml:space="preserve">to show </w:t>
      </w:r>
      <w:r w:rsidR="00E81981">
        <w:t>running results.</w:t>
      </w:r>
    </w:p>
    <w:p w14:paraId="04F039D4" w14:textId="3A3F1829" w:rsidR="009F216C" w:rsidRPr="003F259E" w:rsidRDefault="009F216C" w:rsidP="009F216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3F259E">
        <w:t xml:space="preserve">Compress all </w:t>
      </w:r>
      <w:r w:rsidR="00EA3036">
        <w:t xml:space="preserve">project </w:t>
      </w:r>
      <w:r w:rsidRPr="00E81981">
        <w:rPr>
          <w:b/>
          <w:bCs/>
        </w:rPr>
        <w:t>source code files into a .zip file</w:t>
      </w:r>
      <w:r w:rsidR="002F5BC2">
        <w:t xml:space="preserve"> and submit it</w:t>
      </w:r>
      <w:r w:rsidR="00E05BC2">
        <w:t xml:space="preserve"> as well</w:t>
      </w:r>
      <w:r w:rsidRPr="003F259E">
        <w:t>.</w:t>
      </w:r>
    </w:p>
    <w:p w14:paraId="57F69AB6" w14:textId="52E96E7D" w:rsidR="002F3293" w:rsidRPr="00103D4C" w:rsidRDefault="002F3293" w:rsidP="002F3293">
      <w:r w:rsidRPr="00103D4C">
        <w:rPr>
          <w:b/>
          <w:bCs/>
        </w:rPr>
        <w:t>Grading</w:t>
      </w:r>
      <w:r w:rsidR="00BB51A9">
        <w:rPr>
          <w:b/>
          <w:bCs/>
        </w:rPr>
        <w:t xml:space="preserve"> considerations</w:t>
      </w:r>
    </w:p>
    <w:p w14:paraId="27C5BDE0" w14:textId="5E6D6C65" w:rsidR="00FF147F" w:rsidRDefault="00D826F5" w:rsidP="00FF14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Meet</w:t>
      </w:r>
      <w:r w:rsidR="00FF147F">
        <w:t xml:space="preserve"> </w:t>
      </w:r>
      <w:r w:rsidR="000B179A">
        <w:t xml:space="preserve">all main </w:t>
      </w:r>
      <w:r w:rsidR="00FF147F">
        <w:t xml:space="preserve">requirements specified </w:t>
      </w:r>
      <w:r>
        <w:t>above</w:t>
      </w:r>
      <w:r w:rsidR="00FF147F">
        <w:t>.</w:t>
      </w:r>
    </w:p>
    <w:p w14:paraId="0A518766" w14:textId="1BAFA5FD" w:rsidR="009000F3" w:rsidRDefault="000B179A" w:rsidP="009000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Research (writing) quality</w:t>
      </w:r>
      <w:r w:rsidR="000409E2">
        <w:t>.</w:t>
      </w:r>
    </w:p>
    <w:p w14:paraId="4ADA30AA" w14:textId="7C303CE7" w:rsidR="00D1254A" w:rsidRDefault="00D1254A" w:rsidP="009000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Report quality: detailed and clear explanation.</w:t>
      </w:r>
    </w:p>
    <w:p w14:paraId="2911DD3C" w14:textId="1BE75448" w:rsidR="00FF147F" w:rsidRDefault="00291DAC" w:rsidP="00D40E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103D4C">
        <w:t>Code quality, organization, and documentation.</w:t>
      </w:r>
      <w:r>
        <w:t xml:space="preserve"> </w:t>
      </w:r>
      <w:r w:rsidR="00FF147F">
        <w:t>W</w:t>
      </w:r>
      <w:r w:rsidR="00FF147F" w:rsidRPr="003716A2">
        <w:t>ell</w:t>
      </w:r>
      <w:r w:rsidR="00FF147F">
        <w:t>-formed and clean code.</w:t>
      </w:r>
    </w:p>
    <w:p w14:paraId="2D6120B6" w14:textId="4FFB03D1" w:rsidR="00FF147F" w:rsidRDefault="00FF147F" w:rsidP="00FF14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Follow the submission requirements.</w:t>
      </w:r>
      <w:r w:rsidR="00F858E2">
        <w:t xml:space="preserve"> Don’t forget any required item.</w:t>
      </w:r>
    </w:p>
    <w:p w14:paraId="4C60BB5D" w14:textId="77777777" w:rsidR="00530623" w:rsidRPr="00103D4C" w:rsidRDefault="00530623" w:rsidP="00530623">
      <w:r w:rsidRPr="00103D4C">
        <w:rPr>
          <w:b/>
          <w:bCs/>
        </w:rPr>
        <w:t>Additional Notes:</w:t>
      </w:r>
    </w:p>
    <w:p w14:paraId="2956BB2C" w14:textId="29FCEB7B" w:rsidR="00E13FC2" w:rsidRPr="00EE63CA" w:rsidRDefault="000409E2" w:rsidP="00EE63CA">
      <w:pPr>
        <w:pStyle w:val="ListParagraph"/>
        <w:numPr>
          <w:ilvl w:val="0"/>
          <w:numId w:val="14"/>
        </w:numPr>
      </w:pPr>
      <w:r>
        <w:t>Make sure you have updated the URL in our student record file if you change your project name and URL</w:t>
      </w:r>
      <w:r w:rsidR="00530623">
        <w:t>.</w:t>
      </w:r>
    </w:p>
    <w:sectPr w:rsidR="00E13FC2" w:rsidRPr="00EE63CA" w:rsidSect="00EE2A60">
      <w:footerReference w:type="default" r:id="rId7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9EDC5" w14:textId="77777777" w:rsidR="00E86AE0" w:rsidRDefault="00E86AE0" w:rsidP="00E86AE0">
      <w:pPr>
        <w:spacing w:after="0" w:line="240" w:lineRule="auto"/>
      </w:pPr>
      <w:r>
        <w:separator/>
      </w:r>
    </w:p>
  </w:endnote>
  <w:endnote w:type="continuationSeparator" w:id="0">
    <w:p w14:paraId="65CC690F" w14:textId="77777777" w:rsidR="00E86AE0" w:rsidRDefault="00E86AE0" w:rsidP="00E8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96365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9647A85" w14:textId="5D47F7E3" w:rsidR="00E86AE0" w:rsidRDefault="00E86AE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54B40B6" w14:textId="77777777" w:rsidR="00E86AE0" w:rsidRDefault="00E86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91A58" w14:textId="77777777" w:rsidR="00E86AE0" w:rsidRDefault="00E86AE0" w:rsidP="00E86AE0">
      <w:pPr>
        <w:spacing w:after="0" w:line="240" w:lineRule="auto"/>
      </w:pPr>
      <w:r>
        <w:separator/>
      </w:r>
    </w:p>
  </w:footnote>
  <w:footnote w:type="continuationSeparator" w:id="0">
    <w:p w14:paraId="509C7073" w14:textId="77777777" w:rsidR="00E86AE0" w:rsidRDefault="00E86AE0" w:rsidP="00E86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40F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D248B"/>
    <w:multiLevelType w:val="hybridMultilevel"/>
    <w:tmpl w:val="7A161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E189D"/>
    <w:multiLevelType w:val="multilevel"/>
    <w:tmpl w:val="D944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F78A1"/>
    <w:multiLevelType w:val="multilevel"/>
    <w:tmpl w:val="2BD6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27B5D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97295"/>
    <w:multiLevelType w:val="multilevel"/>
    <w:tmpl w:val="2F6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317DC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5202F"/>
    <w:multiLevelType w:val="multilevel"/>
    <w:tmpl w:val="E76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769"/>
    <w:multiLevelType w:val="multilevel"/>
    <w:tmpl w:val="E76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73E9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D637DE"/>
    <w:multiLevelType w:val="hybridMultilevel"/>
    <w:tmpl w:val="2F8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F7445"/>
    <w:multiLevelType w:val="multilevel"/>
    <w:tmpl w:val="BBC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66A7D"/>
    <w:multiLevelType w:val="multilevel"/>
    <w:tmpl w:val="0FBC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8E5336"/>
    <w:multiLevelType w:val="multilevel"/>
    <w:tmpl w:val="FE3C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105536"/>
    <w:multiLevelType w:val="hybridMultilevel"/>
    <w:tmpl w:val="5B1A8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D01264"/>
    <w:multiLevelType w:val="hybridMultilevel"/>
    <w:tmpl w:val="6AD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D3B68"/>
    <w:multiLevelType w:val="hybridMultilevel"/>
    <w:tmpl w:val="9CE6D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60074"/>
    <w:multiLevelType w:val="multilevel"/>
    <w:tmpl w:val="E76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50EF1"/>
    <w:multiLevelType w:val="multilevel"/>
    <w:tmpl w:val="922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A318E"/>
    <w:multiLevelType w:val="multilevel"/>
    <w:tmpl w:val="23FC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284907"/>
    <w:multiLevelType w:val="multilevel"/>
    <w:tmpl w:val="A24C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138928">
    <w:abstractNumId w:val="2"/>
  </w:num>
  <w:num w:numId="2" w16cid:durableId="477840879">
    <w:abstractNumId w:val="11"/>
  </w:num>
  <w:num w:numId="3" w16cid:durableId="2092968147">
    <w:abstractNumId w:val="5"/>
  </w:num>
  <w:num w:numId="4" w16cid:durableId="1823690046">
    <w:abstractNumId w:val="12"/>
  </w:num>
  <w:num w:numId="5" w16cid:durableId="64382200">
    <w:abstractNumId w:val="19"/>
  </w:num>
  <w:num w:numId="6" w16cid:durableId="736559585">
    <w:abstractNumId w:val="13"/>
  </w:num>
  <w:num w:numId="7" w16cid:durableId="1769618416">
    <w:abstractNumId w:val="8"/>
  </w:num>
  <w:num w:numId="8" w16cid:durableId="1760978883">
    <w:abstractNumId w:val="3"/>
  </w:num>
  <w:num w:numId="9" w16cid:durableId="584412922">
    <w:abstractNumId w:val="20"/>
  </w:num>
  <w:num w:numId="10" w16cid:durableId="512495398">
    <w:abstractNumId w:val="10"/>
  </w:num>
  <w:num w:numId="11" w16cid:durableId="2034920764">
    <w:abstractNumId w:val="15"/>
  </w:num>
  <w:num w:numId="12" w16cid:durableId="1173107272">
    <w:abstractNumId w:val="0"/>
  </w:num>
  <w:num w:numId="13" w16cid:durableId="516626801">
    <w:abstractNumId w:val="4"/>
  </w:num>
  <w:num w:numId="14" w16cid:durableId="1665433039">
    <w:abstractNumId w:val="9"/>
  </w:num>
  <w:num w:numId="15" w16cid:durableId="1626084408">
    <w:abstractNumId w:val="16"/>
  </w:num>
  <w:num w:numId="16" w16cid:durableId="1449550006">
    <w:abstractNumId w:val="1"/>
  </w:num>
  <w:num w:numId="17" w16cid:durableId="842743806">
    <w:abstractNumId w:val="6"/>
  </w:num>
  <w:num w:numId="18" w16cid:durableId="2128891511">
    <w:abstractNumId w:val="17"/>
  </w:num>
  <w:num w:numId="19" w16cid:durableId="1709062577">
    <w:abstractNumId w:val="18"/>
  </w:num>
  <w:num w:numId="20" w16cid:durableId="1648318274">
    <w:abstractNumId w:val="7"/>
  </w:num>
  <w:num w:numId="21" w16cid:durableId="587906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40"/>
    <w:rsid w:val="00004494"/>
    <w:rsid w:val="00007C24"/>
    <w:rsid w:val="00035F6E"/>
    <w:rsid w:val="000409E2"/>
    <w:rsid w:val="0005268E"/>
    <w:rsid w:val="000A2221"/>
    <w:rsid w:val="000A3E4F"/>
    <w:rsid w:val="000A410C"/>
    <w:rsid w:val="000A41F6"/>
    <w:rsid w:val="000B179A"/>
    <w:rsid w:val="000E20FE"/>
    <w:rsid w:val="000E5DE4"/>
    <w:rsid w:val="00103D4C"/>
    <w:rsid w:val="00121B0E"/>
    <w:rsid w:val="00123D3E"/>
    <w:rsid w:val="0015048A"/>
    <w:rsid w:val="00154432"/>
    <w:rsid w:val="001629F6"/>
    <w:rsid w:val="001B768C"/>
    <w:rsid w:val="001D3703"/>
    <w:rsid w:val="0020605E"/>
    <w:rsid w:val="00227985"/>
    <w:rsid w:val="0023137B"/>
    <w:rsid w:val="00254C57"/>
    <w:rsid w:val="00277A63"/>
    <w:rsid w:val="00291DAC"/>
    <w:rsid w:val="002959BB"/>
    <w:rsid w:val="002B0375"/>
    <w:rsid w:val="002C3413"/>
    <w:rsid w:val="002D00A8"/>
    <w:rsid w:val="002F3293"/>
    <w:rsid w:val="002F5BC2"/>
    <w:rsid w:val="00307D8A"/>
    <w:rsid w:val="003107A7"/>
    <w:rsid w:val="00311261"/>
    <w:rsid w:val="0031782D"/>
    <w:rsid w:val="00323C30"/>
    <w:rsid w:val="00327AAC"/>
    <w:rsid w:val="00333841"/>
    <w:rsid w:val="00341175"/>
    <w:rsid w:val="003458D0"/>
    <w:rsid w:val="00363CAA"/>
    <w:rsid w:val="003761BC"/>
    <w:rsid w:val="003847AB"/>
    <w:rsid w:val="003A3808"/>
    <w:rsid w:val="003B2D25"/>
    <w:rsid w:val="004055FD"/>
    <w:rsid w:val="004442C1"/>
    <w:rsid w:val="004873D9"/>
    <w:rsid w:val="004C0E78"/>
    <w:rsid w:val="004F32C5"/>
    <w:rsid w:val="00522D33"/>
    <w:rsid w:val="005265D5"/>
    <w:rsid w:val="00530623"/>
    <w:rsid w:val="005468CD"/>
    <w:rsid w:val="00551568"/>
    <w:rsid w:val="00565540"/>
    <w:rsid w:val="00575B8F"/>
    <w:rsid w:val="00582F7D"/>
    <w:rsid w:val="00592120"/>
    <w:rsid w:val="0059472B"/>
    <w:rsid w:val="005C2744"/>
    <w:rsid w:val="005C5C23"/>
    <w:rsid w:val="005E1189"/>
    <w:rsid w:val="005F1040"/>
    <w:rsid w:val="005F3926"/>
    <w:rsid w:val="006002F5"/>
    <w:rsid w:val="00602FC5"/>
    <w:rsid w:val="00625B5F"/>
    <w:rsid w:val="00656E78"/>
    <w:rsid w:val="00662E64"/>
    <w:rsid w:val="00664880"/>
    <w:rsid w:val="00666211"/>
    <w:rsid w:val="006704C7"/>
    <w:rsid w:val="0068176F"/>
    <w:rsid w:val="00682918"/>
    <w:rsid w:val="0068733C"/>
    <w:rsid w:val="006A6528"/>
    <w:rsid w:val="006B0B1A"/>
    <w:rsid w:val="006D4B59"/>
    <w:rsid w:val="006D5E18"/>
    <w:rsid w:val="006F2E35"/>
    <w:rsid w:val="00714DE8"/>
    <w:rsid w:val="007437BD"/>
    <w:rsid w:val="007457FD"/>
    <w:rsid w:val="00753FA4"/>
    <w:rsid w:val="007566B6"/>
    <w:rsid w:val="00772A79"/>
    <w:rsid w:val="0079199B"/>
    <w:rsid w:val="00792774"/>
    <w:rsid w:val="0079373E"/>
    <w:rsid w:val="007976CF"/>
    <w:rsid w:val="007A079D"/>
    <w:rsid w:val="007A4D5F"/>
    <w:rsid w:val="007B4BB4"/>
    <w:rsid w:val="007B5C6B"/>
    <w:rsid w:val="007F1954"/>
    <w:rsid w:val="00830427"/>
    <w:rsid w:val="00832A02"/>
    <w:rsid w:val="00861606"/>
    <w:rsid w:val="00876868"/>
    <w:rsid w:val="00877A1B"/>
    <w:rsid w:val="00895B86"/>
    <w:rsid w:val="008B35F3"/>
    <w:rsid w:val="008D6377"/>
    <w:rsid w:val="008D7ABA"/>
    <w:rsid w:val="008F454B"/>
    <w:rsid w:val="009000F3"/>
    <w:rsid w:val="00917601"/>
    <w:rsid w:val="00933385"/>
    <w:rsid w:val="00960ED5"/>
    <w:rsid w:val="009966D9"/>
    <w:rsid w:val="00996CEE"/>
    <w:rsid w:val="009A735C"/>
    <w:rsid w:val="009D2990"/>
    <w:rsid w:val="009D46DC"/>
    <w:rsid w:val="009E1B81"/>
    <w:rsid w:val="009F146F"/>
    <w:rsid w:val="009F216C"/>
    <w:rsid w:val="00A01D22"/>
    <w:rsid w:val="00A21A8C"/>
    <w:rsid w:val="00A24796"/>
    <w:rsid w:val="00A2488C"/>
    <w:rsid w:val="00A47751"/>
    <w:rsid w:val="00A51481"/>
    <w:rsid w:val="00A608F8"/>
    <w:rsid w:val="00A66F22"/>
    <w:rsid w:val="00A767EC"/>
    <w:rsid w:val="00AB4825"/>
    <w:rsid w:val="00AB6098"/>
    <w:rsid w:val="00AC46DA"/>
    <w:rsid w:val="00AE65EB"/>
    <w:rsid w:val="00B06FEA"/>
    <w:rsid w:val="00B13DF4"/>
    <w:rsid w:val="00B23FB0"/>
    <w:rsid w:val="00B25ACC"/>
    <w:rsid w:val="00B32EDC"/>
    <w:rsid w:val="00B40C65"/>
    <w:rsid w:val="00B4375B"/>
    <w:rsid w:val="00B628FC"/>
    <w:rsid w:val="00B6688D"/>
    <w:rsid w:val="00B70733"/>
    <w:rsid w:val="00B723FB"/>
    <w:rsid w:val="00B76A4D"/>
    <w:rsid w:val="00B92F02"/>
    <w:rsid w:val="00B94F1C"/>
    <w:rsid w:val="00BB51A9"/>
    <w:rsid w:val="00BB685A"/>
    <w:rsid w:val="00BD0611"/>
    <w:rsid w:val="00BF3132"/>
    <w:rsid w:val="00BF3D4C"/>
    <w:rsid w:val="00BF4F42"/>
    <w:rsid w:val="00C650EA"/>
    <w:rsid w:val="00C72536"/>
    <w:rsid w:val="00C80C80"/>
    <w:rsid w:val="00C82BB3"/>
    <w:rsid w:val="00C9119E"/>
    <w:rsid w:val="00C95542"/>
    <w:rsid w:val="00CA2A71"/>
    <w:rsid w:val="00CB2A2B"/>
    <w:rsid w:val="00CC2C0E"/>
    <w:rsid w:val="00CC7FC8"/>
    <w:rsid w:val="00D02C5C"/>
    <w:rsid w:val="00D04A2B"/>
    <w:rsid w:val="00D1254A"/>
    <w:rsid w:val="00D70EF3"/>
    <w:rsid w:val="00D826F5"/>
    <w:rsid w:val="00D8474B"/>
    <w:rsid w:val="00D85550"/>
    <w:rsid w:val="00D97665"/>
    <w:rsid w:val="00DD0D65"/>
    <w:rsid w:val="00DD3C98"/>
    <w:rsid w:val="00DD3FF0"/>
    <w:rsid w:val="00DE30D7"/>
    <w:rsid w:val="00E05BC2"/>
    <w:rsid w:val="00E10929"/>
    <w:rsid w:val="00E13FC2"/>
    <w:rsid w:val="00E21ADB"/>
    <w:rsid w:val="00E51EE4"/>
    <w:rsid w:val="00E6743E"/>
    <w:rsid w:val="00E7264A"/>
    <w:rsid w:val="00E81981"/>
    <w:rsid w:val="00E81D9B"/>
    <w:rsid w:val="00E842C5"/>
    <w:rsid w:val="00E86AE0"/>
    <w:rsid w:val="00EA11D8"/>
    <w:rsid w:val="00EA3036"/>
    <w:rsid w:val="00EA5054"/>
    <w:rsid w:val="00EC0E0C"/>
    <w:rsid w:val="00EE2A60"/>
    <w:rsid w:val="00EE434C"/>
    <w:rsid w:val="00EE4923"/>
    <w:rsid w:val="00EE63CA"/>
    <w:rsid w:val="00EE7D36"/>
    <w:rsid w:val="00EF5B78"/>
    <w:rsid w:val="00F1522A"/>
    <w:rsid w:val="00F25943"/>
    <w:rsid w:val="00F4266F"/>
    <w:rsid w:val="00F42DCC"/>
    <w:rsid w:val="00F4315B"/>
    <w:rsid w:val="00F54F76"/>
    <w:rsid w:val="00F656EC"/>
    <w:rsid w:val="00F6760F"/>
    <w:rsid w:val="00F70F38"/>
    <w:rsid w:val="00F84108"/>
    <w:rsid w:val="00F858E2"/>
    <w:rsid w:val="00F91D0E"/>
    <w:rsid w:val="00FB4BF9"/>
    <w:rsid w:val="00FF147F"/>
    <w:rsid w:val="00FF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4F6"/>
  <w15:chartTrackingRefBased/>
  <w15:docId w15:val="{1D80B636-4919-4E29-BB42-E114B52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4C"/>
    <w:rPr>
      <w:color w:val="605E5C"/>
      <w:shd w:val="clear" w:color="auto" w:fill="E1DFDD"/>
    </w:rPr>
  </w:style>
  <w:style w:type="paragraph" w:styleId="NormalWeb">
    <w:name w:val="Normal (Web)"/>
    <w:basedOn w:val="Normal"/>
    <w:rsid w:val="0068176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E0"/>
  </w:style>
  <w:style w:type="paragraph" w:styleId="Footer">
    <w:name w:val="footer"/>
    <w:basedOn w:val="Normal"/>
    <w:link w:val="FooterChar"/>
    <w:uiPriority w:val="99"/>
    <w:unhideWhenUsed/>
    <w:rsid w:val="00E8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Zheng</dc:creator>
  <cp:keywords/>
  <dc:description/>
  <cp:lastModifiedBy>Jack Zheng</cp:lastModifiedBy>
  <cp:revision>201</cp:revision>
  <dcterms:created xsi:type="dcterms:W3CDTF">2025-01-28T09:55:00Z</dcterms:created>
  <dcterms:modified xsi:type="dcterms:W3CDTF">2025-03-29T17:13:00Z</dcterms:modified>
</cp:coreProperties>
</file>