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'flower.jpg'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#new_img=cv2.resize(img,(img.shape[1]//2,img.shape[0]//3))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#cv2.imshow('new_img',new_img)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new_img=img[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'new_img'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