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img=cv2.imread(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'flower.jpg'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new_img=cv2.resize(img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#cv2.imshow("image",new_img)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cv2.destroyAllWindows()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