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new_img=cv2.resize(img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#cv2.circle(new_img,center=(x,y),radius=50,color=(0,0,255),thickness=3)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cv2.rectangle(new_img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pt1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pt2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thickness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cv2.namedWindow(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winname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cv2.setMouseCallback(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