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42A6" w14:textId="08128A6C" w:rsidR="00185B2B" w:rsidRDefault="00185B2B"/>
    <w:p w14:paraId="255D52E1" w14:textId="400B5A88" w:rsidR="00A92D80" w:rsidRPr="00A92D80" w:rsidRDefault="00A92D80" w:rsidP="00A92D80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Q. 1 Write python code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for  to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 w:rsidRPr="00A92D80">
        <w:rPr>
          <w:rFonts w:ascii="Segoe UI" w:hAnsi="Segoe UI" w:cs="Segoe UI"/>
          <w:b/>
          <w:bCs/>
          <w:color w:val="373A3C"/>
          <w:sz w:val="23"/>
          <w:szCs w:val="23"/>
          <w:lang w:val="en-IE"/>
        </w:rPr>
        <w:t xml:space="preserve">Perform contrast stretching using Piecewise Linear transformation  functions on the input image shown  below according to the transfer function shown in the Figure. </w:t>
      </w:r>
    </w:p>
    <w:p w14:paraId="20C75202" w14:textId="548D8107" w:rsidR="00A92D80" w:rsidRDefault="00A92D80" w:rsidP="00A92D8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A92D80">
        <w:rPr>
          <w:rFonts w:ascii="Segoe UI" w:hAnsi="Segoe UI" w:cs="Segoe UI"/>
          <w:color w:val="373A3C"/>
          <w:sz w:val="23"/>
          <w:szCs w:val="23"/>
        </w:rPr>
        <w:drawing>
          <wp:inline distT="0" distB="0" distL="0" distR="0" wp14:anchorId="2BD78C67" wp14:editId="1AFC48C2">
            <wp:extent cx="5286375" cy="2995769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B360FD0-B1A5-4FCA-835C-89F18F8063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B360FD0-B1A5-4FCA-835C-89F18F8063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3293" t="25684" r="21945" b="24666"/>
                    <a:stretch/>
                  </pic:blipFill>
                  <pic:spPr>
                    <a:xfrm>
                      <a:off x="0" y="0"/>
                      <a:ext cx="5307391" cy="300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41AF" w14:textId="50C1D04F" w:rsidR="00C27CC2" w:rsidRDefault="00C27CC2" w:rsidP="00A92D8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47AD421" wp14:editId="1D9080E7">
            <wp:simplePos x="0" y="0"/>
            <wp:positionH relativeFrom="column">
              <wp:posOffset>618490</wp:posOffset>
            </wp:positionH>
            <wp:positionV relativeFrom="paragraph">
              <wp:posOffset>6985</wp:posOffset>
            </wp:positionV>
            <wp:extent cx="2855595" cy="742315"/>
            <wp:effectExtent l="0" t="0" r="0" b="0"/>
            <wp:wrapSquare wrapText="bothSides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77734C8-7770-46E1-8677-6120FF17BF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77734C8-7770-46E1-8677-6120FF17BF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11556" r="47849" b="75064"/>
                    <a:stretch/>
                  </pic:blipFill>
                  <pic:spPr>
                    <a:xfrm>
                      <a:off x="0" y="0"/>
                      <a:ext cx="285559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07AAF" w14:textId="505E67D2" w:rsidR="00C27CC2" w:rsidRDefault="00C27CC2" w:rsidP="00A92D8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A3C"/>
          <w:sz w:val="23"/>
          <w:szCs w:val="23"/>
        </w:rPr>
      </w:pPr>
    </w:p>
    <w:p w14:paraId="23CDAA53" w14:textId="77777777" w:rsidR="00C27CC2" w:rsidRDefault="00C27CC2" w:rsidP="00A92D8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A3C"/>
          <w:sz w:val="23"/>
          <w:szCs w:val="23"/>
        </w:rPr>
      </w:pPr>
    </w:p>
    <w:p w14:paraId="7A1B84A3" w14:textId="77777777" w:rsidR="00C27CC2" w:rsidRDefault="00C27CC2" w:rsidP="00A92D8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A3C"/>
          <w:sz w:val="23"/>
          <w:szCs w:val="23"/>
        </w:rPr>
      </w:pPr>
    </w:p>
    <w:p w14:paraId="2FDB6FAC" w14:textId="77777777" w:rsidR="00C27CC2" w:rsidRDefault="00C27CC2" w:rsidP="00A92D8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A3C"/>
          <w:sz w:val="23"/>
          <w:szCs w:val="23"/>
        </w:rPr>
      </w:pPr>
    </w:p>
    <w:p w14:paraId="3104DB54" w14:textId="0CBC537C" w:rsidR="00A92D80" w:rsidRDefault="00A92D80" w:rsidP="00A92D8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Q.</w:t>
      </w:r>
      <w:r>
        <w:rPr>
          <w:rFonts w:ascii="Segoe UI" w:hAnsi="Segoe UI" w:cs="Segoe UI"/>
          <w:color w:val="373A3C"/>
          <w:sz w:val="23"/>
          <w:szCs w:val="23"/>
        </w:rPr>
        <w:t>2</w:t>
      </w:r>
      <w:r>
        <w:rPr>
          <w:rFonts w:ascii="Segoe UI" w:hAnsi="Segoe UI" w:cs="Segoe UI"/>
          <w:color w:val="373A3C"/>
          <w:sz w:val="23"/>
          <w:szCs w:val="23"/>
        </w:rPr>
        <w:t xml:space="preserve">. Implement in python of </w:t>
      </w:r>
      <w:r>
        <w:rPr>
          <w:rFonts w:ascii="Segoe UI" w:hAnsi="Segoe UI" w:cs="Segoe UI"/>
          <w:color w:val="373A3C"/>
          <w:sz w:val="23"/>
          <w:szCs w:val="23"/>
        </w:rPr>
        <w:t>the following</w:t>
      </w:r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Matlab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implemented concepts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 xml:space="preserve">  </w:t>
      </w:r>
      <w:r w:rsidR="00C27CC2"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>https://github.com/b1sakher/Contrast-enhancement-in-digital-images)  and link of details are available at  https://www.slideshare.net/SakherBELOUADAH/contrast-enhancement-in-digital-images</w:t>
      </w:r>
    </w:p>
    <w:p w14:paraId="225EF59E" w14:textId="77777777" w:rsidR="00A92D80" w:rsidRDefault="00A92D80" w:rsidP="00A92D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1-Local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color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correction </w:t>
      </w:r>
    </w:p>
    <w:p w14:paraId="3001688B" w14:textId="3874938F" w:rsidR="00A92D80" w:rsidRDefault="00A92D80" w:rsidP="00A92D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2-Simplest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color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balance</w:t>
      </w:r>
    </w:p>
    <w:p w14:paraId="41147489" w14:textId="2FF086B6" w:rsidR="00A92D80" w:rsidRDefault="00A92D80" w:rsidP="00A92D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3-Screened Poisson Equation for Image Contrast Enhancement</w:t>
      </w:r>
    </w:p>
    <w:p w14:paraId="06F61D9C" w14:textId="0AFE0EE8" w:rsidR="00A92D80" w:rsidRDefault="00A92D80" w:rsidP="00A92D8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(Hints: </w:t>
      </w:r>
      <w:r>
        <w:rPr>
          <w:rFonts w:ascii="Segoe UI" w:hAnsi="Segoe UI" w:cs="Segoe UI"/>
          <w:color w:val="373A3C"/>
          <w:sz w:val="23"/>
          <w:szCs w:val="23"/>
        </w:rPr>
        <w:t>First kindly following the following GitHub link to understand the python implementation of the paper:  "</w:t>
      </w:r>
      <w:hyperlink r:id="rId7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A New Image Contrast Enhancement Algorithm Using Exposure Fusion Framework</w:t>
        </w:r>
      </w:hyperlink>
      <w:r>
        <w:rPr>
          <w:rFonts w:ascii="Segoe UI" w:hAnsi="Segoe UI" w:cs="Segoe UI"/>
          <w:color w:val="373A3C"/>
          <w:sz w:val="23"/>
          <w:szCs w:val="23"/>
        </w:rPr>
        <w:t>"</w:t>
      </w:r>
      <w:r>
        <w:rPr>
          <w:rFonts w:ascii="Segoe UI" w:hAnsi="Segoe UI" w:cs="Segoe UI"/>
          <w:color w:val="373A3C"/>
          <w:sz w:val="23"/>
          <w:szCs w:val="23"/>
        </w:rPr>
        <w:t xml:space="preserve">  </w:t>
      </w:r>
      <w:hyperlink r:id="rId8" w:history="1">
        <w:r w:rsidRPr="000F11BF">
          <w:rPr>
            <w:rStyle w:val="Hyperlink"/>
            <w:rFonts w:ascii="Segoe UI" w:hAnsi="Segoe UI" w:cs="Segoe UI"/>
            <w:sz w:val="23"/>
            <w:szCs w:val="23"/>
          </w:rPr>
          <w:t>https://github.com/AndyHuang1995/Image-Contrast-Enhancement</w:t>
        </w:r>
      </w:hyperlink>
      <w:r>
        <w:rPr>
          <w:rFonts w:ascii="Segoe UI" w:hAnsi="Segoe UI" w:cs="Segoe UI"/>
          <w:color w:val="373A3C"/>
          <w:sz w:val="23"/>
          <w:szCs w:val="23"/>
        </w:rPr>
        <w:t>)</w:t>
      </w:r>
    </w:p>
    <w:p w14:paraId="48C79605" w14:textId="4924FA88" w:rsidR="00A92D80" w:rsidRDefault="00A92D80" w:rsidP="00A92D8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Q. </w:t>
      </w:r>
      <w:r>
        <w:rPr>
          <w:rFonts w:ascii="Segoe UI" w:hAnsi="Segoe UI" w:cs="Segoe UI"/>
          <w:color w:val="373A3C"/>
          <w:sz w:val="23"/>
          <w:szCs w:val="23"/>
        </w:rPr>
        <w:t>3</w:t>
      </w:r>
      <w:r>
        <w:rPr>
          <w:rFonts w:ascii="Segoe UI" w:hAnsi="Segoe UI" w:cs="Segoe UI"/>
          <w:color w:val="373A3C"/>
          <w:sz w:val="23"/>
          <w:szCs w:val="23"/>
        </w:rPr>
        <w:t xml:space="preserve">. </w:t>
      </w:r>
      <w:r>
        <w:rPr>
          <w:rFonts w:ascii="Segoe UI" w:hAnsi="Segoe UI" w:cs="Segoe UI"/>
          <w:color w:val="373A3C"/>
          <w:sz w:val="23"/>
          <w:szCs w:val="23"/>
        </w:rPr>
        <w:t>Implement in</w:t>
      </w:r>
      <w:r>
        <w:rPr>
          <w:rFonts w:ascii="Segoe UI" w:hAnsi="Segoe UI" w:cs="Segoe UI"/>
          <w:color w:val="373A3C"/>
          <w:sz w:val="23"/>
          <w:szCs w:val="23"/>
        </w:rPr>
        <w:t xml:space="preserve"> python of research paper 1 which is attached </w:t>
      </w:r>
    </w:p>
    <w:p w14:paraId="2BD30706" w14:textId="12EDF4E5" w:rsidR="00A92D80" w:rsidRDefault="00A92D80" w:rsidP="00A92D8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Q. </w:t>
      </w:r>
      <w:r>
        <w:rPr>
          <w:rFonts w:ascii="Segoe UI" w:hAnsi="Segoe UI" w:cs="Segoe UI"/>
          <w:color w:val="373A3C"/>
          <w:sz w:val="23"/>
          <w:szCs w:val="23"/>
        </w:rPr>
        <w:t>4</w:t>
      </w:r>
      <w:r>
        <w:rPr>
          <w:rFonts w:ascii="Segoe UI" w:hAnsi="Segoe UI" w:cs="Segoe UI"/>
          <w:color w:val="373A3C"/>
          <w:sz w:val="23"/>
          <w:szCs w:val="23"/>
        </w:rPr>
        <w:t xml:space="preserve">. </w:t>
      </w:r>
      <w:r>
        <w:rPr>
          <w:rFonts w:ascii="Segoe UI" w:hAnsi="Segoe UI" w:cs="Segoe UI"/>
          <w:color w:val="373A3C"/>
          <w:sz w:val="23"/>
          <w:szCs w:val="23"/>
        </w:rPr>
        <w:t>Implement in</w:t>
      </w:r>
      <w:r>
        <w:rPr>
          <w:rFonts w:ascii="Segoe UI" w:hAnsi="Segoe UI" w:cs="Segoe UI"/>
          <w:color w:val="373A3C"/>
          <w:sz w:val="23"/>
          <w:szCs w:val="23"/>
        </w:rPr>
        <w:t xml:space="preserve"> python of research paper 2 </w:t>
      </w:r>
      <w:r>
        <w:rPr>
          <w:rFonts w:ascii="Segoe UI" w:hAnsi="Segoe UI" w:cs="Segoe UI"/>
          <w:color w:val="373A3C"/>
          <w:sz w:val="23"/>
          <w:szCs w:val="23"/>
        </w:rPr>
        <w:t>or 3</w:t>
      </w:r>
      <w:r>
        <w:rPr>
          <w:rFonts w:ascii="Segoe UI" w:hAnsi="Segoe UI" w:cs="Segoe UI"/>
          <w:color w:val="373A3C"/>
          <w:sz w:val="23"/>
          <w:szCs w:val="23"/>
        </w:rPr>
        <w:t xml:space="preserve"> which are attached </w:t>
      </w:r>
    </w:p>
    <w:p w14:paraId="4A5510A0" w14:textId="4D5C0051" w:rsidR="00A92D80" w:rsidRDefault="00A92D80"/>
    <w:sectPr w:rsidR="00A92D80" w:rsidSect="0018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45DA9"/>
    <w:multiLevelType w:val="hybridMultilevel"/>
    <w:tmpl w:val="AE127D08"/>
    <w:lvl w:ilvl="0" w:tplc="3AC02D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2A1C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34D0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32FBC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30E0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6CFD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23F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43F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1460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B057E"/>
    <w:rsid w:val="000913D8"/>
    <w:rsid w:val="000A7E96"/>
    <w:rsid w:val="000B057E"/>
    <w:rsid w:val="000B08BC"/>
    <w:rsid w:val="000D210D"/>
    <w:rsid w:val="001017E9"/>
    <w:rsid w:val="0013358D"/>
    <w:rsid w:val="00185B2B"/>
    <w:rsid w:val="001D3894"/>
    <w:rsid w:val="00262100"/>
    <w:rsid w:val="002654CC"/>
    <w:rsid w:val="0029324A"/>
    <w:rsid w:val="002C2CE1"/>
    <w:rsid w:val="002C7D3B"/>
    <w:rsid w:val="00360929"/>
    <w:rsid w:val="003956D8"/>
    <w:rsid w:val="00426EC4"/>
    <w:rsid w:val="005476E6"/>
    <w:rsid w:val="00561770"/>
    <w:rsid w:val="00583E05"/>
    <w:rsid w:val="006025A5"/>
    <w:rsid w:val="00607C32"/>
    <w:rsid w:val="006369EA"/>
    <w:rsid w:val="006C2ED2"/>
    <w:rsid w:val="006C62DC"/>
    <w:rsid w:val="006F5910"/>
    <w:rsid w:val="007B1568"/>
    <w:rsid w:val="00810109"/>
    <w:rsid w:val="00822388"/>
    <w:rsid w:val="00847457"/>
    <w:rsid w:val="00895DC8"/>
    <w:rsid w:val="008C24C5"/>
    <w:rsid w:val="008F2B3E"/>
    <w:rsid w:val="0092467E"/>
    <w:rsid w:val="00935CB0"/>
    <w:rsid w:val="009C1604"/>
    <w:rsid w:val="009D5753"/>
    <w:rsid w:val="00A92D80"/>
    <w:rsid w:val="00B8147F"/>
    <w:rsid w:val="00BE1E36"/>
    <w:rsid w:val="00BE3AD6"/>
    <w:rsid w:val="00C27CC2"/>
    <w:rsid w:val="00C36767"/>
    <w:rsid w:val="00CA3779"/>
    <w:rsid w:val="00D2613B"/>
    <w:rsid w:val="00DA58C7"/>
    <w:rsid w:val="00E35578"/>
    <w:rsid w:val="00E6373B"/>
    <w:rsid w:val="00E91FD6"/>
    <w:rsid w:val="00EB6423"/>
    <w:rsid w:val="00F33231"/>
    <w:rsid w:val="00F706CB"/>
    <w:rsid w:val="00F94122"/>
    <w:rsid w:val="00FA1DEC"/>
    <w:rsid w:val="00FA7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26C8"/>
  <w15:chartTrackingRefBased/>
  <w15:docId w15:val="{EE71D407-0674-4E9C-8504-11E31EBD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B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92D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2D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92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yHuang1995/Image-Contrast-Enhanc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dut.github.io/OpenCE/caip201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Shyam Lal</dc:creator>
  <cp:keywords/>
  <dc:description/>
  <cp:lastModifiedBy>Dr. Shyam Lal</cp:lastModifiedBy>
  <cp:revision>3</cp:revision>
  <dcterms:created xsi:type="dcterms:W3CDTF">2021-12-10T04:49:00Z</dcterms:created>
  <dcterms:modified xsi:type="dcterms:W3CDTF">2021-12-10T04:53:00Z</dcterms:modified>
</cp:coreProperties>
</file>