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A4C43" w14:textId="48A4D2EE" w:rsidR="00151EC6" w:rsidRDefault="008D4B35" w:rsidP="00DC6496">
      <w:pPr>
        <w:pStyle w:val="ListParagraph"/>
        <w:numPr>
          <w:ilvl w:val="0"/>
          <w:numId w:val="1"/>
        </w:numPr>
      </w:pPr>
      <w:r>
        <w:t xml:space="preserve">Pull request </w:t>
      </w:r>
      <w:proofErr w:type="spellStart"/>
      <w:r>
        <w:t>paa</w:t>
      </w:r>
      <w:proofErr w:type="spellEnd"/>
      <w:r>
        <w:t xml:space="preserve"> </w:t>
      </w:r>
      <w:proofErr w:type="spellStart"/>
      <w:r>
        <w:t>dega</w:t>
      </w:r>
      <w:proofErr w:type="spellEnd"/>
      <w:r>
        <w:t xml:space="preserve"> --- pr raise </w:t>
      </w:r>
      <w:proofErr w:type="spellStart"/>
      <w:r>
        <w:t>krna</w:t>
      </w:r>
      <w:proofErr w:type="spellEnd"/>
    </w:p>
    <w:p w14:paraId="6E38477D" w14:textId="35C912C1" w:rsidR="00DC6496" w:rsidRDefault="00DC6496" w:rsidP="00DC6496">
      <w:pPr>
        <w:pStyle w:val="ListParagraph"/>
        <w:numPr>
          <w:ilvl w:val="0"/>
          <w:numId w:val="1"/>
        </w:numPr>
      </w:pPr>
      <w:r>
        <w:t>Sort – uses comparator function</w:t>
      </w:r>
    </w:p>
    <w:p w14:paraId="34EA4101" w14:textId="2F5E9BC1" w:rsidR="00C77A4E" w:rsidRDefault="00C77A4E" w:rsidP="00DC6496">
      <w:pPr>
        <w:pStyle w:val="ListParagraph"/>
        <w:numPr>
          <w:ilvl w:val="0"/>
          <w:numId w:val="1"/>
        </w:numPr>
      </w:pPr>
      <w:r>
        <w:t xml:space="preserve">Node- </w:t>
      </w:r>
      <w:proofErr w:type="spellStart"/>
      <w:r>
        <w:t>javascript</w:t>
      </w:r>
      <w:proofErr w:type="spellEnd"/>
      <w:r>
        <w:t xml:space="preserve"> runtime environment</w:t>
      </w:r>
    </w:p>
    <w:p w14:paraId="5B108949" w14:textId="510A4DC2" w:rsidR="00C77A4E" w:rsidRDefault="0075636E" w:rsidP="00DC6496">
      <w:pPr>
        <w:pStyle w:val="ListParagraph"/>
        <w:numPr>
          <w:ilvl w:val="0"/>
          <w:numId w:val="1"/>
        </w:numPr>
      </w:pPr>
      <w:r>
        <w:t xml:space="preserve">Express </w:t>
      </w:r>
      <w:r w:rsidR="00307ABE">
        <w:t>–</w:t>
      </w:r>
      <w:r>
        <w:t xml:space="preserve"> module</w:t>
      </w:r>
    </w:p>
    <w:p w14:paraId="043A4456" w14:textId="77777777" w:rsidR="00307ABE" w:rsidRDefault="00307ABE" w:rsidP="00307ABE"/>
    <w:p w14:paraId="2FFDB60B" w14:textId="0EF7C0D8" w:rsidR="00307ABE" w:rsidRPr="00307ABE" w:rsidRDefault="00307ABE" w:rsidP="00307ABE">
      <w:r w:rsidRPr="00307ABE">
        <w:t>Weather Updates</w:t>
      </w:r>
    </w:p>
    <w:p w14:paraId="7F9E84E0" w14:textId="7B495624" w:rsidR="00307ABE" w:rsidRPr="00307ABE" w:rsidRDefault="005A167A" w:rsidP="00307ABE">
      <w:r>
        <w:t>The fact</w:t>
      </w:r>
      <w:r w:rsidR="00307ABE" w:rsidRPr="00307ABE">
        <w:t xml:space="preserve"> of the Day</w:t>
      </w:r>
    </w:p>
    <w:p w14:paraId="0F4AFEF1" w14:textId="792974EC" w:rsidR="00307ABE" w:rsidRDefault="00307ABE" w:rsidP="00307ABE">
      <w:r>
        <w:t>Generative Design Patterns</w:t>
      </w:r>
    </w:p>
    <w:p w14:paraId="3B6624E2" w14:textId="798A9535" w:rsidR="00307ABE" w:rsidRDefault="00307ABE" w:rsidP="00307ABE">
      <w:r>
        <w:t>AI-Powered Horoscope Readings</w:t>
      </w:r>
    </w:p>
    <w:p w14:paraId="4DE456F2" w14:textId="1CF3E80B" w:rsidR="00307ABE" w:rsidRDefault="00307ABE" w:rsidP="00307ABE">
      <w:r>
        <w:t>Interactive Puzzle of the Day</w:t>
      </w:r>
    </w:p>
    <w:p w14:paraId="397FD1AB" w14:textId="43F69453" w:rsidR="00307ABE" w:rsidRPr="00307ABE" w:rsidRDefault="00307ABE" w:rsidP="00307ABE">
      <w:r w:rsidRPr="00307ABE">
        <w:t>Daily Nature or Wildlife Facts</w:t>
      </w:r>
    </w:p>
    <w:p w14:paraId="7500522B" w14:textId="3487E907" w:rsidR="00307ABE" w:rsidRDefault="00307ABE" w:rsidP="00307ABE">
      <w:r w:rsidRPr="00307ABE">
        <w:t>Vocabulary Builder</w:t>
      </w:r>
    </w:p>
    <w:p w14:paraId="3BDF67FB" w14:textId="7C964918" w:rsidR="00307ABE" w:rsidRDefault="00307ABE" w:rsidP="00307ABE">
      <w:r>
        <w:t>Math Problem of the Day</w:t>
      </w:r>
    </w:p>
    <w:p w14:paraId="0CEC66B0" w14:textId="79ADAE5A" w:rsidR="00307ABE" w:rsidRDefault="00307ABE" w:rsidP="00307ABE">
      <w:r>
        <w:t>Science Fact of the Day</w:t>
      </w:r>
    </w:p>
    <w:p w14:paraId="27DE0F1A" w14:textId="6BADB417" w:rsidR="00307ABE" w:rsidRDefault="00307ABE" w:rsidP="00307ABE">
      <w:r>
        <w:t>Historical Events on This Day</w:t>
      </w:r>
    </w:p>
    <w:p w14:paraId="240D2F52" w14:textId="404838A6" w:rsidR="00307ABE" w:rsidRDefault="00307ABE" w:rsidP="00307ABE">
      <w:r>
        <w:t>Study Challenge of the Day</w:t>
      </w:r>
    </w:p>
    <w:p w14:paraId="427091BF" w14:textId="77777777" w:rsidR="00307ABE" w:rsidRPr="00307ABE" w:rsidRDefault="00307ABE" w:rsidP="00307ABE"/>
    <w:sectPr w:rsidR="00307ABE" w:rsidRPr="0030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B39BD"/>
    <w:multiLevelType w:val="hybridMultilevel"/>
    <w:tmpl w:val="B4AE2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06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B7"/>
    <w:rsid w:val="00133893"/>
    <w:rsid w:val="00151EC6"/>
    <w:rsid w:val="002A20F3"/>
    <w:rsid w:val="00307ABE"/>
    <w:rsid w:val="00513CE1"/>
    <w:rsid w:val="005A167A"/>
    <w:rsid w:val="006B66B7"/>
    <w:rsid w:val="00752280"/>
    <w:rsid w:val="0075636E"/>
    <w:rsid w:val="008D4B35"/>
    <w:rsid w:val="00C77A4E"/>
    <w:rsid w:val="00DC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B73F6"/>
  <w15:chartTrackingRefBased/>
  <w15:docId w15:val="{CBBED331-87B5-4472-A800-FB53CA26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63</Words>
  <Characters>343</Characters>
  <Application>Microsoft Office Word</Application>
  <DocSecurity>0</DocSecurity>
  <Lines>16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10</cp:revision>
  <dcterms:created xsi:type="dcterms:W3CDTF">2024-02-15T12:29:00Z</dcterms:created>
  <dcterms:modified xsi:type="dcterms:W3CDTF">2024-06-24T07:24:00Z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3a0012228d54f9a5eb53173d74f1f38d06b94ad1202c19c28f934c711882de50</vt:lpwstr>
  </property>
</Properties>
</file>