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90F68" w14:textId="045D9573" w:rsidR="001C5D45" w:rsidRPr="001C5D45" w:rsidRDefault="001C5D45" w:rsidP="001C5D45">
      <w:pPr>
        <w:jc w:val="center"/>
        <w:rPr>
          <w:sz w:val="32"/>
          <w:szCs w:val="32"/>
        </w:rPr>
      </w:pPr>
      <w:r w:rsidRPr="001C5D45">
        <w:rPr>
          <w:sz w:val="32"/>
          <w:szCs w:val="32"/>
        </w:rPr>
        <w:t>Commands</w:t>
      </w:r>
    </w:p>
    <w:p w14:paraId="153B0CCF" w14:textId="288D43F0" w:rsidR="001C5D45" w:rsidRDefault="001C5D45" w:rsidP="00C65BD6"/>
    <w:p w14:paraId="4E7421BB" w14:textId="4D4B9075" w:rsidR="00E96E63" w:rsidRDefault="00E96E63" w:rsidP="00C65BD6">
      <w:r>
        <w:t xml:space="preserve">rm </w:t>
      </w:r>
      <w:r>
        <w:tab/>
        <w:t>– remove empty directory or file</w:t>
      </w:r>
    </w:p>
    <w:p w14:paraId="68DD226B" w14:textId="66F1A740" w:rsidR="00E96E63" w:rsidRDefault="00E96E63" w:rsidP="00C65BD6">
      <w:r>
        <w:t xml:space="preserve">rm -rf </w:t>
      </w:r>
      <w:r>
        <w:tab/>
        <w:t>– recursive force</w:t>
      </w:r>
    </w:p>
    <w:p w14:paraId="25B83575" w14:textId="26E78167" w:rsidR="00E96E63" w:rsidRDefault="00E96E63" w:rsidP="00C65BD6">
      <w:r>
        <w:t xml:space="preserve">ls </w:t>
      </w:r>
      <w:r>
        <w:tab/>
        <w:t>- list all visible</w:t>
      </w:r>
    </w:p>
    <w:p w14:paraId="468030EB" w14:textId="1BE9B0AC" w:rsidR="00E96E63" w:rsidRDefault="00E96E63" w:rsidP="00C65BD6">
      <w:r>
        <w:t>ls -a</w:t>
      </w:r>
      <w:r>
        <w:tab/>
        <w:t>- list everything including hidden files</w:t>
      </w:r>
    </w:p>
    <w:p w14:paraId="53576DE4" w14:textId="77777777" w:rsidR="00E96E63" w:rsidRDefault="00E96E63" w:rsidP="00C65BD6"/>
    <w:p w14:paraId="42D16A79" w14:textId="5C194673" w:rsidR="00C65BD6" w:rsidRDefault="00C65BD6" w:rsidP="00C65BD6">
      <w:r>
        <w:t>git status</w:t>
      </w:r>
      <w:r w:rsidR="00E96E63">
        <w:t xml:space="preserve"> – status whether git is present already or not, use before git </w:t>
      </w:r>
      <w:proofErr w:type="spellStart"/>
      <w:r w:rsidR="00E96E63">
        <w:t>init</w:t>
      </w:r>
      <w:proofErr w:type="spellEnd"/>
      <w:r w:rsidR="00E96E63">
        <w:t xml:space="preserve"> to be sure.</w:t>
      </w:r>
    </w:p>
    <w:p w14:paraId="5AB5546B" w14:textId="50B082A4" w:rsidR="001C5D45" w:rsidRPr="001C5D45" w:rsidRDefault="001C5D45" w:rsidP="001C5D45">
      <w:r w:rsidRPr="001C5D45">
        <w:t>git</w:t>
      </w:r>
      <w:r w:rsidR="00C65BD6">
        <w:t xml:space="preserve"> </w:t>
      </w:r>
      <w:proofErr w:type="spellStart"/>
      <w:r w:rsidRPr="001C5D45">
        <w:t>init</w:t>
      </w:r>
      <w:proofErr w:type="spellEnd"/>
      <w:r w:rsidRPr="001C5D45">
        <w:t xml:space="preserve"> - Create an empty Git repository or reinitialize an existing one</w:t>
      </w:r>
      <w:r w:rsidR="00E96E63">
        <w:t>.</w:t>
      </w:r>
    </w:p>
    <w:p w14:paraId="1450E221" w14:textId="77777777" w:rsidR="009B15BD" w:rsidRDefault="009B15BD"/>
    <w:sectPr w:rsidR="009B15B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FBA05" w14:textId="77777777" w:rsidR="002F1A73" w:rsidRDefault="002F1A73" w:rsidP="00A00108">
      <w:r>
        <w:separator/>
      </w:r>
    </w:p>
  </w:endnote>
  <w:endnote w:type="continuationSeparator" w:id="0">
    <w:p w14:paraId="676CA6E6" w14:textId="77777777" w:rsidR="002F1A73" w:rsidRDefault="002F1A73" w:rsidP="00A00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48A1E" w14:textId="77777777" w:rsidR="00A00108" w:rsidRDefault="00A001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A10D5" w14:textId="77777777" w:rsidR="00A00108" w:rsidRDefault="00A001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52CEC" w14:textId="77777777" w:rsidR="00A00108" w:rsidRDefault="00A001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9031E" w14:textId="77777777" w:rsidR="002F1A73" w:rsidRDefault="002F1A73" w:rsidP="00A00108">
      <w:r>
        <w:separator/>
      </w:r>
    </w:p>
  </w:footnote>
  <w:footnote w:type="continuationSeparator" w:id="0">
    <w:p w14:paraId="1670C834" w14:textId="77777777" w:rsidR="002F1A73" w:rsidRDefault="002F1A73" w:rsidP="00A00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9CE4F" w14:textId="239C87EA" w:rsidR="00A00108" w:rsidRDefault="00A0010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16D6AD" wp14:editId="34D5592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2" name="Text Box 2" descr="RMIT Classification: Trus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8A3C7D" w14:textId="213F5A5C" w:rsidR="00A00108" w:rsidRPr="00A00108" w:rsidRDefault="00A00108">
                          <w:pPr>
                            <w:rPr>
                              <w:rFonts w:ascii="Calibri" w:eastAsia="Calibri" w:hAnsi="Calibri" w:cs="Calibri"/>
                              <w:color w:val="EEDC00"/>
                            </w:rPr>
                          </w:pPr>
                          <w:r w:rsidRPr="00A00108">
                            <w:rPr>
                              <w:rFonts w:ascii="Calibri" w:eastAsia="Calibri" w:hAnsi="Calibri" w:cs="Calibri"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6D6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MIT Classification: Trus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" filled="f" stroked="f">
              <v:fill o:detectmouseclick="t"/>
              <v:textbox style="mso-fit-shape-to-text:t" inset="0,0,0,0">
                <w:txbxContent>
                  <w:p w14:paraId="1B8A3C7D" w14:textId="213F5A5C" w:rsidR="00A00108" w:rsidRPr="00A00108" w:rsidRDefault="00A00108">
                    <w:pPr>
                      <w:rPr>
                        <w:rFonts w:ascii="Calibri" w:eastAsia="Calibri" w:hAnsi="Calibri" w:cs="Calibri"/>
                        <w:color w:val="EEDC00"/>
                      </w:rPr>
                    </w:pPr>
                    <w:r w:rsidRPr="00A00108">
                      <w:rPr>
                        <w:rFonts w:ascii="Calibri" w:eastAsia="Calibri" w:hAnsi="Calibri" w:cs="Calibri"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CC0D5" w14:textId="221EA87B" w:rsidR="00A00108" w:rsidRDefault="00A0010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D322C8F" wp14:editId="220180B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3" name="Text Box 3" descr="RMIT Classification: Trus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6D1CE3" w14:textId="1AFA24FB" w:rsidR="00A00108" w:rsidRPr="00A00108" w:rsidRDefault="00A00108">
                          <w:pPr>
                            <w:rPr>
                              <w:rFonts w:ascii="Calibri" w:eastAsia="Calibri" w:hAnsi="Calibri" w:cs="Calibri"/>
                              <w:color w:val="EEDC00"/>
                            </w:rPr>
                          </w:pPr>
                          <w:r w:rsidRPr="00A00108">
                            <w:rPr>
                              <w:rFonts w:ascii="Calibri" w:eastAsia="Calibri" w:hAnsi="Calibri" w:cs="Calibri"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322C8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MIT Classification: Trusted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" filled="f" stroked="f">
              <v:fill o:detectmouseclick="t"/>
              <v:textbox style="mso-fit-shape-to-text:t" inset="0,0,0,0">
                <w:txbxContent>
                  <w:p w14:paraId="5E6D1CE3" w14:textId="1AFA24FB" w:rsidR="00A00108" w:rsidRPr="00A00108" w:rsidRDefault="00A00108">
                    <w:pPr>
                      <w:rPr>
                        <w:rFonts w:ascii="Calibri" w:eastAsia="Calibri" w:hAnsi="Calibri" w:cs="Calibri"/>
                        <w:color w:val="EEDC00"/>
                      </w:rPr>
                    </w:pPr>
                    <w:r w:rsidRPr="00A00108">
                      <w:rPr>
                        <w:rFonts w:ascii="Calibri" w:eastAsia="Calibri" w:hAnsi="Calibri" w:cs="Calibri"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C2417" w14:textId="00080EDD" w:rsidR="00A00108" w:rsidRDefault="00A0010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02EF459" wp14:editId="55B08B4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1" name="Text Box 1" descr="RMIT Classification: Trus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00E4EF" w14:textId="575B97FD" w:rsidR="00A00108" w:rsidRPr="00A00108" w:rsidRDefault="00A00108">
                          <w:pPr>
                            <w:rPr>
                              <w:rFonts w:ascii="Calibri" w:eastAsia="Calibri" w:hAnsi="Calibri" w:cs="Calibri"/>
                              <w:color w:val="EEDC00"/>
                            </w:rPr>
                          </w:pPr>
                          <w:r w:rsidRPr="00A00108">
                            <w:rPr>
                              <w:rFonts w:ascii="Calibri" w:eastAsia="Calibri" w:hAnsi="Calibri" w:cs="Calibri"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2EF45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MIT Classification: Trus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" filled="f" stroked="f">
              <v:fill o:detectmouseclick="t"/>
              <v:textbox style="mso-fit-shape-to-text:t" inset="0,0,0,0">
                <w:txbxContent>
                  <w:p w14:paraId="6200E4EF" w14:textId="575B97FD" w:rsidR="00A00108" w:rsidRPr="00A00108" w:rsidRDefault="00A00108">
                    <w:pPr>
                      <w:rPr>
                        <w:rFonts w:ascii="Calibri" w:eastAsia="Calibri" w:hAnsi="Calibri" w:cs="Calibri"/>
                        <w:color w:val="EEDC00"/>
                      </w:rPr>
                    </w:pPr>
                    <w:r w:rsidRPr="00A00108">
                      <w:rPr>
                        <w:rFonts w:ascii="Calibri" w:eastAsia="Calibri" w:hAnsi="Calibri" w:cs="Calibri"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F6"/>
    <w:rsid w:val="001C5D45"/>
    <w:rsid w:val="002F1A73"/>
    <w:rsid w:val="009B15BD"/>
    <w:rsid w:val="00A00108"/>
    <w:rsid w:val="00C65BD6"/>
    <w:rsid w:val="00E96E63"/>
    <w:rsid w:val="00FE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FCDA"/>
  <w15:chartTrackingRefBased/>
  <w15:docId w15:val="{532DC45F-7C2D-0F49-947C-05B08F569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1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108"/>
  </w:style>
  <w:style w:type="paragraph" w:styleId="Footer">
    <w:name w:val="footer"/>
    <w:basedOn w:val="Normal"/>
    <w:link w:val="FooterChar"/>
    <w:uiPriority w:val="99"/>
    <w:unhideWhenUsed/>
    <w:rsid w:val="00A001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2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Singh</dc:creator>
  <cp:keywords/>
  <dc:description/>
  <cp:lastModifiedBy>Harshit Singh</cp:lastModifiedBy>
  <cp:revision>3</cp:revision>
  <dcterms:created xsi:type="dcterms:W3CDTF">2021-06-02T03:09:00Z</dcterms:created>
  <dcterms:modified xsi:type="dcterms:W3CDTF">2021-06-02T11:41:00Z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2021-06-02T06:43:43Z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997b150b-58aa-44f5-bd50-e6632a10ad77</vt:lpwstr>
  </property>
  <property fmtid="{D5CDD505-2E9C-101B-9397-08002B2CF9AE}" pid="11" name="MSIP_Label_8c3d088b-6243-4963-a2e2-8b321ab7f8fc_ContentBits">
    <vt:lpwstr>1</vt:lpwstr>
  </property>
</Properties>
</file>