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প্রবলেম স্টেটমেন্ট পড়ে কিছু বোঝা যায় না কোন ধরণের প্রবলেম। বিভিন্নভাবে চিন্তা করতে হবে। সল্ভ হলেই হলো।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প্রবলেম স্টেটমেন্ট: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https://codeforces.com/contest/1796/problem/C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 1: যেহেতু প্রত্যেক সংখ্যাই প্রত্যেক সংখ্যার গুণনীয়ক এবং এরকম সবথেকে বড় সেট বের করতে হবে সেহেতু,  l, 2*l, 4*l, 8*l —--- r  এভাবে r পর্যন্ত যে কয়টা ভ্যালু পাওয়া যাবে সেটাই হবে ম্যাক্সিমাম সাইজ(max_size) 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Obs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এভাবে l+1 থেকে  r পর্যন্ত গিয়ে যদি সাইজ বড় সাইজের সমান হয় তাহলে সেটা ভ্যালিড উত্তর। l+2, l+3 ….. থেকে হিসেব করতে করতে যখন একটার সাইজ  max_size এর সমান হবে না তখন এরপরের কোনোটাই ভ্যালিড উত্তর হবে না।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 3: এই প্রবলেমে টাইম লিমিট খুবই স্ট্রিক্ট। 10^4 tetcase + 10^6 (l to r)</w:t>
        <w:br w:type="textWrapping"/>
        <w:t xml:space="preserve">কাজেই l to r পর্যন্ত কোনো লুপ চলবে না।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Obs 4: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Ex; l = 4, r =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শেষ থেকে চিন্তা করলেই এই প্রবলেমের সলুশন সহজ।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১০০ ৫০ ২৫ ১২ ৬ – ৩ কিন্তু নিতে পারবো না।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অর্থাৎ, ৪, ৫, ৬ থেকে উপরের নিয়মে তিনটা সেট পাবো।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 =  1, r =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 50 25 12 6 3 1(x =  last value but &gt;= 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 set = x-l+1;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Obs 5: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কিছু ক্ষেত্রে তো 3 9 18 এভাবেও থাকতে পারে, বা 3, 18, 36 এভাবেও তো থাকতে পারে।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ঘটনা সত্য। থাকতে পারে এবং এটা নিয়ে চিন্তা করতে গিয়েই আমার মাথার স্ক্র ঢিলা হয়ে গেছে।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 = 1, r = 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Writing sets,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24 12 6 3 1 (1 set)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 টা সেট হতে পারে 3 গুণ করার মাধ্যমে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 ৩ ৬ ১২ ২৪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 ২ ৬ ১২ ২৪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 ২ ৪ ১২ ২৪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 ২ ৪ ৮ ২৪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উপরের চার সেট ভ্যালিড সেট। যেকোনো একজায়গায় তিন গুণ করে বাকি গুলোতে ২ গুণ করা হয়েছে।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২ বার তিন গুণ করার চেস্টা করে দেখি: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 ৩ ৯ ১৮ ( সাইজ কিন্তু কমে গেছে)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 ২ ৬ ১৮( সাইজ কিন্তু কমে গেছে)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 কারণটাও সোজা। দুইবার(n) তিন গুণ করা মানে টোটাল ৯ গুণ করা। ঠিক?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আমরা কিন্তু, ২ দ্বারা গুণ করলে তিনবার(n) গুণকরে ৯ পর্যন্ত যেতে পারবো।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২ = &gt;    ২x, ৪x, ৮x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৩ =&gt;  ৩x, ৯x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অর্থাৎ, তিন দুইবার গুণ করার থেকে ঐখানে ২ তিনবার গুণ করলেই সাইজ বেশি পাবো। অলটাইম।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 কারণে, যতো যা-ই করি ৩ একবারের বেশি গুণ করার প্রয়োজন নাই।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Obs 5: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এখন সহজেই বোঝা যাচ্ছে ৪,৫,---- এগুলো কোনোকিছুদিয়েই গুণ করলে আমাদের সাইজ কমে যাবে।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সুতরাং, দুই দিয়ে গুণ করে করে আগাতে হবে অথবা শুধুমাত্র একবার তিন দ্বারা গুণ করা যাবে।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796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