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F65" w:rsidRDefault="00222683">
      <w:pPr>
        <w:jc w:val="center"/>
        <w:rPr>
          <w:rFonts w:eastAsia="黑体"/>
          <w:sz w:val="44"/>
        </w:rPr>
      </w:pPr>
      <w:bookmarkStart w:id="0" w:name="_GoBack"/>
      <w:bookmarkEnd w:id="0"/>
      <w:r>
        <w:rPr>
          <w:rFonts w:eastAsia="黑体" w:hint="eastAsia"/>
          <w:sz w:val="44"/>
        </w:rPr>
        <w:t>姑苏行</w:t>
      </w:r>
    </w:p>
    <w:p w:rsidR="00903F65" w:rsidRDefault="0022268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903F65" w:rsidRDefault="00222683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kern w:val="0"/>
          <w:sz w:val="32"/>
          <w:szCs w:val="32"/>
        </w:rPr>
        <w:t xml:space="preserve">1 : : </w:t>
      </w:r>
      <w:r>
        <w:rPr>
          <w:rFonts w:ascii="宋体" w:hAnsi="宋体" w:hint="eastAsia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>2z3 / 5 5 5 z5z3 / 81 : : z82z83 / z6z81 z5z6 1 z2z5 / 3 : : z5z6 / 2 : z2z3 v6v5 / 1 : : z2z3 / 5 3 5 6 / 81 : : : / 81 81 81 81 / x82x83x81x82 x6x81x5x6 x3x5x2x3 x1x2b6x1 / 5 4 3 5 / 2 : : : / *6 *5 1 : / 81 z81z82 z6z81 5 / 3 : 3 2 / 81 z81z82 z3z2 z5z7</w:t>
      </w:r>
      <w:r>
        <w:rPr>
          <w:rFonts w:ascii="宋体" w:hAnsi="宋体"/>
          <w:kern w:val="0"/>
          <w:sz w:val="32"/>
          <w:szCs w:val="32"/>
        </w:rPr>
        <w:t xml:space="preserve"> / 6 : 6 5 / z82z83 81 z6z81 5 / 3 5 z5z6 z81z82 / 6 5 z1v6 z2z4 / 3' z2 z3z5 z6z81 / z82z83 z81z82 z6z81 z5z6 / z3z6 z5z3 z1v6 z5z3 / 2 : 2 1 / z3z5 z6z81 z5z6 z3z5 / 2 : 2 1 / 2 5 3 v6v5 / 1 : : : / z82z83 81 z81z82 z83z82 / z81x82x83 z6z5 z3z2 z3z5 / z8</w:t>
      </w:r>
      <w:r>
        <w:rPr>
          <w:rFonts w:ascii="宋体" w:hAnsi="宋体"/>
          <w:kern w:val="0"/>
          <w:sz w:val="32"/>
          <w:szCs w:val="32"/>
        </w:rPr>
        <w:t>2z83 z81z81 z3z2 z5z7 / 6 : 6 5 / z6z;x81 z82z83 z81z82 z6z81 / z5z3 z2z3 z5z3 z5z81 / z6z81 5 z1v6 z2z4 / 3 : 3 2 / z3z5 z6z81 z5z6 z3z5 / 2 : 2 1 / 2 5 3 v6v5 / 1 : : : / 81 81 z81z85 z83z82 / 81 81 81 6 / z82z83 z81z81 z3z2 z5z7 / 6 : 6 5 / z6z;x81 z82z</w:t>
      </w:r>
      <w:r>
        <w:rPr>
          <w:rFonts w:ascii="宋体" w:hAnsi="宋体"/>
          <w:kern w:val="0"/>
          <w:sz w:val="32"/>
          <w:szCs w:val="32"/>
        </w:rPr>
        <w:t xml:space="preserve">83 z81z82 z6z81 / 5 : 5 3 / 6 5 1 z2z4 / 3 : 3 2 / 3 6 z5z6 z3z5 / 2 : 2 1 / 2 5 3 v6v5 / 1 : : </w:t>
      </w:r>
      <w:r>
        <w:rPr>
          <w:rFonts w:ascii="宋体" w:hAnsi="宋体" w:hint="eastAsia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>2</w:t>
      </w:r>
      <w:r>
        <w:rPr>
          <w:rFonts w:ascii="宋体" w:hAnsi="宋体" w:hint="eastAsia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>3 /</w:t>
      </w:r>
    </w:p>
    <w:p w:rsidR="00903F65" w:rsidRDefault="0022268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903F65" w:rsidRDefault="00222683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x5x6x3x2 x5x3x5x6 / x81x6x81x83 x82x83z81 / z0z81 x82x83x82x81 / x6x81x82x83 x81x82x81x6 / x5x6x81x82 </w:t>
      </w:r>
      <w:r>
        <w:rPr>
          <w:rFonts w:ascii="宋体" w:hAnsi="宋体"/>
          <w:sz w:val="32"/>
          <w:szCs w:val="32"/>
        </w:rPr>
        <w:lastRenderedPageBreak/>
        <w:t xml:space="preserve">x6x81x6x5 / x3x5x6x81 x6x5x3x2 / x1b6 1 z3 </w:t>
      </w:r>
      <w:r>
        <w:rPr>
          <w:rFonts w:ascii="宋体" w:hAnsi="宋体"/>
          <w:sz w:val="32"/>
          <w:szCs w:val="32"/>
        </w:rPr>
        <w:t>/ x2x1 2 x2x3 / x5x3 5 x5x6 / x81x6x81x83 x82x83x82x81 / x6x81x82x83 x81x82x81x6 / x5x6x81x82 x6x81x6x5 / x3x5x6x81 x6x5z3 / z2z;x3 x5x81x6x5 / z4z;x5 x3x2z1 / x2x3x2x1 b6x1z2  z0z;x6 z5z;x6 / z4z;x5 z6z;x7 / z6z;x5 z4z;x5 / z3z3 z2z;x1 / v6z;x1 x2x1z2 z0z</w:t>
      </w:r>
      <w:r>
        <w:rPr>
          <w:rFonts w:ascii="宋体" w:hAnsi="宋体"/>
          <w:sz w:val="32"/>
          <w:szCs w:val="32"/>
        </w:rPr>
        <w:t>1 z3z6 / x5x6x5x3 x2x1z2 / z0z1 z2z5 / x3x5x3x2 z1z1 / z0x81x82 x83x85x83x82 / x81x82x83x85 x82x83x82x81 / x6x81x82x83 x81x82x81x6 / x5x6x81x82 x6x81x6x5 / x3x5x6x81 x6x5x3x2 / z1z3 x2x3x2x1 / v6z2 x1x2b6b5 / 1'x2x3 / z0z1 z3z6 / x5x6x5x3 x2x1z2 / z0z1 z2z</w:t>
      </w:r>
      <w:r>
        <w:rPr>
          <w:rFonts w:ascii="宋体" w:hAnsi="宋体"/>
          <w:sz w:val="32"/>
          <w:szCs w:val="32"/>
        </w:rPr>
        <w:t xml:space="preserve">5 / x3x5x3x2 z1z1 / z0x81x82 x83x85x83x82 / x81x82x83x85 x82x83x82x81 / x6x81x82x83 x81x82x81x6 / x5x6x81x82 x6x81x6x5 / x3x5x6x81 x6x5x3x2 / z1z3 x2x3x2x1 / v6z2 x1x2b6b5 / z1z;x2 z3z5 / z1v6 z1z2 / </w:t>
      </w:r>
    </w:p>
    <w:p w:rsidR="00903F65" w:rsidRDefault="0022268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903F65" w:rsidRDefault="00222683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5 5 5 z5z3 / 81 81 z81z82 z83z82 / 81 81 81 6 /</w:t>
      </w:r>
      <w:r>
        <w:rPr>
          <w:rFonts w:ascii="宋体" w:hAnsi="宋体"/>
          <w:sz w:val="32"/>
          <w:szCs w:val="32"/>
        </w:rPr>
        <w:t xml:space="preserve"> z82z83 z81z81 z3z2 z5z7 / 6 : 6 5 </w:t>
      </w:r>
      <w:r>
        <w:rPr>
          <w:rFonts w:ascii="宋体" w:hAnsi="宋体" w:hint="eastAsia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z6z;x81 z82z83 z81z82 z6z81 / 5 : 5 3 / 6 5 1 z2z4 / 3 : 3 2 / 3 6 z5z6 z3z5 / 2 : 2 1 / 2 5 3 v6v5 / 1 : : : / </w:t>
      </w: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: : </w:t>
      </w:r>
      <w:r>
        <w:rPr>
          <w:rFonts w:ascii="宋体" w:hAnsi="宋体" w:hint="eastAsia"/>
          <w:sz w:val="32"/>
          <w:szCs w:val="32"/>
        </w:rPr>
        <w:t>/</w:t>
      </w:r>
    </w:p>
    <w:sectPr w:rsidR="0090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9FFD7787"/>
    <w:rsid w:val="B7EE2AB2"/>
    <w:rsid w:val="DFFD2F85"/>
    <w:rsid w:val="F9FF4301"/>
    <w:rsid w:val="FED95CBC"/>
    <w:rsid w:val="0002352F"/>
    <w:rsid w:val="00030C1A"/>
    <w:rsid w:val="001D293B"/>
    <w:rsid w:val="00222683"/>
    <w:rsid w:val="008C0009"/>
    <w:rsid w:val="00903F65"/>
    <w:rsid w:val="00C1514E"/>
    <w:rsid w:val="00D97108"/>
    <w:rsid w:val="1F9E0781"/>
    <w:rsid w:val="7BEE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E9829-2C5F-4DFB-ACF9-514A6A11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2</cp:revision>
  <dcterms:created xsi:type="dcterms:W3CDTF">2020-11-23T07:26:00Z</dcterms:created>
  <dcterms:modified xsi:type="dcterms:W3CDTF">2020-11-23T07:26:00Z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