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24"/>
        </w:rPr>
      </w:pPr>
      <w:r>
        <w:rPr>
          <w:rFonts w:eastAsia="黑体"/>
          <w:sz w:val="44"/>
        </w:rPr>
        <w:t>小放牛</w:t>
      </w:r>
    </w:p>
    <w:p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ascii="宋体" w:hAnsi="宋体"/>
          <w:sz w:val="28"/>
        </w:rPr>
        <w:t>1=D 2/4</w:t>
      </w:r>
      <w:r>
        <w:rPr>
          <w:rFonts w:hint="eastAsia" w:ascii="宋体" w:hAnsi="宋体"/>
          <w:sz w:val="28"/>
          <w:lang w:val="en-US" w:eastAsia="zh-CN"/>
        </w:rPr>
        <w:t xml:space="preserve"> 96</w:t>
      </w:r>
    </w:p>
    <w:p>
      <w:r>
        <w:rPr>
          <w:rFonts w:ascii="宋体" w:hAnsi="宋体"/>
          <w:sz w:val="32"/>
          <w:szCs w:val="32"/>
        </w:rPr>
        <w:t>3 z3z5 / v6z;x1 z2z3 / z1z2 z1v6 / *5 v5v6 / |y7|1 : / v6z;x1 z2z3 / z2z1 v6z1 / |Y6|*5 : / |Y65t|6 : / |y82x|81 z6z5 / z3z;x2 z3z5 / z6x81x82 z3z5 / |Y7y5|6 : / z|K|2z|B|3 z2z1 / z|K|2z|B|3 z2z1 / x2x3x2x1 x2x3x2x1 / |t|*6 : / z3z;x2 z3z5 / z6 |y5|6 x5x6 / z3z;x2 z3z5 / z6 |y5|6 x82x83 / x81x82x81x6 x81x82x81x6 / x5x6x81x82 x6x81x5x6 / z3z;x2 z5z6 / z3z;x2 z1v6 / z5z;x6 z3x2x3 / z1x2x3 x1x2v5 / *6 : / z5z;x5 z3x2x3 / x5x6x81x82 x6x5x3x2 / x1b6x2x3 x1x2v5 / *6 : / z3z;x2 z3z5 / z6x81x82 x6x81x6x5 / z3x2x3 z5z1 / 2 : / x3x5x3x2 x3x2x3x5 / x6x81x82x83 x82x81x6x5 / x3x5x3x2 x5x6x5x3 / x2x3x1b6 2 / z3x2x3 z5z1 / 2' z5 / z3x3x2 z1z3 / 2 : / x83x85x83x82 x81x82x81x6 / x5x6x5x3 x2x3x2x1 / z3z;x|B|81 z6z5 / z3x6x5 x3x2x1x2 / z3x6x5 x3x2x1x2 / 3' z5 / z3z;x2 z1v|B|7 / *|y1|6 : / z3z;x2 z3z5 / z2z;x3 z1v|B|7 / *6 : / z3z;x2 z3z5 / z6 |X|81' / z|Y82D|81z;x82 x6x81z5 / 3' z2 / z5z;x3 z5z6 / x81x82 |X|83 z82 / z85z;x83 x82x83x82x81 / x82x81 |y5|6' / z3z;x2 z3z5 / z6x81x82 6 / |y82|81' z83 / z82x83x82 z81z6 / x5x6x81x82 x6x5x3x2 / x5x6x81x82 x6x5x3x2 / 5 : / z3z;x2 z3z5 / |Y8283|81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: / x81x82x83x85 x82x81x6x5 / x3x5x2x1 3 / z|Y6|5z;x3 z5z6 / z81z;x82 z83z85 / z82z;x83 x81x82x81x7 / 6' z5 / z3z;x2 z3z</w:t>
      </w:r>
      <w:bookmarkStart w:id="0" w:name="_Hlk30994498"/>
      <w:r>
        <w:rPr>
          <w:rFonts w:ascii="宋体" w:hAnsi="宋体"/>
          <w:sz w:val="32"/>
          <w:szCs w:val="32"/>
        </w:rPr>
        <w:t xml:space="preserve">5 / z6x81x82 6 / |Y82|81'z83 / z82x83x82 z81z6 / z82x83x82 z81z6 / z5z;x81 z6z3 / x5x6 |X|5' / 8|F|5 : / 81 : / </w:t>
      </w:r>
      <w:bookmarkEnd w:id="0"/>
      <w:r>
        <w:rPr>
          <w:rFonts w:ascii="宋体" w:hAnsi="宋体"/>
          <w:sz w:val="32"/>
          <w:szCs w:val="32"/>
        </w:rPr>
        <w:t xml:space="preserve">81 : / |Y8283|81 |Y8283|81 / |Y8283|81 |Y8283|81 / |Y8283|81 |Y8283|81 / |Y8283|81 |Y8283|81 / |Y8283|6' z81 / z6z;x81 z5z6 / 3'z5 / 2 1 / |Y*5Xt|3' z2 / 3' z2 / 3 5 / |y7|6 z81z82 / 3 5 / |y7|6 : / |y5|6 : / x2x0z|B|3 z2z1 / x3x0z|B|6 z5z3 / x6x0z|Y82|82 z81z7 / z6z5 z6z81 / x82x0z|B|83 z82z81 / x82x0z|B|83 z82z81 / x82x83x82x81 x82x83x82x81 / x82x83x82x81 x82x83x82x81 / |Y5t|6 : / z3z;x2 z3x5b7 / b6x;n5b6x1 z2z3 / |Y2X|1 : 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28"/>
        </w:rPr>
        <w:t>1=G 2/4</w:t>
      </w:r>
      <w:r>
        <w:rPr>
          <w:rFonts w:hint="eastAsia" w:ascii="宋体" w:hAnsi="宋体"/>
          <w:sz w:val="28"/>
          <w:lang w:val="en-US" w:eastAsia="zh-CN"/>
        </w:rPr>
        <w:t xml:space="preserve"> 132</w:t>
      </w:r>
      <w:bookmarkStart w:id="1" w:name="_GoBack"/>
      <w:bookmarkEnd w:id="1"/>
    </w:p>
    <w:p>
      <w:r>
        <w:rPr>
          <w:rFonts w:ascii="宋体" w:hAnsi="宋体"/>
          <w:sz w:val="32"/>
          <w:szCs w:val="32"/>
        </w:rPr>
        <w:t>z|Y6|5z3 5 / x3x5x6x7 5 / z|T|3x|T|5x|T|5 z|T|6z|T|81 / x|T|5x|T|6x|T|5x|T|3 |T|2 / x|T|5x|T|6x|T|5x|T|3 x|T|5x|T|6x|T|5x|T|3 / x|T|2x|T|3x|T|5x|T|6 x|T|3x|T|5x|T|3x|T|2 / z|T|1x|T|2x|T|2 z|T|1v|T|6 / *5' v6 / z|T|1b|T|6b|T|6 |T|1 / z0x|T|81x|T|81 z|T|6z|T|5 / z3z;x5 z6z81 / x|T|5x|T|6x|T|5x|T|3 2 / x5x6x5x3 x5x6x5x3 / x2x3x5x6 x3x5x3x2 / x1b6x1x2 x3x2x3x5 / x2x3x2x1 b6b5b6x1 / *5' z0 / z|Y2|5z|Y2|5 z3z6 / 5'z6 / z3x2x3 z5z1 / 2' z3 / z5z3 z5z;x3 / z2z5 z3z2 / z1z;x2 z1v6 / *5' v6 / z|T|1b|T|6b|T|6 1 / z0x|T|81x|T|81 z|T|6z|T|5 / z3z;x5 z6z81 / x|T|5x|T|6x|T|5x|T|3 |T|2 / x|T|5x|T|6x|T|5x|T|3 x|T|5x|T|6x|T|5x|T|3 / x|T|2x|T|3x|T|5x|T|6 x|T|3x|T|5x|T|3x|T|2 / x|T|1b|T|6x|T|1x|T|2 x|T|3x|T|2x|T|3x|T|5 / x|T|2x|T|3x|T|2x|T|1 b|T|6b|T|5b|T|6x|T|1 / v|T|5z0 z0z|B|6 / x5x6x5x3 x5x6x5x3 / x2x3x5x6 x3x5x2x3 / 1' z|B|6 / x5x6x5x3 x2x3x1x2 / z6z5 z81z82 / |QXt</w:t>
      </w:r>
      <w:r>
        <w:rPr>
          <w:rFonts w:hint="eastAsia" w:ascii="宋体" w:hAnsi="宋体"/>
          <w:sz w:val="32"/>
          <w:szCs w:val="32"/>
          <w:lang w:val="en-US" w:eastAsia="zh-CN"/>
        </w:rPr>
        <w:t>y25</w:t>
      </w:r>
      <w:r>
        <w:rPr>
          <w:rFonts w:ascii="宋体" w:hAnsi="宋体"/>
          <w:sz w:val="32"/>
          <w:szCs w:val="32"/>
        </w:rPr>
        <w:t xml:space="preserve">|5 :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EE962B"/>
    <w:rsid w:val="23EDA92D"/>
    <w:rsid w:val="3EB7C623"/>
    <w:rsid w:val="7AB66F09"/>
    <w:rsid w:val="FB7A5877"/>
    <w:rsid w:val="FFE7C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character" w:customStyle="1" w:styleId="9">
    <w:name w:val="页眉 字符"/>
    <w:basedOn w:val="8"/>
    <w:qFormat/>
    <w:uiPriority w:val="99"/>
    <w:rPr>
      <w:sz w:val="18"/>
      <w:szCs w:val="18"/>
    </w:rPr>
  </w:style>
  <w:style w:type="character" w:customStyle="1" w:styleId="10">
    <w:name w:val="页脚 字符"/>
    <w:basedOn w:val="8"/>
    <w:qFormat/>
    <w:uiPriority w:val="99"/>
    <w:rPr>
      <w:sz w:val="18"/>
      <w:szCs w:val="18"/>
    </w:rPr>
  </w:style>
  <w:style w:type="paragraph" w:customStyle="1" w:styleId="11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470</Words>
  <Characters>2177</Characters>
  <Paragraphs>5</Paragraphs>
  <TotalTime>1</TotalTime>
  <ScaleCrop>false</ScaleCrop>
  <LinksUpToDate>false</LinksUpToDate>
  <CharactersWithSpaces>2642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2020-02-01T12:09:00Z</dcterms:created>
  <dc:creator>xie yifan</dc:creator>
  <cp:lastModifiedBy>稀饭</cp:lastModifiedBy>
  <dcterms:modified xsi:type="dcterms:W3CDTF">2020-04-19T19:38:52Z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