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黑体"/>
          <w:sz w:val="44"/>
          <w:lang w:val="en-US" w:eastAsia="zh-CN"/>
        </w:rPr>
      </w:pPr>
      <w:r>
        <w:rPr>
          <w:rFonts w:hint="eastAsia" w:eastAsia="黑体"/>
          <w:sz w:val="44"/>
          <w:lang w:val="en-US" w:eastAsia="zh-CN"/>
        </w:rPr>
        <w:t>GuSuXing</w:t>
      </w:r>
      <w:bookmarkStart w:id="0" w:name="_GoBack"/>
      <w:bookmarkEnd w:id="0"/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ascii="宋体" w:hAnsi="宋体"/>
          <w:sz w:val="32"/>
          <w:szCs w:val="32"/>
        </w:rPr>
        <w:t>1=C 4/4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72</w:t>
      </w:r>
    </w:p>
    <w:p>
      <w:r>
        <w:rPr>
          <w:rFonts w:ascii="宋体" w:hAnsi="宋体"/>
          <w:sz w:val="32"/>
          <w:szCs w:val="32"/>
        </w:rPr>
        <w:t>|Y82|81 z|D|81z|d|82 z|d|6z81 |d|5 / |B|3 : |D|3 |ty4|2 / |d|81 z|D|81z|d|82 z|t|3z2 z5z|t|7 / 6 : z|D|6z|t|6 |y4q|5 / z|Y5|82z|t|83 z81z|D|81 z|d|6z81 |d|5 / |B|3 |y4q|5 z5z|d|6 z81z|t|82 / z|d|6z;x|t|6 5 z|d|1v|B|6 z2z4 / |B|3 z|D|3z|B|2 z|d|3z5 z|d|6z|q|81 / z|Y5|82z|t|83 z81z82 z|d|6z81 z|d|5z|B|6 / z|d|3z|t|6 z5z|t|3 z1v|B|6 z5z|t|3 / 2 : z|D|2z|t|2 |y4q|1 / |B|3 z|Y817|6z81 z5z|t|6 z5z|t|3 / 2 : z|D|2z|t|2 |y4q|1 / z|d|2z;x3 z5z|B|6 z3z5 v|d|6v5 / |d|1 : |D|1 |Dy4q|1 / z|Y5|82z|d|83 81 z|D|81z82 z|d|83z|t|82 / z81x82x83 z|d|6z5 z|t|3z2 z|d|3z5 / z|Y681|82z|t|83 z81z|D|81 z|t|3z2 z5z|t|7 / 6 : z|D|6z|t|6 |y4q|5 / z|d|6z;x81 z82z|t|83 z81z|t|82 z|d|6z81 / z|d|5z|t|3 z2z|d|3 z5z|t|3 z5z81 / z|Y7|6z;x|t|6 |y4q|5 z1v|D|6 z|d|2z4 / |B|3 : z|D|3z|t|3 |y4q|2 / |B|3 z|Y817|6z|d|81 z5z|d|6 z|d|3z5 / |Y3|2 : z|D|2z|t|2 |y4q|1 / |Y3|2 5 |B|3 v|Y*7|6v|y4q|5 / |Y2|1 : : z|d|2z|dy4q|3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ascii="宋体" w:hAnsi="宋体"/>
          <w:sz w:val="32"/>
          <w:szCs w:val="32"/>
        </w:rPr>
        <w:t>1=C 2/4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108</w:t>
      </w:r>
    </w:p>
    <w:p>
      <w:r>
        <w:rPr>
          <w:rFonts w:ascii="宋体" w:hAnsi="宋体"/>
          <w:sz w:val="32"/>
          <w:szCs w:val="32"/>
        </w:rPr>
        <w:t>x5x|d|6x3x2 x5x3x5x|d|6 / x81x6x81x|d|83 x82x|d|83z|q|81 / z0z|T|83 x82x|d|83x82x81 / x|d|6x81x82x|d|83 x81x|d|82x81x|d|6 / x5x6x81x|d|82 x6x81x|d|6x5 / x3x5x|d|6x81 x5x|d|6x5x2 / x2x5x3x|B|2 x2b6z|y4q|1 / z0z|B|3 x2x1z|y4dq|2 / z0x2x3 x5x3z|y1q|5 / z0x5x|d|6 x81x6x81x|d|83 / x82x|d|83x82x81 x|d|6x81x82x|d|83 / x81x|d|82x81x|d|6 x2x6x81x|d|82 / x6x81x|d|6x5 x3x5x|d|6x81 / z5z;x|d|6 x5x|d|6x5x|B|3 / z2x|D|2x3 x5x81x|d|6x5 / z4 c|d|6c5c3c2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x3x2z</w:t>
      </w:r>
      <w:r>
        <w:rPr>
          <w:rFonts w:ascii="宋体" w:hAnsi="宋体"/>
          <w:sz w:val="32"/>
          <w:szCs w:val="32"/>
        </w:rPr>
        <w:t xml:space="preserve">1 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 xml:space="preserve"> x2x</w:t>
      </w:r>
      <w:r>
        <w:rPr>
          <w:rFonts w:hint="eastAsia" w:ascii="宋体" w:hAnsi="宋体"/>
          <w:sz w:val="32"/>
          <w:szCs w:val="32"/>
        </w:rPr>
        <w:t>|d|</w:t>
      </w:r>
      <w:r>
        <w:rPr>
          <w:rFonts w:ascii="宋体" w:hAnsi="宋体"/>
          <w:sz w:val="32"/>
          <w:szCs w:val="32"/>
        </w:rPr>
        <w:t xml:space="preserve">3x2x1 b6x1z|dy4q|2 / z0z;x|t|6 z5z;x|d|6 / z4z;x5 z|d|6z;x|B|7 / z6z;x|B|5 z4z;x|B|5 / z|T|3z|B|3 x2x|d|3x2x1 / v|d|6b|D|6x1 x|d|2x1z|dy4q|2 / z0z1 z|d|3z|t|6 / x5x|d|6x5x3 x2x1z|dy4q|2 / z0z1 x|d|2x3x5x|d|6 / x3x5x3x|B|2 z1z|Dy4q|1 / z0x81x82 x83x85x83x|B|82 / x81x82x83x85 x82x|d|83x82x81 / x|d|6x81x82x|d|83 x81x|d|82x81x|d|6 / x5x6x81x|d|82 x6x81x|d|6x5 / x3x5x6x81 x|d|6x5x3x2 / z|Tq|1z|B|3 x2x3x2x1 / v|Tq|6z|t|2 x1x|d|2b|d|6b5 / z|d|1x|D|1x2 z|d|3z|q|5/ z|d|1v|d|6 z|d|1z|Y3X|2 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ascii="宋体" w:hAnsi="宋体"/>
          <w:sz w:val="32"/>
          <w:szCs w:val="32"/>
        </w:rPr>
        <w:t>1=C 4/4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52</w:t>
      </w:r>
    </w:p>
    <w:p>
      <w:r>
        <w:rPr>
          <w:rFonts w:ascii="宋体" w:hAnsi="宋体"/>
          <w:sz w:val="32"/>
          <w:szCs w:val="32"/>
        </w:rPr>
        <w:t xml:space="preserve">|Y6X|5 |D|5: |By4q|3 / |Y82|81 |D|81 z|D|81z|d|82 z|d|83z|t|82 / 81 |D|81 |D|81 |dy82|6 / z|Y5|82z|t|83 z81z|D|81 z|t|3z2 z5z|t|7 / |Y7|6 : z|D|6z;x|t|6 |y4q|5 / z|d|6z;x81 z|d|82z|t|83 z81z|d|82 z|d|6z|d|81 / |d|5 : |D|5 |By4q|3 / z|d|6z;x|t|6 5 z|d|1v|d|6 z|d|2z4 / |B|3 : z|D|3z|t|3 |y4q|2 / |B|3 z|d|6z;x81 z5z|t|6 z5z|t|3 / 2 : z|D|2z|t|2 |y4q|1 / |Y3|2 |Y6|5 |dy4|3 v|Y*7X|6v|X|5 / |Y2X|1 : : : / 1 : : : </w:t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9F"/>
    <w:rsid w:val="000B4206"/>
    <w:rsid w:val="0013353E"/>
    <w:rsid w:val="002E1ED0"/>
    <w:rsid w:val="00381E9F"/>
    <w:rsid w:val="00790700"/>
    <w:rsid w:val="0092749D"/>
    <w:rsid w:val="00CE6B35"/>
    <w:rsid w:val="00D57B47"/>
    <w:rsid w:val="5FEB2C83"/>
    <w:rsid w:val="76FDCED0"/>
    <w:rsid w:val="7DBBD2C6"/>
    <w:rsid w:val="7EEF2D33"/>
    <w:rsid w:val="E04F5892"/>
    <w:rsid w:val="EDFB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FreeSans"/>
    </w:rPr>
  </w:style>
  <w:style w:type="character" w:customStyle="1" w:styleId="9">
    <w:name w:val="页眉 字符"/>
    <w:basedOn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338</Words>
  <Characters>1929</Characters>
  <Lines>16</Lines>
  <Paragraphs>4</Paragraphs>
  <TotalTime>97</TotalTime>
  <ScaleCrop>false</ScaleCrop>
  <LinksUpToDate>false</LinksUpToDate>
  <CharactersWithSpaces>2263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2020-01-29T16:46:00Z</dcterms:created>
  <dc:creator>xie yifan</dc:creator>
  <cp:lastModifiedBy>稀饭</cp:lastModifiedBy>
  <dcterms:modified xsi:type="dcterms:W3CDTF">2020-05-14T15:18:15Z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