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44"/>
          <w:lang w:eastAsia="zh-CN"/>
        </w:rPr>
      </w:pPr>
      <w:r>
        <w:rPr>
          <w:rFonts w:hint="eastAsia" w:eastAsia="黑体"/>
          <w:sz w:val="44"/>
          <w:lang w:eastAsia="zh-CN"/>
        </w:rPr>
        <w:t>云雀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D</w:t>
      </w:r>
      <w:r>
        <w:rPr>
          <w:rFonts w:hint="eastAsia" w:ascii="宋体" w:hAnsi="宋体"/>
          <w:sz w:val="32"/>
          <w:szCs w:val="32"/>
        </w:rPr>
        <w:t xml:space="preserve"> 2/4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5 : / 5 : / 5 : / 5 : / xrx5x5x5 x6x5x5x5 / xrx5x5x5 x6x5x5x5 / xrx5x5x5 x6x5x5x5 / xrx5x5x5 x6x5x5x5 / x3x4x4x4 x5x4x4x4 / x3x4x4x4 x5x4x4x4 / x3x4x4x4 x5x4x4x4 / x3x4x4x4 x5x4x4x4 / z82 2 z2 / z2x2x4 zwx2x1 / b7x1 2 z2 / z2x2x4 zwx2x1 / 4 : / 4 : / 4 : / 4 : / 4 : / 4 : / z4z0 z3z0 / z2z0 x1x2x3x4 / z5 1 z1 / z1x2x4 zwx2x1 / z1 1 z1 / z1x2x4 zwx2x1 / x2xwx2x3 x4x3x2x1 / x2xwx2x3 x4x3x2x1 / x2xwx2x3 x4x3x2x1 / x2xwx2x3 x4x3x2x1 / x2xwx2x3 x4x3x2x1 / x2xwx2x3 x4x3x2x1 / x2xwx2x3 x4x3x2x1 / 5 : / 5 : / 5 : / 5 : / 81 y / 6 5 / 81 y / 6 5 / 81 y / 6 5 / 81 y / 6 5 / x82x82x82x82 x82x82x82x82 / x82x82x82x82 x82x82x82x82 / x82x82x82x82 x82x82x82x82 / x82x82x82x82 x82x82x82x82 / z82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/ z7 2 z2 / z2x2x4 zwx2x1 / 4 : / 4: / 4 : / 4: / 4: / 4: / z4z0 z3z0 / z2z0 x1x2x3x4 / z1 1 z1 / z1x2x4 zwx2x1 / x2x1x2xw x4x3x2x1 / x2x1x2xw x4x3x2x1 / x2x1x2xw x4x3x2x1 / x2x1x2xw x4x3x2x1 / x2x1x2xw x4x3x2x1 / x2x1x2xw x4x3x2x1 / x2x1x2xw x4x3x2x1 / x2x1x2xw x4x3x2x1 / 5 : / 5 : / 5 : / 5 : / 5 : / 5 5 / 5 5 / 5 5 / 5 81 / 4 5 / 4 5 / 4 5 / 4 5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z2 / z2x2x4 zwx2x1 / 4 : / 4 : / 4 : / 4 :/ 0 0 / 0 0 / 1 1 / 1 1 / 81 : / 81 : / 81 : / 81 : / 81 81 / 81 81 / 81 81 / 81 1 / 0 0 / 0 0 / z1v5 0 / z1v5 0 / z2v6 0 / z2v6 0 / z1z5 0 / z1v5 0 / z81 2 z2 / z81 2 z2 / z81 2 z2 / z81 2 z2 / 2 2 / 2 2 / 2 2 / 2 2 / 5 T / 6 7 / 81 0 / 83 0 / 81 : / 81: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D37A15"/>
    <w:rsid w:val="00D451A7"/>
    <w:rsid w:val="00D90FC3"/>
    <w:rsid w:val="00D910B2"/>
    <w:rsid w:val="00DA5CC0"/>
    <w:rsid w:val="00E02148"/>
    <w:rsid w:val="0B775C5C"/>
    <w:rsid w:val="3735DDAD"/>
    <w:rsid w:val="3B5D7A83"/>
    <w:rsid w:val="3BDFD720"/>
    <w:rsid w:val="3FB558AC"/>
    <w:rsid w:val="4CCDDD96"/>
    <w:rsid w:val="6F158107"/>
    <w:rsid w:val="7B509ACF"/>
    <w:rsid w:val="7B8BE74E"/>
    <w:rsid w:val="7E4FFF26"/>
    <w:rsid w:val="7F25AA89"/>
    <w:rsid w:val="7F3A0378"/>
    <w:rsid w:val="7FFF93DD"/>
    <w:rsid w:val="9C5D4B8F"/>
    <w:rsid w:val="B1BD2E48"/>
    <w:rsid w:val="D73FAA0A"/>
    <w:rsid w:val="DFFF1393"/>
    <w:rsid w:val="F3FB845F"/>
    <w:rsid w:val="F97EEAF1"/>
    <w:rsid w:val="F9BFBBD5"/>
    <w:rsid w:val="FDF5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418</Characters>
  <Lines>3</Lines>
  <Paragraphs>1</Paragraphs>
  <TotalTime>4</TotalTime>
  <ScaleCrop>false</ScaleCrop>
  <LinksUpToDate>false</LinksUpToDate>
  <CharactersWithSpaces>490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2020-01-30T20:09:00Z</dcterms:created>
  <dc:creator>xie yifan</dc:creator>
  <cp:lastModifiedBy>稀饭</cp:lastModifiedBy>
  <dcterms:modified xsi:type="dcterms:W3CDTF">2020-04-05T22:40:26Z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