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喜相逢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C</w:t>
      </w:r>
      <w:r>
        <w:rPr>
          <w:rFonts w:hint="eastAsia" w:ascii="宋体" w:hAnsi="宋体"/>
          <w:sz w:val="28"/>
        </w:rPr>
        <w:t xml:space="preserve"> 2/4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2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z3 / 5 z3z2 / 1 : / 2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z3 / z5z;x81 z6z5 / 1 : / z2x2x3 z5z;x3 / z81x81x6 x5x;c6x5x3 / x2x;c3x5x81 c6c81c6c5c3c5c3c2 / 1 : / z2z;b6 z1z;b6 / v5z1 b6x;c1b6b5 / z3z5 x3x;c5x3x2 / z1z;b6 z1v5 / z81x81x5 x81x5x81x6 / x5x;c6x81x81 x6x7x6x5 / z3z5 x3x;c5x3x2 / z1z3 z2z1 / *7 : / *7 : / v7z;b6 v5v6 / 1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z3 / z2z3 z1z3 / z2z3 z1z3 / x2x5x3x5 z81v6 / *5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z3 / z2x3x2 x1b6x1x3 / x2x3x2x3 x1b6x1x3 / x2x5x3x5 x2x;c1b6x1 / v5b6x1 v5z3 / z2z3 z5x3x2 / z1v6 z1z3 / z2z3 x5x81x6x5 / z1v6 z1z3 / z2z3 5 </w:t>
      </w:r>
      <w:r>
        <w:rPr>
          <w:rFonts w:hint="eastAsia" w:ascii="宋体" w:hAnsi="宋体"/>
          <w:sz w:val="32"/>
          <w:szCs w:val="32"/>
        </w:rPr>
        <w:t>/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</w:rPr>
        <w:t>z</w:t>
      </w:r>
      <w:r>
        <w:rPr>
          <w:rFonts w:ascii="宋体" w:hAnsi="宋体"/>
          <w:sz w:val="32"/>
          <w:szCs w:val="32"/>
        </w:rPr>
        <w:t xml:space="preserve">81x7x6 x5x6x5x3 / x2x3x5x81 x6x5x3x2 / z1v6 z1v5 / z1v5 z1b6x1 / v5z1 b6x1b6b5 / z3z5 x3x5x3x2 / z1v6 z1v6 / z81x81x6 z81z81 / x5x6x81x81 x6x7x6x5 / z3z5 x3x5x3x3 / z1z3 z2z1 / b7b7b7b7 b7b7b7b7 / b7b7b7b7 b7b7b7b7 </w:t>
      </w:r>
      <w:r>
        <w:rPr>
          <w:rFonts w:hint="eastAsia" w:ascii="宋体" w:hAnsi="宋体"/>
          <w:sz w:val="32"/>
          <w:szCs w:val="32"/>
        </w:rPr>
        <w:t>/</w:t>
      </w:r>
      <w:r>
        <w:rPr>
          <w:rFonts w:ascii="宋体" w:hAnsi="宋体"/>
          <w:sz w:val="32"/>
          <w:szCs w:val="32"/>
        </w:rPr>
        <w:t xml:space="preserve"> v7z;b6 v5v6 / 1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z3 / z2z3 z1z3 / z2z3 z1z3 / x2x5x3x5 x2x;c1b6x1 / z5b6x1 v5z3 / z2x3x2 z1b6</w:t>
      </w:r>
      <w:r>
        <w:rPr>
          <w:rFonts w:hint="eastAsia" w:ascii="宋体" w:hAnsi="宋体"/>
          <w:sz w:val="32"/>
          <w:szCs w:val="32"/>
          <w:lang w:val="en-US" w:eastAsia="zh-CN"/>
        </w:rPr>
        <w:t>x</w:t>
      </w:r>
      <w:r>
        <w:rPr>
          <w:rFonts w:ascii="宋体" w:hAnsi="宋体"/>
          <w:sz w:val="32"/>
          <w:szCs w:val="32"/>
        </w:rPr>
        <w:t>1 / z2x3x2 z1b6x1 / x2x5x3x5 x2x;c1b6x1 / v5b6x1 v5z3 / z2z3 z5x3x2 / z1v6 z1z3 / z2z3 z5x3x2 / z1v6 z1z3 / z2z3 z6z6 / z6z6 z6z6 / z6z6 z6x3x2 / z1b6b6 z1b5b5 / z1b5b5 z1b6b6 / v5x1x1 v6x1x1 / z3x5x5 z3x2x2 / z1b6b6 z1b6b6 / z1b6b6 z1b6b6 / v5x1x1 v6x1x1 / z3x5x5 z3x2x2 / z1x3x3 z2x1x1 / v7x1x1 v7x1x1 / v7x1x1 v7x1x1 / v7</w:t>
      </w:r>
      <w:r>
        <w:rPr>
          <w:rFonts w:hint="eastAsia" w:ascii="宋体" w:hAnsi="宋体"/>
          <w:sz w:val="32"/>
          <w:szCs w:val="32"/>
          <w:lang w:val="en-US" w:eastAsia="zh-CN"/>
        </w:rPr>
        <w:t>b</w:t>
      </w:r>
      <w:r>
        <w:rPr>
          <w:rFonts w:ascii="宋体" w:hAnsi="宋体"/>
          <w:sz w:val="32"/>
          <w:szCs w:val="32"/>
        </w:rPr>
        <w:t>6</w:t>
      </w:r>
      <w:r>
        <w:rPr>
          <w:rFonts w:hint="eastAsia" w:ascii="宋体" w:hAnsi="宋体"/>
          <w:sz w:val="32"/>
          <w:szCs w:val="32"/>
          <w:lang w:val="en-US" w:eastAsia="zh-CN"/>
        </w:rPr>
        <w:t>b</w:t>
      </w:r>
      <w:r>
        <w:rPr>
          <w:rFonts w:ascii="宋体" w:hAnsi="宋体"/>
          <w:sz w:val="32"/>
          <w:szCs w:val="32"/>
        </w:rPr>
        <w:t>6 v5b6b6 / z1b6b6 z1x3x3 / z2x3x3 z1x3x3 / z2x3x3 z1x3x3 / z2x1x1 v6x1x1 / v5x1x1 v5x3x3 / z2x3x3 z1x3x3 / z2x3x3 z1x3x3 / z2x1x1 v6x1x1 / v5x1x1 v5z3 / z2z;x3 z5x3x2 / z1v6 z1z3 / z2z;x3 x5x6x3x2 / z1v6 z1z3 / z2z;x3 5 / z81x81x6 z5z;x3 / z2 5 x3x2 / z1v6 z1v5 / z1z1 z1z1 / z1z1 z1z1 / z1z1 z1x3x2 / z1v6 z1v5 / z81z81 z81z81 / z81z81 z81z81 / z81z81 z81x3x2 / z1z3 z2z1 / *7 : / *7 : / v7z;b6 v5v6 / 1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z3 / z2z3 z1z3 / z2z3 z1z3 / x2x5x3x5 x2x1b6x1 / v5b6x1 v5z3 / z2z3 z1z3 / z2z3 z1z3 / z2z5 z81z6 / 5 :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25BCC"/>
    <w:rsid w:val="00081057"/>
    <w:rsid w:val="000C426F"/>
    <w:rsid w:val="000C60E1"/>
    <w:rsid w:val="00265F77"/>
    <w:rsid w:val="002743E4"/>
    <w:rsid w:val="002F2D15"/>
    <w:rsid w:val="003C3679"/>
    <w:rsid w:val="0043339B"/>
    <w:rsid w:val="0046523B"/>
    <w:rsid w:val="004A0E7A"/>
    <w:rsid w:val="004A3669"/>
    <w:rsid w:val="004E53EC"/>
    <w:rsid w:val="00513EDA"/>
    <w:rsid w:val="00601F79"/>
    <w:rsid w:val="0063074C"/>
    <w:rsid w:val="00674E11"/>
    <w:rsid w:val="00740304"/>
    <w:rsid w:val="00890E72"/>
    <w:rsid w:val="008E2530"/>
    <w:rsid w:val="00981133"/>
    <w:rsid w:val="00A75C78"/>
    <w:rsid w:val="00D37A15"/>
    <w:rsid w:val="00D451A7"/>
    <w:rsid w:val="00D90FC3"/>
    <w:rsid w:val="00D910B2"/>
    <w:rsid w:val="00DA5CC0"/>
    <w:rsid w:val="00E02148"/>
    <w:rsid w:val="0B775C5C"/>
    <w:rsid w:val="3B5D7A83"/>
    <w:rsid w:val="3FB558AC"/>
    <w:rsid w:val="4CCDDD96"/>
    <w:rsid w:val="57EFE200"/>
    <w:rsid w:val="6F158107"/>
    <w:rsid w:val="7717F087"/>
    <w:rsid w:val="7B8BE74E"/>
    <w:rsid w:val="7F3A0378"/>
    <w:rsid w:val="7FFAD355"/>
    <w:rsid w:val="9C5D4B8F"/>
    <w:rsid w:val="B1BD2E48"/>
    <w:rsid w:val="C37B0601"/>
    <w:rsid w:val="D73FAA0A"/>
    <w:rsid w:val="F3FB845F"/>
    <w:rsid w:val="F97EEAF1"/>
    <w:rsid w:val="FAFFEEF0"/>
    <w:rsid w:val="FDF529F4"/>
    <w:rsid w:val="FFF77D85"/>
    <w:rsid w:val="FFFF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247</Words>
  <Characters>1413</Characters>
  <Lines>11</Lines>
  <Paragraphs>3</Paragraphs>
  <TotalTime>8</TotalTime>
  <ScaleCrop>false</ScaleCrop>
  <LinksUpToDate>false</LinksUpToDate>
  <CharactersWithSpaces>1657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2020-01-30T04:09:00Z</dcterms:created>
  <dc:creator>xie yifan</dc:creator>
  <cp:lastModifiedBy>稀饭</cp:lastModifiedBy>
  <dcterms:modified xsi:type="dcterms:W3CDTF">2020-04-05T23:11:08Z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