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黑体"/>
          <w:sz w:val="44"/>
          <w:lang w:val="en-US" w:eastAsia="zh-CN"/>
        </w:rPr>
      </w:pPr>
      <w:r>
        <w:rPr>
          <w:rFonts w:hint="default" w:eastAsia="黑体"/>
          <w:sz w:val="44"/>
          <w:lang w:val="en-US" w:eastAsia="zh-CN"/>
        </w:rPr>
        <w:t>柳摇金</w:t>
      </w:r>
    </w:p>
    <w:p>
      <w:pPr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81 z81z6 / x0z81x83 x82x83x82x81 / z5z;x6 z81z;x7 / z6z7 x6x7x6x5 / z3z;x5 x81x;c82x81x6 / x5x;c6x5x3 x2x3z1 / 3 : / 3 : / 81 z81z6 / z81z;x83 x82x83x82x81 / z3z;x5 x2x3x1c81c6 / x5x5x5x5 x5x5x5x5 / 6 z83z;x82 / z81z;x6 x5x6z7 /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x6x7x6x2 / z82x81x82 x83x85x83x82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z5z;x6 z6z;x7 / z6z;x7 x6x7x6x5 / z3z;x5 x2x3x1c81c6 / z5 5 z6 / z5z;x6 x5x6z1 / 5 z5z6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 81 / 5 z5z6 / 81 81 / 81 z81z82 / z83z83 z83z83 / z83z83 z83z83 / z83z83 z83z83 / z83z83 z83z83 / 83 : / z5z5 z5z5 / z0z7 z6z5 / z3x3x5 x2x3x81x6 / z5z5 z5z5 / z5z5 z5z5 / 6 z83z;x82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z5z;x6 81 / z3z5 x2x3z1 / z5z5 z0z6 / z5z;x6 z5z1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z0z83 z82z81 / z5z;x6 z81z;x7 / z6z81 x6x81x6x5 / z3z5 x81x82x81x6 / x5x6x5x3 x2x3x1x2 / 3 : / 3 5 / z2z;x3 z5z6 / 1 : / 1 85 / z83z;x85 z83z82 / z81z81 z6z81 / z82x81x82 z83z82 / 81 : / 81 : / z82z83 85 / 81 : / 81 85 / z83z;x85 z83z82 / z81z;x7 z6z81 / z82x81x82 z83z82 / 81 : / 81 : / 85 z83z;x82 / z81 81 z7 / 6 z81z;x6 / z81z;x82 z81z82 / z83 83 z85 / x83x;c85x83x82 z81z82 / z83x83x83 x83x83x83x83 / x83x;c85x83x82 z81z82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5 z0z82 / z81z;x7 x6x7x6x5 / z3z5 x0x83x82x81 / z5x5x5 x5x5x6x81 / z1z;x6 x5x6z1 / z6z;x81 z81x83x82 / x0z81x82 z81x7x6 / z5z;x6 z81z81 /z3z5 x0x83x82x81 / z5x5x5 x5x5x6x81 / x5z5x6 x5x6z1 / z81z;x82 z81x7x6 / x0z81x83 x82x83x82x81 / x5z5x6 z82x81x7 / x6x82x81x;c7 x6x7x6x5 / z3z5 z81z;x6 / x5x6x5x3 x2x3z1 / 3 : / 3 5 / z2z;x3 z5z6 / 1 : / 82 z85z;x84 / z83z;x84 x83x84x83x82 /x81z81x7 x6x;c7x6x81 / x82x83x81x82 x83x81x82x83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x82x83 / z81z;x83 x82x83z81 / z82z82 z85x83x85 / z81z;x82 x81x;c82x81x6 / 82 z85z;x84 / z83z;x84 x83x84x83x82 / x81z81x7 x6x;c7x6x81 / x82x83x81x82 x83x85x83x82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x82x83 / z81z;x83 x82x83z81 / z81z;x82 z81x7x6 / x0z81x83 / x82x83x82x81 / z5z;x6 z81z;x7 / z6z7 x6x7x6x5 / z3z5 z81z;x6 / x5x6x5x3 x2x3z1 / 3 : / 3 : / z81z;x82 z81x7x6 / x0z81x83 x82x83x82x81 / z3z5 x2x3z1 / x0z5x6 x5x6z1 / z6z;x81 z82x83x82 / z81z;x6 x5x6z7 / 6 : / z6z;x7 z6z2 / z82x81x82 z83z82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z5z;x6 z81z;x7 / z6z;x7 x6x7x6x5 / z3z;x5 x2x3z1 / z5 5 z6 / z5z;x6 x5x6z1 / z5z;x3 z5z6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z6z0z81x7x6 / z5z;x3 z5z6 / 81 81 / z81z;x82 z81z82 / 83 : / z83z;x82 z81z82 / z83 83 z85 / z83z;x82 z81z82 / z83 83 x7x6 / z5z0 z0z82 / z81z;x7 x6x7x6x5 / z3z5 x2x3z1 / z5 5 x6x81 / z5z;x6 x5x6z1 / z6z;x82 z82x83x82 / z81z;x82 x81x82x81c7c6 / z5z;x6 z81z81 / z5 5 x6x81 / z5z;x6 x5x6z1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z81z;x83 x82x83z81 / z5z;x6 z81z7 / z6z7 x6x7z5 / z3z5 z81z6 / z5z3 z2z1 / 3 : / 3 5 / z2z;x3 z5z6 / 1 : / 82 z85z;x84 / z83z;x84 z83z82 / z81z;x7 z6z81 / z82x81x82 z83z82 / 8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z81z82 81 / z82z83 85 / 81 0 / 82 85 / z83z;x84 z83z82 / z81z;x7 z6z81 / z82x81x82 z83z82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z81z82 81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 81 / z0z82 z81z82 / z83z7 z83z7 / z83z7 z83z7 / z83z7 z83z7 / z83z7 z83z7 / 83 : / 5 z0z82 / z81z;x7 z6z5 / 83 : / 5 z0z6 / z5z6 1 / 6 z83z;x82 / z81z;x82 z7z6 / z5z6 81 / z0z83 z82z81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1 / 81 : / 81 : / 81: / 81: / 81: / 81: / z3z0 0 / z2z;x3 z5z6 / 1 : / 82 z85z;x84 / z83z;x84 z83z82 / z81z;x81 z6z81 / x82x;c83x81x82 x83x85x83x82 / 81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4CCDDD96"/>
    <w:rsid w:val="55FFC6C3"/>
    <w:rsid w:val="576F1AC0"/>
    <w:rsid w:val="5CFA65CA"/>
    <w:rsid w:val="697AB082"/>
    <w:rsid w:val="6F158107"/>
    <w:rsid w:val="7B8BE74E"/>
    <w:rsid w:val="7F25AA89"/>
    <w:rsid w:val="7F3A0378"/>
    <w:rsid w:val="7FF185DC"/>
    <w:rsid w:val="9C5D4B8F"/>
    <w:rsid w:val="B1BD2E48"/>
    <w:rsid w:val="CECD470C"/>
    <w:rsid w:val="CF6D8EF7"/>
    <w:rsid w:val="D73FAA0A"/>
    <w:rsid w:val="DF699F84"/>
    <w:rsid w:val="DFFF1393"/>
    <w:rsid w:val="F3FB845F"/>
    <w:rsid w:val="F7D7C2FB"/>
    <w:rsid w:val="F97EEAF1"/>
    <w:rsid w:val="FDB6A3D0"/>
    <w:rsid w:val="FDF529F4"/>
    <w:rsid w:val="FDFC053C"/>
    <w:rsid w:val="FDFD88EE"/>
    <w:rsid w:val="FFF1A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15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2020-04-05T22:56:53Z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