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江河水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|Y231|1 : : |Y*5|*6 / |Y*6|1 |Y1q|2 |Y3|5' z3 / |Y1|2 : |Y2qy5|3 : / z|Y6|1v6 z1z|Y1|2 |B|*5 |B|*3 / |Y*5|*6 : : : / *6 |Bq|*6 |h|81 : / |Y5|6 : : 5 / 3' z2 3 |Y3q|5 / |Y5|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 xml:space="preserve"> |B</w:t>
      </w:r>
      <w:r>
        <w:rPr>
          <w:rFonts w:hint="eastAsia" w:ascii="宋体" w:hAnsi="宋体"/>
          <w:sz w:val="32"/>
          <w:szCs w:val="32"/>
          <w:lang w:val="en-US" w:eastAsia="zh-CN"/>
        </w:rPr>
        <w:t>h</w:t>
      </w:r>
      <w:r>
        <w:rPr>
          <w:rFonts w:ascii="宋体" w:hAnsi="宋体"/>
          <w:sz w:val="32"/>
          <w:szCs w:val="32"/>
        </w:rPr>
        <w:t>|6 81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: / |Y5|6 z|Y3|5z3 |Y3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|5 : / |Y2|3 z3z|B|3 |Y1|2 |Y*5|*6 / |Y*6|1' v|Y*5|6 1 2 / |Y2q|3 z|Y5|6z;x6 z5z3 |Y1|2 / |Y2y5q|3 : : : / |Y*5|*3' v5 *3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>*3</w:t>
      </w:r>
      <w:r>
        <w:rPr>
          <w:rFonts w:ascii="宋体" w:hAnsi="宋体"/>
          <w:sz w:val="32"/>
          <w:szCs w:val="32"/>
        </w:rPr>
        <w:t xml:space="preserve"> / |Y3|5 z|B|3z2 |Y2|3 |Y3|5 / |Y5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|6 : : : / |Y5|6 z5z6 |Y82|7 6 / |Y53|5' z3 |Y5|6' z|B|6 / |Y3</w:t>
      </w:r>
      <w:r>
        <w:rPr>
          <w:rFonts w:hint="eastAsia" w:ascii="宋体" w:hAnsi="宋体"/>
          <w:sz w:val="32"/>
          <w:szCs w:val="32"/>
          <w:lang w:val="en-US" w:eastAsia="zh-CN"/>
        </w:rPr>
        <w:t>h</w:t>
      </w:r>
      <w:r>
        <w:rPr>
          <w:rFonts w:ascii="宋体" w:hAnsi="宋体"/>
          <w:sz w:val="32"/>
          <w:szCs w:val="32"/>
        </w:rPr>
        <w:t>|5 : |y5q|3 : / |Y5Q|6' z5 |Y3Q|5 |Y35Q|3 / |Y1Qq|2 z|Y5Q|6z5 |Y3Q|5 |Y53Q|3 / |Y1|2 z0z;x|B|3 z|Y1|2z|B|3 |Y*5|*6 / z|Q|1z0 v|Y*5|6z0 z1z0 z2z0 / z|Y2|3z0 z5z0 z3z0 z2z0 / 1 |Y*5|*6 1 |Y1q|2 / |Y2|3 |h|5 |Y2|3 z2z;</w:t>
      </w:r>
      <w:r>
        <w:rPr>
          <w:rFonts w:hint="eastAsia" w:ascii="宋体" w:hAnsi="宋体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>|Y1q|3</w:t>
      </w:r>
      <w:r>
        <w:rPr>
          <w:rFonts w:hint="eastAsia" w:ascii="宋体" w:hAnsi="宋体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 xml:space="preserve">2 / z1z;x2 z|B|3z|Y3|5 z|Y1|2z3 v|Y*6|7v5 / |Y*5|*6' v|Y*6|7 |Y1|2 |By5|3 / z1v6 z1z2 |Bh|*5 *3 / |Y*5|*6 : :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ascii="宋体" w:hAnsi="宋体"/>
          <w:sz w:val="32"/>
          <w:szCs w:val="32"/>
        </w:rPr>
        <w:t>*6 :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: |Y*5|*6 / |h|1 : : |Y*5|*6 / |Y*6|1 |Y1q|2 z|Y5|6z5 z|Y3|5z3 / |Y81|82 : |By5q|83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 xml:space="preserve">: / z1v6 z1z2 |Y*3h|*5 |B|*3 / |Y*5|*6' v|Y*6|7 |Y1|2 |B|3 / v7z0 v|Y2|7v6 *5 |Bq|*3 / |Y*5B|*6 : : : / *6 : 0 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0 0 0 0 / 0 0 0 0 / 0 0 0 z0z5 / x|B|3x2x|B|3x5 z|Y1|2z|d|3 x1x;c2x3x5 x|d|2x3z1 / v|Y1|6x1b5 v|B|6z1 |Y1|2 z0z|h|5 / x|B|3x2x|B|3x5 z|Y1|2z|dQ|3 x1x;c2x|B|3x5 x2x|d|3x1b5 / x|Y1|6x;c1x2x|d|3 z|Y*6|1x1b6 |Y6|*5 : / 0 0 0 0 / 0 0 0 0 / 0 0 0 0 / 0 0 0 z0z|h|5 / x|B|3x2x|B|3x|q|5 z|Y1|2z|d|3 x1x;c2x|B|3x5 x2x|d|3z1 / v|Y1|6x1b5 v|Y*5*6|6z1 |Y1B|2 |B|*2 / v|Y*5q|4z;b|Y*4|5 v|Y*6*5|6z1 z|Y1|2x|t|2b6 z1z;x|Y1|2 / v|Y*5K|6v|K|2 b|l|4x;</w:t>
      </w:r>
      <w:r>
        <w:rPr>
          <w:rFonts w:hint="eastAsia" w:ascii="宋体" w:hAnsi="宋体"/>
          <w:sz w:val="32"/>
          <w:szCs w:val="32"/>
        </w:rPr>
        <w:t>n</w:t>
      </w:r>
      <w:r>
        <w:rPr>
          <w:rFonts w:ascii="宋体" w:hAnsi="宋体"/>
          <w:sz w:val="32"/>
          <w:szCs w:val="32"/>
        </w:rPr>
        <w:t>5b6b|Y1|6 |Y*6X|*5 z0x|Y1|2x1 / b|h|6x;c1x2x|B|2 z|Y1|2x1b6 z|Y1|2z|XB|2 z|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 xml:space="preserve">|2x|Y81|82x81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X|Y81|6x;c81x82x|B|82 z|Y81y85|82x81x6 x5x4z5 z5x|Y81|82x81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3/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X|Y81|6x;c81x82x|B|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 xml:space="preserve">2 z|Y81y85|82x|q|81x|lSy85|6 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</w:rPr>
        <w:t>z;</w:t>
      </w:r>
      <w:r>
        <w:rPr>
          <w:rFonts w:ascii="宋体" w:hAnsi="宋体"/>
          <w:sz w:val="32"/>
          <w:szCs w:val="32"/>
        </w:rPr>
        <w:t xml:space="preserve">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4/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|X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 xml:space="preserve">|85 : : z|X|0x|Y81|82x81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x|Y81|6</w:t>
      </w:r>
      <w:r>
        <w:rPr>
          <w:rFonts w:hint="eastAsia" w:ascii="宋体" w:hAnsi="宋体"/>
          <w:sz w:val="32"/>
          <w:szCs w:val="32"/>
        </w:rPr>
        <w:t>x;c81x82x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82 z82x81x6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z7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1=G 4/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z5z2 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5 : z0v6 / v</w:t>
      </w:r>
      <w:r>
        <w:rPr>
          <w:rFonts w:ascii="宋体" w:hAnsi="宋体"/>
          <w:sz w:val="32"/>
          <w:szCs w:val="32"/>
        </w:rPr>
        <w:t>|Y*4|</w:t>
      </w:r>
      <w:r>
        <w:rPr>
          <w:rFonts w:hint="eastAsia" w:ascii="宋体" w:hAnsi="宋体"/>
          <w:sz w:val="32"/>
          <w:szCs w:val="32"/>
        </w:rPr>
        <w:t xml:space="preserve">5v2 </w:t>
      </w:r>
      <w:r>
        <w:rPr>
          <w:rFonts w:ascii="宋体" w:hAnsi="宋体"/>
          <w:sz w:val="32"/>
          <w:szCs w:val="32"/>
        </w:rPr>
        <w:t>|Y*4|</w:t>
      </w:r>
      <w:r>
        <w:rPr>
          <w:rFonts w:hint="eastAsia" w:ascii="宋体" w:hAnsi="宋体"/>
          <w:sz w:val="32"/>
          <w:szCs w:val="32"/>
        </w:rPr>
        <w:t>*5 : z0v6 / 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6 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 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4 / </w:t>
      </w:r>
      <w:r>
        <w:rPr>
          <w:rFonts w:ascii="宋体" w:hAnsi="宋体"/>
          <w:sz w:val="32"/>
          <w:szCs w:val="32"/>
        </w:rPr>
        <w:t>|Y*5*4K|</w:t>
      </w:r>
      <w:r>
        <w:rPr>
          <w:rFonts w:hint="eastAsia"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|K|</w:t>
      </w:r>
      <w:r>
        <w:rPr>
          <w:rFonts w:hint="eastAsia" w:ascii="宋体" w:hAnsi="宋体"/>
          <w:sz w:val="32"/>
          <w:szCs w:val="32"/>
        </w:rPr>
        <w:t xml:space="preserve">*6 </w:t>
      </w:r>
      <w:r>
        <w:rPr>
          <w:rFonts w:ascii="宋体" w:hAnsi="宋体"/>
          <w:sz w:val="32"/>
          <w:szCs w:val="32"/>
        </w:rPr>
        <w:t>|Kq|</w:t>
      </w:r>
      <w:r>
        <w:rPr>
          <w:rFonts w:hint="eastAsia"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|Xq|</w:t>
      </w:r>
      <w:r>
        <w:rPr>
          <w:rFonts w:hint="eastAsia" w:ascii="宋体" w:hAnsi="宋体"/>
          <w:sz w:val="32"/>
          <w:szCs w:val="32"/>
        </w:rPr>
        <w:t xml:space="preserve">*4 / </w:t>
      </w:r>
      <w:r>
        <w:rPr>
          <w:rFonts w:ascii="宋体" w:hAnsi="宋体"/>
          <w:sz w:val="32"/>
          <w:szCs w:val="32"/>
        </w:rPr>
        <w:t>|Y*4X|</w:t>
      </w:r>
      <w:r>
        <w:rPr>
          <w:rFonts w:hint="eastAsia" w:ascii="宋体" w:hAnsi="宋体"/>
          <w:sz w:val="32"/>
          <w:szCs w:val="32"/>
        </w:rPr>
        <w:t xml:space="preserve">*5 : :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*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>*6 v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>6v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>6 vt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>6vt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>6vt</w:t>
      </w:r>
      <w:r>
        <w:rPr>
          <w:rFonts w:ascii="宋体" w:hAnsi="宋体"/>
          <w:sz w:val="32"/>
          <w:szCs w:val="32"/>
        </w:rPr>
        <w:t>|lQ|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|lQq|</w:t>
      </w:r>
      <w:r>
        <w:rPr>
          <w:rFonts w:hint="eastAsia" w:ascii="宋体" w:hAnsi="宋体"/>
          <w:sz w:val="32"/>
          <w:szCs w:val="32"/>
        </w:rPr>
        <w:t xml:space="preserve">*3 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*5 v6z1 x2x3z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6 : :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3z5 / 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 x82x;c83z6 z81z7 / z6z</w:t>
      </w:r>
      <w:r>
        <w:rPr>
          <w:rFonts w:ascii="宋体" w:hAnsi="宋体"/>
          <w:sz w:val="32"/>
          <w:szCs w:val="32"/>
        </w:rPr>
        <w:t>|l|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|Y*6Qq|</w:t>
      </w:r>
      <w:r>
        <w:rPr>
          <w:rFonts w:hint="eastAsia" w:ascii="宋体" w:hAnsi="宋体"/>
          <w:sz w:val="32"/>
          <w:szCs w:val="32"/>
        </w:rPr>
        <w:t>1z;b6 z1z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6x;c81 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5x3z2 </w:t>
      </w:r>
      <w:r>
        <w:rPr>
          <w:rFonts w:ascii="宋体" w:hAnsi="宋体"/>
          <w:sz w:val="32"/>
          <w:szCs w:val="32"/>
        </w:rPr>
        <w:t>|BQy5q|</w:t>
      </w:r>
      <w:r>
        <w:rPr>
          <w:rFonts w:hint="eastAsia" w:ascii="宋体" w:hAnsi="宋体"/>
          <w:sz w:val="32"/>
          <w:szCs w:val="32"/>
        </w:rPr>
        <w:t>3 : / v</w:t>
      </w:r>
      <w:r>
        <w:rPr>
          <w:rFonts w:ascii="宋体" w:hAnsi="宋体"/>
          <w:sz w:val="32"/>
          <w:szCs w:val="32"/>
        </w:rPr>
        <w:t>|l|</w:t>
      </w:r>
      <w:r>
        <w:rPr>
          <w:rFonts w:hint="eastAsia" w:ascii="宋体" w:hAnsi="宋体"/>
          <w:sz w:val="32"/>
          <w:szCs w:val="32"/>
        </w:rPr>
        <w:t>3z;b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5 v3v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3z5 / z6z;x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|Y85Q|</w:t>
      </w:r>
      <w:r>
        <w:rPr>
          <w:rFonts w:hint="eastAsia" w:ascii="宋体" w:hAnsi="宋体"/>
          <w:sz w:val="32"/>
          <w:szCs w:val="32"/>
        </w:rPr>
        <w:t>86z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>92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87z</w:t>
      </w:r>
      <w:r>
        <w:rPr>
          <w:rFonts w:ascii="宋体" w:hAnsi="宋体"/>
          <w:sz w:val="32"/>
          <w:szCs w:val="32"/>
        </w:rPr>
        <w:t>|Y85Q|</w:t>
      </w:r>
      <w:r>
        <w:rPr>
          <w:rFonts w:hint="eastAsia" w:ascii="宋体" w:hAnsi="宋体"/>
          <w:sz w:val="32"/>
          <w:szCs w:val="32"/>
        </w:rPr>
        <w:t>86 / z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 xml:space="preserve">85z;x83 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 xml:space="preserve">86 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 xml:space="preserve">85 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|Y85Q|</w:t>
      </w:r>
      <w:r>
        <w:rPr>
          <w:rFonts w:hint="eastAsia" w:ascii="宋体" w:hAnsi="宋体"/>
          <w:sz w:val="32"/>
          <w:szCs w:val="32"/>
        </w:rPr>
        <w:t>86x0x85 z</w:t>
      </w:r>
      <w:r>
        <w:rPr>
          <w:rFonts w:ascii="宋体" w:hAnsi="宋体"/>
          <w:sz w:val="32"/>
          <w:szCs w:val="32"/>
        </w:rPr>
        <w:t>|Qq|</w:t>
      </w:r>
      <w:r>
        <w:rPr>
          <w:rFonts w:hint="eastAsia" w:ascii="宋体" w:hAnsi="宋体"/>
          <w:sz w:val="32"/>
          <w:szCs w:val="32"/>
        </w:rPr>
        <w:t>85z</w:t>
      </w:r>
      <w:r>
        <w:rPr>
          <w:rFonts w:ascii="宋体" w:hAnsi="宋体"/>
          <w:sz w:val="32"/>
          <w:szCs w:val="32"/>
        </w:rPr>
        <w:t>|Y8385Q|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82x</w:t>
      </w:r>
      <w:r>
        <w:rPr>
          <w:rFonts w:ascii="宋体" w:hAnsi="宋体"/>
          <w:sz w:val="32"/>
          <w:szCs w:val="32"/>
        </w:rPr>
        <w:t>|Y85Q|</w:t>
      </w:r>
      <w:r>
        <w:rPr>
          <w:rFonts w:hint="eastAsia" w:ascii="宋体" w:hAnsi="宋体"/>
          <w:sz w:val="32"/>
          <w:szCs w:val="32"/>
        </w:rPr>
        <w:t>86x85 z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|Y83Q|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|Y82q|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x;c83 x82x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/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85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83z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82 z81z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 z81z82 / z83z</w:t>
      </w:r>
      <w:r>
        <w:rPr>
          <w:rFonts w:ascii="宋体" w:hAnsi="宋体"/>
          <w:sz w:val="32"/>
          <w:szCs w:val="32"/>
        </w:rPr>
        <w:t>|h|</w:t>
      </w:r>
      <w:r>
        <w:rPr>
          <w:rFonts w:hint="eastAsia" w:ascii="宋体" w:hAnsi="宋体"/>
          <w:sz w:val="32"/>
          <w:szCs w:val="32"/>
        </w:rPr>
        <w:t>85 z83z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82 x81x;c82x83x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>85 x82x83x</w:t>
      </w:r>
      <w:r>
        <w:rPr>
          <w:rFonts w:ascii="宋体" w:hAnsi="宋体"/>
          <w:sz w:val="32"/>
          <w:szCs w:val="32"/>
        </w:rPr>
        <w:t>|h|</w:t>
      </w:r>
      <w:r>
        <w:rPr>
          <w:rFonts w:hint="eastAsia" w:ascii="宋体" w:hAnsi="宋体"/>
          <w:sz w:val="32"/>
          <w:szCs w:val="32"/>
        </w:rPr>
        <w:t>7x5 /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6z;x7 z82z</w:t>
      </w:r>
      <w:r>
        <w:rPr>
          <w:rFonts w:ascii="宋体" w:hAnsi="宋体"/>
          <w:sz w:val="32"/>
          <w:szCs w:val="32"/>
        </w:rPr>
        <w:t>|y85q|</w:t>
      </w:r>
      <w:r>
        <w:rPr>
          <w:rFonts w:hint="eastAsia" w:ascii="宋体" w:hAnsi="宋体"/>
          <w:sz w:val="32"/>
          <w:szCs w:val="32"/>
        </w:rPr>
        <w:t>83 x81x6x81x82 z</w:t>
      </w:r>
      <w:r>
        <w:rPr>
          <w:rFonts w:ascii="宋体" w:hAnsi="宋体"/>
          <w:sz w:val="32"/>
          <w:szCs w:val="32"/>
        </w:rPr>
        <w:t>|Kh|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|Kq|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 : z6z</w:t>
      </w:r>
      <w:r>
        <w:rPr>
          <w:rFonts w:ascii="宋体" w:hAnsi="宋体"/>
          <w:sz w:val="32"/>
          <w:szCs w:val="32"/>
        </w:rPr>
        <w:t>|h|</w:t>
      </w:r>
      <w:r>
        <w:rPr>
          <w:rFonts w:hint="eastAsia" w:ascii="宋体" w:hAnsi="宋体"/>
          <w:sz w:val="32"/>
          <w:szCs w:val="32"/>
        </w:rPr>
        <w:t>r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3z2 / v7z0 v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7v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*3 /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*6 : :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*6 : : z0v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|h|</w:t>
      </w:r>
      <w:r>
        <w:rPr>
          <w:rFonts w:hint="eastAsia" w:ascii="宋体" w:hAnsi="宋体"/>
          <w:sz w:val="32"/>
          <w:szCs w:val="32"/>
        </w:rPr>
        <w:t>1 :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: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6z5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5z3 / 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 xml:space="preserve">2 : </w:t>
      </w:r>
      <w:r>
        <w:rPr>
          <w:rFonts w:ascii="宋体" w:hAnsi="宋体"/>
          <w:sz w:val="32"/>
          <w:szCs w:val="32"/>
        </w:rPr>
        <w:t>|By5q|</w:t>
      </w:r>
      <w:r>
        <w:rPr>
          <w:rFonts w:hint="eastAsia" w:ascii="宋体" w:hAnsi="宋体"/>
          <w:sz w:val="32"/>
          <w:szCs w:val="32"/>
        </w:rPr>
        <w:t>3 :</w:t>
      </w:r>
      <w:r>
        <w:rPr>
          <w:rFonts w:ascii="宋体" w:hAnsi="宋体"/>
          <w:sz w:val="32"/>
          <w:szCs w:val="32"/>
        </w:rPr>
        <w:t xml:space="preserve"> /</w:t>
      </w:r>
      <w:r>
        <w:rPr>
          <w:rFonts w:hint="eastAsia" w:ascii="宋体" w:hAnsi="宋体"/>
          <w:sz w:val="32"/>
          <w:szCs w:val="32"/>
        </w:rPr>
        <w:t xml:space="preserve"> z1v6 z1z2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*5 </w:t>
      </w:r>
      <w:r>
        <w:rPr>
          <w:rFonts w:ascii="宋体" w:hAnsi="宋体"/>
          <w:sz w:val="32"/>
          <w:szCs w:val="32"/>
        </w:rPr>
        <w:t>|Bh|</w:t>
      </w:r>
      <w:r>
        <w:rPr>
          <w:rFonts w:hint="eastAsia" w:ascii="宋体" w:hAnsi="宋体"/>
          <w:sz w:val="32"/>
          <w:szCs w:val="32"/>
        </w:rPr>
        <w:t xml:space="preserve">*3 /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/ v7z0 v</w:t>
      </w:r>
      <w:r>
        <w:rPr>
          <w:rFonts w:ascii="宋体" w:hAnsi="宋体"/>
          <w:sz w:val="32"/>
          <w:szCs w:val="32"/>
        </w:rPr>
        <w:t>|h|</w:t>
      </w:r>
      <w:r>
        <w:rPr>
          <w:rFonts w:hint="eastAsia" w:ascii="宋体" w:hAnsi="宋体"/>
          <w:sz w:val="32"/>
          <w:szCs w:val="32"/>
        </w:rPr>
        <w:t>7v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*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|hq|</w:t>
      </w:r>
      <w:r>
        <w:rPr>
          <w:rFonts w:hint="eastAsia" w:ascii="宋体" w:hAnsi="宋体"/>
          <w:sz w:val="32"/>
          <w:szCs w:val="32"/>
        </w:rPr>
        <w:t xml:space="preserve">*3 /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*6 : : : /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*6 : : v6z0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C426F"/>
    <w:rsid w:val="00265F77"/>
    <w:rsid w:val="002743E4"/>
    <w:rsid w:val="002F2D15"/>
    <w:rsid w:val="003C3679"/>
    <w:rsid w:val="00412584"/>
    <w:rsid w:val="0043339B"/>
    <w:rsid w:val="0046523B"/>
    <w:rsid w:val="004A0E7A"/>
    <w:rsid w:val="004E53EC"/>
    <w:rsid w:val="00514B57"/>
    <w:rsid w:val="00553741"/>
    <w:rsid w:val="00561ACC"/>
    <w:rsid w:val="00601F79"/>
    <w:rsid w:val="0063074C"/>
    <w:rsid w:val="00674E11"/>
    <w:rsid w:val="00740304"/>
    <w:rsid w:val="00882364"/>
    <w:rsid w:val="00890E72"/>
    <w:rsid w:val="008E2530"/>
    <w:rsid w:val="0098314F"/>
    <w:rsid w:val="00A75C78"/>
    <w:rsid w:val="00B725E2"/>
    <w:rsid w:val="00C202CF"/>
    <w:rsid w:val="00D37A15"/>
    <w:rsid w:val="00D451A7"/>
    <w:rsid w:val="00D90FC3"/>
    <w:rsid w:val="00D910B2"/>
    <w:rsid w:val="00DA5CC0"/>
    <w:rsid w:val="00E02148"/>
    <w:rsid w:val="0B775C5C"/>
    <w:rsid w:val="2F9FFED2"/>
    <w:rsid w:val="3B5D7A83"/>
    <w:rsid w:val="3FB558AC"/>
    <w:rsid w:val="3FFFB316"/>
    <w:rsid w:val="4CCDDD96"/>
    <w:rsid w:val="565E7394"/>
    <w:rsid w:val="5E9FD3A1"/>
    <w:rsid w:val="5EFF95D8"/>
    <w:rsid w:val="5F13F919"/>
    <w:rsid w:val="5FDF8D87"/>
    <w:rsid w:val="5FF6BEF3"/>
    <w:rsid w:val="6F158107"/>
    <w:rsid w:val="6F779DD4"/>
    <w:rsid w:val="6FBCED94"/>
    <w:rsid w:val="76BB1FF8"/>
    <w:rsid w:val="7B8BE74E"/>
    <w:rsid w:val="7F3A0378"/>
    <w:rsid w:val="7F7D58EC"/>
    <w:rsid w:val="7FC6BBAE"/>
    <w:rsid w:val="7FFF535B"/>
    <w:rsid w:val="9C5D4B8F"/>
    <w:rsid w:val="A65D9194"/>
    <w:rsid w:val="B1BD2E48"/>
    <w:rsid w:val="D73FAA0A"/>
    <w:rsid w:val="E17F8358"/>
    <w:rsid w:val="E2BCAFC0"/>
    <w:rsid w:val="ECD15EE5"/>
    <w:rsid w:val="EFE37484"/>
    <w:rsid w:val="EFE700E0"/>
    <w:rsid w:val="F3FB845F"/>
    <w:rsid w:val="F77FDB6A"/>
    <w:rsid w:val="F7F8DF0D"/>
    <w:rsid w:val="F97EEAF1"/>
    <w:rsid w:val="FDF529F4"/>
    <w:rsid w:val="FDFEE909"/>
    <w:rsid w:val="FE3FE52E"/>
    <w:rsid w:val="FFE3591F"/>
    <w:rsid w:val="FF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435</Words>
  <Characters>2482</Characters>
  <Lines>20</Lines>
  <Paragraphs>5</Paragraphs>
  <TotalTime>0</TotalTime>
  <ScaleCrop>false</ScaleCrop>
  <LinksUpToDate>false</LinksUpToDate>
  <CharactersWithSpaces>2912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2020-03-07T19:01:52Z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