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草原的思念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4/4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*6 : : : / *6 : : 0 / 0 0 0 0 / 0 0 0 0 / v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6v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|B|5</w:t>
      </w:r>
      <w:r>
        <w:rPr>
          <w:rFonts w:hint="eastAsia" w:ascii="宋体" w:hAnsi="宋体"/>
          <w:sz w:val="32"/>
          <w:szCs w:val="32"/>
        </w:rPr>
        <w:t>b3b5 b6x1*6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d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3x2 x1x;c2b3b5 </w:t>
      </w:r>
      <w:r>
        <w:rPr>
          <w:rFonts w:ascii="宋体" w:hAnsi="宋体"/>
          <w:sz w:val="32"/>
          <w:szCs w:val="32"/>
        </w:rPr>
        <w:t>|Y85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*6 : / v6z;x2 z2z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2 z0x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5x1x2 / </w:t>
      </w:r>
      <w:r>
        <w:rPr>
          <w:rFonts w:ascii="宋体" w:hAnsi="宋体"/>
          <w:sz w:val="32"/>
          <w:szCs w:val="32"/>
        </w:rPr>
        <w:t>|Y2tq|</w:t>
      </w:r>
      <w:r>
        <w:rPr>
          <w:rFonts w:hint="eastAsia" w:ascii="宋体" w:hAnsi="宋体"/>
          <w:sz w:val="32"/>
          <w:szCs w:val="32"/>
        </w:rPr>
        <w:t>3 : : : / z|</w:t>
      </w:r>
      <w:r>
        <w:rPr>
          <w:rFonts w:ascii="宋体" w:hAnsi="宋体"/>
          <w:sz w:val="32"/>
          <w:szCs w:val="32"/>
        </w:rPr>
        <w:t>Y2</w:t>
      </w:r>
      <w:r>
        <w:rPr>
          <w:rFonts w:hint="eastAsia" w:ascii="宋体" w:hAnsi="宋体"/>
          <w:sz w:val="32"/>
          <w:szCs w:val="32"/>
        </w:rPr>
        <w:t>|3z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d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3 x6x5x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5x6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6x5 / z3 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dq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 x1b6 |</w:t>
      </w:r>
      <w:r>
        <w:rPr>
          <w:rFonts w:ascii="宋体" w:hAnsi="宋体"/>
          <w:sz w:val="32"/>
          <w:szCs w:val="32"/>
        </w:rPr>
        <w:t>Y1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hint="eastAsia" w:ascii="宋体" w:hAnsi="宋体"/>
          <w:sz w:val="32"/>
          <w:szCs w:val="32"/>
        </w:rPr>
        <w:t>|2 : / v|</w:t>
      </w:r>
      <w:r>
        <w:rPr>
          <w:rFonts w:ascii="宋体" w:hAnsi="宋体"/>
          <w:sz w:val="32"/>
          <w:szCs w:val="32"/>
        </w:rPr>
        <w:t>Y2</w:t>
      </w:r>
      <w:r>
        <w:rPr>
          <w:rFonts w:hint="eastAsia" w:ascii="宋体" w:hAnsi="宋体"/>
          <w:sz w:val="32"/>
          <w:szCs w:val="32"/>
        </w:rPr>
        <w:t>|7z;b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v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7x2x3 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3x2 / v</w:t>
      </w:r>
      <w:r>
        <w:rPr>
          <w:rFonts w:ascii="宋体" w:hAnsi="宋体"/>
          <w:sz w:val="32"/>
          <w:szCs w:val="32"/>
        </w:rPr>
        <w:t>7</w:t>
      </w:r>
      <w:r>
        <w:rPr>
          <w:rFonts w:hint="eastAsia" w:ascii="宋体" w:hAnsi="宋体"/>
          <w:sz w:val="32"/>
          <w:szCs w:val="32"/>
        </w:rPr>
        <w:t>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v5v3 *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6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*6 b5b6x1x2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4/4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: : z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6z;x1 / 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 xml:space="preserve">2 : : : / 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5 : :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6x1x2 / </w:t>
      </w:r>
      <w:r>
        <w:rPr>
          <w:rFonts w:ascii="宋体" w:hAnsi="宋体"/>
          <w:sz w:val="32"/>
          <w:szCs w:val="32"/>
        </w:rPr>
        <w:t>|Y2B</w:t>
      </w:r>
      <w:r>
        <w:rPr>
          <w:rFonts w:hint="eastAsia" w:ascii="宋体" w:hAnsi="宋体"/>
          <w:sz w:val="32"/>
          <w:szCs w:val="32"/>
          <w:lang w:val="en-US" w:eastAsia="zh-CN"/>
        </w:rPr>
        <w:t>tq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3 : :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/z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x6x5x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5x6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>6x81 / z1x1b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 x1x2x3x2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1z2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x3x5 v5b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>5b3 b5b6b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7b6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*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v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5v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5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4/4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*6 : : 0 / 0 0 0 z1z2 / 3 :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z3z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 xml:space="preserve">*6 : : v3b5b6 /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x1x2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>6 / 7 x|</w:t>
      </w:r>
      <w:r>
        <w:rPr>
          <w:rFonts w:ascii="宋体" w:hAnsi="宋体"/>
          <w:sz w:val="32"/>
          <w:szCs w:val="32"/>
        </w:rPr>
        <w:t>Y6</w:t>
      </w:r>
      <w:r>
        <w:rPr>
          <w:rFonts w:hint="eastAsia" w:ascii="宋体" w:hAnsi="宋体"/>
          <w:sz w:val="32"/>
          <w:szCs w:val="32"/>
        </w:rPr>
        <w:t>|7x;c82x5x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d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5 3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/ 3 : z0z1v6z6 / 81 : z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81 z6z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*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x2x3 /*5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5v3 </w:t>
      </w:r>
      <w:r>
        <w:rPr>
          <w:rFonts w:ascii="宋体" w:hAnsi="宋体"/>
          <w:sz w:val="32"/>
          <w:szCs w:val="32"/>
        </w:rPr>
        <w:t>|*5|</w:t>
      </w:r>
      <w:r>
        <w:rPr>
          <w:rFonts w:hint="eastAsia" w:ascii="宋体" w:hAnsi="宋体"/>
          <w:sz w:val="32"/>
          <w:szCs w:val="32"/>
        </w:rPr>
        <w:t xml:space="preserve">*6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x0b3b5b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 z1z2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4/4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3 :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3z6 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6x;c5x3x1 / 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2 : x0b6x1x2 z3x5x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|Y782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7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7x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7x82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5z3 / </w:t>
      </w:r>
      <w:r>
        <w:rPr>
          <w:rFonts w:ascii="宋体" w:hAnsi="宋体"/>
          <w:sz w:val="32"/>
          <w:szCs w:val="32"/>
        </w:rPr>
        <w:t>|Y5B|</w:t>
      </w:r>
      <w:r>
        <w:rPr>
          <w:rFonts w:hint="eastAsia" w:ascii="宋体" w:hAnsi="宋体"/>
          <w:sz w:val="32"/>
          <w:szCs w:val="32"/>
        </w:rPr>
        <w:t>6 : : x0x3x5x6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x82x83 x6x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/ z3z6 z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hint="eastAsia" w:ascii="宋体" w:hAnsi="宋体"/>
          <w:sz w:val="32"/>
          <w:szCs w:val="32"/>
        </w:rPr>
        <w:t xml:space="preserve">2 : / z0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x7x6 /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: : : / 0 0 0 0 / 0 0 0 0 / 0 0 0 0 / 0 0 0 0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521317"/>
    <w:rsid w:val="005C7A7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8DEF122"/>
    <w:rsid w:val="3B5D7A83"/>
    <w:rsid w:val="3E9F31E2"/>
    <w:rsid w:val="3FB558AC"/>
    <w:rsid w:val="4CCDDD96"/>
    <w:rsid w:val="5FFD96E6"/>
    <w:rsid w:val="6D4FC4F7"/>
    <w:rsid w:val="6F158107"/>
    <w:rsid w:val="6FEF09F3"/>
    <w:rsid w:val="7AD1FC5F"/>
    <w:rsid w:val="7B8BE74E"/>
    <w:rsid w:val="7D3FAA2B"/>
    <w:rsid w:val="7DE9F02D"/>
    <w:rsid w:val="7EED48FF"/>
    <w:rsid w:val="7F25AA89"/>
    <w:rsid w:val="7F3A0378"/>
    <w:rsid w:val="7FAB70AF"/>
    <w:rsid w:val="7FFB3C3D"/>
    <w:rsid w:val="9C5D4B8F"/>
    <w:rsid w:val="B1BD2E48"/>
    <w:rsid w:val="D73FAA0A"/>
    <w:rsid w:val="D7B3E6FD"/>
    <w:rsid w:val="DFFF1393"/>
    <w:rsid w:val="F3FB845F"/>
    <w:rsid w:val="F7FFE425"/>
    <w:rsid w:val="F97EEAF1"/>
    <w:rsid w:val="FDF529F4"/>
    <w:rsid w:val="FEA7B87D"/>
    <w:rsid w:val="FFD79B83"/>
    <w:rsid w:val="FFFFB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931</Characters>
  <Lines>7</Lines>
  <Paragraphs>2</Paragraphs>
  <TotalTime>1</TotalTime>
  <ScaleCrop>false</ScaleCrop>
  <LinksUpToDate>false</LinksUpToDate>
  <CharactersWithSpaces>1092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2020-03-07T19:00:54Z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