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44"/>
          <w:lang w:eastAsia="zh-CN"/>
        </w:rPr>
      </w:pPr>
      <w:r>
        <w:rPr>
          <w:rFonts w:hint="eastAsia" w:eastAsia="黑体"/>
          <w:sz w:val="44"/>
          <w:lang w:eastAsia="zh-CN"/>
        </w:rPr>
        <w:t>黄莺亮翅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0 *6 : 81 / *5 : : : / 6 5 3 5 / 2 *6 *5 : / *5 81 6 3 / 5 : : : / 6 5 3 5 / 2 *6 *5 : / *5 z3z2 z1v6 z1z2 / 3 : : : / 5 x3x81z3 2 5 / x3x81z3 z2z1 *6 *6 / *6 *6 / z81z81 z3z5 / 2 x4z2z; x4z2z; x4x2v6 / 3 z3z2 1 z2z5 / 1 *6 *5 : / *5 81 6 3 / 5 : : : / xf7xf6xf6xf6xf6 xf5xf5xf5xf5xf5 xf4xf4xf4xf4xf4 xf3xf3xf3xf3xf3 / xf2xf2xf2xf2xf2 bf6bf6bf6bf6bf6 bf5bf5bf5bf5bf5 bf5bf5bf5bf5bf5 / 5 81 6 3 / v3z0 v3z0 v3z0 v3z0 / xf7xf6xf6xf6xf6 xf5xf5xf5xf5xf5 xf4xf4xf4xf4xf4 xf3xf3xf3xf3xf3 / xf2xf2xf2xf2xf2 bf6bf6bf6bf6bf6 bf5bf5bf5bf5bf5 bf5bf5bf5bf5bf5 / *5 z3z2 z1v6 z1z2 / z3z0 v3z0 v3v3 z0v3 / 6 x6x81z3 2 5 / x3x81z3 z2z1 7 7 / x1x1x1x1 7 z81z81 z3z5 / 2 : : : </w:t>
      </w:r>
      <w:bookmarkStart w:id="0" w:name="_GoBack"/>
      <w:bookmarkEnd w:id="0"/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hint="eastAsia" w:ascii="宋体" w:hAnsi="宋体"/>
          <w:sz w:val="32"/>
          <w:szCs w:val="32"/>
          <w:lang w:val="en-US" w:eastAsia="zh-CN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z3x3x2 z1z2 / z1v6 z5z5 / z5x81x81 z6z81 / z5x6x81 z5z5 /x6x6x5x5 x4x4x4x4 / x3x3x3x6 z5z5 / z5x81x81 z6z81 / z5z5 z5z5 / b7x1b7x1 b7x1b7x1 / b7x1b7b6 v5v5 / z5x3x2 x1b6x1x2 / z3x3x5 z3z3 / z5z3 z2z5 / x2x5x2x1 v6z1 / z1z1 z1b6x3 / z2x3x5 z2z2 / z3x3x2 z1z2 / z1v6 z5z5 / z5x81x81 z6z81 z5x6x81 z5z5 / x6x6x5x5 x4x4x4x4 / x3x3x3x6 z5z5 / z5x81x81 z6z81 / z5z5 z5z5 / x6x6x5x5 x4x4x4x4 / x3x3x3x6 z5z5 / z5x3x2 z1z2 / z3z5 z3z3 / z5z3 z2z5 / x2x5x2x1 v6z1 / z1z1 z1b6x3 / z2x3x5 z2z2 / x3x5x3x2 x1x2x3x5 / x2x1b6x1 *5 / v5z7 z6z3 / 5  </w:t>
      </w:r>
    </w:p>
    <w:p>
      <w:pPr>
        <w:rPr>
          <w:rFonts w:hint="default" w:ascii="宋体" w:hAnsi="宋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4E"/>
    <w:rsid w:val="0002352F"/>
    <w:rsid w:val="00030C1A"/>
    <w:rsid w:val="001D293B"/>
    <w:rsid w:val="008C0009"/>
    <w:rsid w:val="00C1514E"/>
    <w:rsid w:val="00D97108"/>
    <w:rsid w:val="1F9E0781"/>
    <w:rsid w:val="2A3B243F"/>
    <w:rsid w:val="2BF3CBDD"/>
    <w:rsid w:val="3DEDCEA0"/>
    <w:rsid w:val="3F7F3D69"/>
    <w:rsid w:val="3FF1B1E8"/>
    <w:rsid w:val="4FDF2948"/>
    <w:rsid w:val="53EF0C05"/>
    <w:rsid w:val="5A37D8EF"/>
    <w:rsid w:val="689DB969"/>
    <w:rsid w:val="6E349B3C"/>
    <w:rsid w:val="6EFDC73A"/>
    <w:rsid w:val="6F7F76C9"/>
    <w:rsid w:val="6FBF4A53"/>
    <w:rsid w:val="76F563C8"/>
    <w:rsid w:val="776DB06B"/>
    <w:rsid w:val="77F9C231"/>
    <w:rsid w:val="7AEB65D2"/>
    <w:rsid w:val="7BEEC3A2"/>
    <w:rsid w:val="7EA5A57C"/>
    <w:rsid w:val="7FFCF05B"/>
    <w:rsid w:val="8FAB67C8"/>
    <w:rsid w:val="9B7FEE69"/>
    <w:rsid w:val="9FFD7787"/>
    <w:rsid w:val="B2D794AB"/>
    <w:rsid w:val="B7EE2AB2"/>
    <w:rsid w:val="BA7D52C7"/>
    <w:rsid w:val="BB572C9F"/>
    <w:rsid w:val="BFB7C0FE"/>
    <w:rsid w:val="D6B5502F"/>
    <w:rsid w:val="D9F74B56"/>
    <w:rsid w:val="DAAB638A"/>
    <w:rsid w:val="DFBF2E1C"/>
    <w:rsid w:val="DFFD2F85"/>
    <w:rsid w:val="EDFFC92F"/>
    <w:rsid w:val="F47FC4E1"/>
    <w:rsid w:val="F77FE2F4"/>
    <w:rsid w:val="F7DDD2B6"/>
    <w:rsid w:val="F7FDB1CA"/>
    <w:rsid w:val="F95F3C22"/>
    <w:rsid w:val="F9FF4301"/>
    <w:rsid w:val="FBEFEB87"/>
    <w:rsid w:val="FDDDF635"/>
    <w:rsid w:val="FDED51AB"/>
    <w:rsid w:val="FDF77DB9"/>
    <w:rsid w:val="FED95CBC"/>
    <w:rsid w:val="FFD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294</Words>
  <Characters>1680</Characters>
  <Lines>14</Lines>
  <Paragraphs>3</Paragraphs>
  <TotalTime>8</TotalTime>
  <ScaleCrop>false</ScaleCrop>
  <LinksUpToDate>false</LinksUpToDate>
  <CharactersWithSpaces>1971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2020-01-29T08:46:00Z</dcterms:created>
  <dc:creator>xie yifan</dc:creator>
  <cp:lastModifiedBy>稀饭</cp:lastModifiedBy>
  <dcterms:modified xsi:type="dcterms:W3CDTF">2020-04-05T23:11:51Z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