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鄂尔多斯的春天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0 0 / 0 0 / 0 0/ 0 0 / |Y5B|6 : / 6 : / |t|6 : / |t|6 : / |T81t|82 : / |t|82 : / 82 : / 82' z|q|85 / |Y3|5 : / 5 : / |Y32|3 : / 3 : / z|Y1|2z;x2 z|B|3z|T|3 / z|Y1|2z;x2 z|B|3z|T|3 / z|Y1|2z;x2 z|B|3z|T|3 / z|Y1|2z;x2 z|B|3z|T|3 / x81x81x81x81 z82z82 / x81x81x81x81 z82z82 / x81x81x81x81 z82z82 / x81x81x81x81 z82z82 / 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S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L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3 z83z0 / 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S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L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5 z85x83x85 / z|B|86z0 0 / 0 0 / 0 0 / 0 0 / |Y5|6' z82 / |Q|82 |QB|83 / z81 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BQ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6 z5 / 3 z2z;c3c2 / z1 |Q|1 z2 / 3 |Y5L|83 / z|Y6|83 6' / |q|6 : / z5 5 z6 / |BQ|83 z|Y83|81z83 / z|Y8182Q|83 6 z|Y6L|83 / z|B|6z5 3 / z|q|1x1x1 z1z2 / z|Y5|6z;x81 5 / z5 |B|3' / 3 : / 3' z5 / 6' z82 / z2z0 |B|2 / z2x|B|3x2 z1z|B|2 / z|q|3 |B|3 z5 / z6x|d|7x6 z5z6 / |Y81|82 : / 82' x83x82 / z|q|81 |Q|81 z82 / |B|6 z81z;x82 / |B|83 : / 83 |Bq|82 / z5 5 z6 / |QB|83 z|Y83|81z83 / z|Y8182Q|83 6' / 6 : / z|Y5|6z82 x82x81z82 / z|B|6z82 x82x81z82 / z6x82x82 z82z81 / x6x5x4x5 z6z0 / z|Y1|2z6 x6x5z6 / z|B|2z6 x6x5z6 / z|B|2x6x6 z5z4 / x2x1b6x1 z2z0 / z|K|3x6x6 z6z6 / z|K|1x2x2 z2z2 / z|K|1x3x3 z3z3 / </w:t>
      </w:r>
      <w:r>
        <w:rPr>
          <w:rFonts w:hint="eastAsia"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|K|</w:t>
      </w:r>
      <w:r>
        <w:rPr>
          <w:rFonts w:hint="eastAsia" w:ascii="宋体" w:hAnsi="宋体"/>
          <w:sz w:val="32"/>
          <w:szCs w:val="32"/>
        </w:rPr>
        <w:t>5b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</w:rPr>
        <w:t xml:space="preserve">b </w:t>
      </w:r>
      <w:r>
        <w:rPr>
          <w:rFonts w:ascii="宋体" w:hAnsi="宋体"/>
          <w:sz w:val="32"/>
          <w:szCs w:val="32"/>
        </w:rPr>
        <w:t>6 v6v6 / z|Bq|1b6x1 z|q|2x1x2 / z|q|3x2x3 z|q|5x3x5 / z|Bq|6x3x5 z|q|6x5x6 / z|q|81x6x81 z82z0 / z|q|81x6x81 z|Bq|82x81x82 / |B|83 : / z83z|B|82 z81z83 / 3' z|B|2 / 1 2 / z3 |Q|3 z5 / z|B|6z81 z82z|d|83 / |Y81B|82 : / |q|82 : / 6' z82 / 6 |h|4 / z5 |B|6 z|B|5 / 4 2 / v|q|6 |B|*6 z1 / z2z4 z5z|B|6 / |B|5 : / |q|5 : / |Y2|3' z5 / 5 |B|6 / z81 |Q|82 z|B|83 / 81 |q|6 / 83' z82 / 83 z85z83 / |Y85|86 : / 86' z|B|85 / z|q|83x86x86 z86z86 / z|q|81x82x82 z82z82 / z|Qq|84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x82x82 z82z81 / z|q|6x5x5 z5z4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3/4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|Xx|*3 : b5b3b5b3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Y*5B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*6 : / *6 0 / v6 |Y681|6 x82x81 / x6x;c|B|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x3x5 x5c|B|6c5x3x2 / x3b6x1x2 z</w:t>
      </w:r>
      <w:r>
        <w:rPr>
          <w:rFonts w:hint="eastAsia"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3x|B|6c|D|6c81 / z5 |Y32q|3' / v6 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Y681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6 x82x81 / x6x;c|B|rx3x5 x|D|5c6c5x3x6 / x2c|B|3c2x1x2 x3x5x|Y1|2x1 / *6 : / b|D|6x0b|Y5|6n|B|5n3 b5x;n|B|6x1x2 / x3x5 |B|3 x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2x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5 / b6c6c6x6x5 z6x82x81 / z2 |t|2 b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tB|6x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hint="eastAsia" w:ascii="宋体" w:hAnsi="宋体"/>
          <w:sz w:val="32"/>
          <w:szCs w:val="32"/>
          <w:lang w:val="en-US" w:eastAsia="zh-CN"/>
        </w:rPr>
        <w:t>|</w:t>
      </w:r>
      <w:r>
        <w:rPr>
          <w:rFonts w:ascii="宋体" w:hAnsi="宋体"/>
          <w:sz w:val="32"/>
          <w:szCs w:val="32"/>
        </w:rPr>
        <w:t xml:space="preserve">2 / x3x;c5x6x81 x|Y81|82x;c|B|83x3x2 / z|q|1z;b|B|6 x1x;n|B|6x1x2 / x3c5c|B|6x5x3 x5x;c|B|3x5x|h|81 / |Y5B|6 : / z6z0 0 / 0 0 / 0 0 / 0 0 / </w:t>
      </w:r>
      <w:r>
        <w:rPr>
          <w:rFonts w:hint="eastAsia"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 xml:space="preserve">6 |Y681|6 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82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81 / x6x;c|B|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x3x5 x5c|B|6c5x3x2 / x|B|3b6x1x2 z|t|3x5x81 / |Y5B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|6 : / x|B|6z5x|B|6 z81z|Y81|82 / x|Y82Q|83z6x|QB|83 x6x5z|B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|3 / b6x;c1x1x2 z2x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5x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6x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|B|4 / 2' x2x1 / v|B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|6x2x1 v|B|6v|Y3|5 / x|Y5|6x;c81x81x6 x|Y4|5x4z|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 xml:space="preserve">|2 / x|Y5|6c6c6x|B|6x5 z|B|6x82x81 / |Y81|82 x|q|82x6x81x82 / x|Y82Q|83z6x|B|83 x|Y83Q|83c6c|Q|83x|B|6x5 / x3|B|x6x6x81 x1x2z|B|3 / b6c6c6x|B|6x5 x1b6x2x|Y3|5 / |Y32|3' x|D|3x5 / b|B|3v|q|5b|B|6 x2x|Y5|3x|Y3|5x|Y6Xq|81 / z|Y5B|6z0 0 / 0 0 / 0 0 / 0 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0</w:t>
      </w:r>
      <w:r>
        <w:rPr>
          <w:rFonts w:ascii="宋体" w:hAnsi="宋体"/>
          <w:sz w:val="32"/>
          <w:szCs w:val="32"/>
        </w:rPr>
        <w:t xml:space="preserve"> 0 / 0 0 / 0 0 / 0 0 / z|Y5|6x6x6 z6z|Y81|82 / z|Y81|82z82 z|Y81|82z|B|83 / z1x6x6 z6z5 / z3z|Y5|6 z3z|B|2 / z1z|Y2|3 z1z|B|2 / 3 |Y5L|83 / z|Y8182Q|83 6 z|Y6QL|83 / z6z|Y6Q|83 z6z0 / z5x6x6 z|B|6z6 / z|B|83z|Y82|83 z81z|Y81|83 / z|Y82|83x6x6 z6z|Y6|83 / z|B|6z5 3 / z|q|1x1x1 z1z2 / z|Y5|6z;x81 5 / z5 |Q|3 x5x|B|6 / z|Q|3x5x|B|6 z|Q|3z0 / v6 |QB|3 z2 / z3 |QB|6 z81 / z|q|5x3x5 z|q|6x5x6 / z|q|81x6x81 z82z0 / z6 |B|83 z86 / z81 82 z85 / z|q|81x82x81 z|q|6x81x6 / z|q|5x6x5 z|q|4x5x4 / x|Q|2x4x5x6 x5x6x5x4 / x|Q|5x6x5x4 x2x4x2x4 / x|Q|5x6x5x4 x2x4x2x1 / x2x4x2x1 x2x1b6x1 / x|Q|6x81x82x83 x82x83x82x81 / x|Q|82x83x82x81 x6x81x6x81 / x|Q|82x83x82x81 x6x81x6x5 / x6x81x6x5 x6x5x4x2 / z|q|6 |Q|83 z|Q|82 / z82 |Q|81 z|Q|6 / z6 |Q|5 z|Q|4 / z4 |Qq|2 z1 / v6z2 x2x1z2 / v|B|6z3 x2x1z2 / v|B|6z3 x3x2z3 / z|Y1q|2z6 x6x5z6 / z|Y1q|2z6 x6x5z6 / z|Bq|6z82 x82x81z82 / z|Bq|6z82 x82x82x81x82 / |BQ|83 : / 83 : / 83 : / 83 : / 85 : / 85 : / 85 : / 85 : / z85z0 x81x82x83x85 / z86z0 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94F9D"/>
    <w:rsid w:val="002F2D15"/>
    <w:rsid w:val="00337E1F"/>
    <w:rsid w:val="003C3679"/>
    <w:rsid w:val="0041316A"/>
    <w:rsid w:val="0043339B"/>
    <w:rsid w:val="0046523B"/>
    <w:rsid w:val="004A0E7A"/>
    <w:rsid w:val="004E53EC"/>
    <w:rsid w:val="00674E11"/>
    <w:rsid w:val="00740304"/>
    <w:rsid w:val="007F3BA7"/>
    <w:rsid w:val="00806FA7"/>
    <w:rsid w:val="008130C2"/>
    <w:rsid w:val="00890E72"/>
    <w:rsid w:val="00A368AB"/>
    <w:rsid w:val="00A75C78"/>
    <w:rsid w:val="00AA7684"/>
    <w:rsid w:val="00C67957"/>
    <w:rsid w:val="00D451A7"/>
    <w:rsid w:val="00D63DA2"/>
    <w:rsid w:val="00D90FC3"/>
    <w:rsid w:val="00D910B2"/>
    <w:rsid w:val="00DA5CC0"/>
    <w:rsid w:val="00EE6ED7"/>
    <w:rsid w:val="0B775C5C"/>
    <w:rsid w:val="15F993C5"/>
    <w:rsid w:val="1F77EB85"/>
    <w:rsid w:val="3B5D7A83"/>
    <w:rsid w:val="3BBC9DC7"/>
    <w:rsid w:val="3FB558AC"/>
    <w:rsid w:val="4CCDDD96"/>
    <w:rsid w:val="4FDF489A"/>
    <w:rsid w:val="6DE74382"/>
    <w:rsid w:val="6EFC4449"/>
    <w:rsid w:val="6EFE268E"/>
    <w:rsid w:val="6F158107"/>
    <w:rsid w:val="6FFD1CF2"/>
    <w:rsid w:val="777B1088"/>
    <w:rsid w:val="7B8BE74E"/>
    <w:rsid w:val="7BDBBEDE"/>
    <w:rsid w:val="7F3A0378"/>
    <w:rsid w:val="7FA29E46"/>
    <w:rsid w:val="9C5D4B8F"/>
    <w:rsid w:val="A3F51C92"/>
    <w:rsid w:val="ACFFC44D"/>
    <w:rsid w:val="AEFD6349"/>
    <w:rsid w:val="B1BD2E48"/>
    <w:rsid w:val="B6F67877"/>
    <w:rsid w:val="BFFF65EE"/>
    <w:rsid w:val="CBFF9B72"/>
    <w:rsid w:val="CFDEC23E"/>
    <w:rsid w:val="D5F828C1"/>
    <w:rsid w:val="D73FAA0A"/>
    <w:rsid w:val="DDB624BA"/>
    <w:rsid w:val="ED5C5D8E"/>
    <w:rsid w:val="F3FB845F"/>
    <w:rsid w:val="F97EEAF1"/>
    <w:rsid w:val="FACB15F1"/>
    <w:rsid w:val="FB77F76F"/>
    <w:rsid w:val="FD81F952"/>
    <w:rsid w:val="FDF529F4"/>
    <w:rsid w:val="FFDFDFB7"/>
    <w:rsid w:val="FFFF8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523</Words>
  <Characters>2982</Characters>
  <Lines>24</Lines>
  <Paragraphs>6</Paragraphs>
  <TotalTime>11</TotalTime>
  <ScaleCrop>false</ScaleCrop>
  <LinksUpToDate>false</LinksUpToDate>
  <CharactersWithSpaces>3499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2020-03-07T19:01:30Z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