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云雀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D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5 : / 5 : / 5 : / 5 : / xrx5x5x5 x6x5x5x5 / xrx5x5x5 x6x5x5x5 / xrx5x5x5 x6x5x5x5 / xrx5x5x5 x6x5x5x5 / x3x4x4x4 x5x4x4x4 / x3x4x4x4 x5x4x4x4 / x3x4x4x4 x5x4x4x4 / x3x4x4x4 x5x4x4x4 / z82 2 z2 / z2x2x4 zwx2x1 / b7x1 2 z2 / z2x2x4 zwx2x1 / 4 : / 4 : / 4 : / 4 : / 4 : / 4 : / z4z0 z3z0 / z2z0 x1x2x3x4 / z5 1 z1 / z1x2x4 zwx2x1 / z1 1 z1 / z1x2x4 zwx2x1 / x2xwx2x3 x4x3x2x1 / x2xwx2x3 x4x3x2x1 / x2xwx2x3 x4x3x2x1 / x2xwx2x3 x4x3x2x1 / x2xwx2x3 x4x3x2x1 / x2xwx2x3 x4x3x2x1 / x2xwx2x3 x4x3x2x1 / 5 : / 5 : / 5 : / 5 : / 81 y / 6 5 / 81 y / 6 5 / 81 y / 6 5 / 81 y / 6 5 / x82x82x82x82 x82x82x82x82 / x82x82x82x82 x82x82x82x82 / x82x82x82x82 x82x82x82x82 / x82x82x82x82 x82x82x82x82 / z82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/ z7 2 z2 / z2x2x4 zwx2x1 / 4 : / 4: / 4 : / 4: / 4: / 4: / z4z0 z3z0 / z2z0 x1x2x3x4 / z1 1 z1 / z1x2x4 zwx2x1 / x2x1x2xw x4x3x2x1 / x2x1x2xw x4x3x2x1 / x2x1x2xw x4x3x2x1 / x2x1x2xw x4x3x2x1 / x2x1x2xw x4x3x2x1 / x2x1x2xw x4x3x2x1 / x2x1x2xw x4x3x2x1 / x2x1x2xw x4x3x2x1 / 5 : / 5 : / 5 : / 5 : / 5 : / 5 5 / 5 5 / 5 5 / 5 81 / 4 5 / 4 5 / 4 5 / 4 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z2x2x4 zwx2x1 / 4 : / 4 : / 4 : / 4 :/ 0 0 / 0 0 / 1 1 / 1 1 / 81 : / 81 : / 81 : / 81 : / 81 81 / 81 81 / 81 81 / 81 1 / 0 0 / 0 0 / z1v5 0 / z1v5 0 / z2v6 0 / z2v6 0 / z1z5 0 / z1v5 0 / z81 2 z2 / z81 2 z2 / z81 2 z2 / z81 2 z2 / 2 2 / 2 2 / 2 2 / 2 2 / 5 T / 6 7 / 81 0 / 83 0 / 81 : / 81: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735DDAD"/>
    <w:rsid w:val="3B5D7A83"/>
    <w:rsid w:val="3BDFD720"/>
    <w:rsid w:val="3FB558AC"/>
    <w:rsid w:val="4CCDDD96"/>
    <w:rsid w:val="6F158107"/>
    <w:rsid w:val="7B509ACF"/>
    <w:rsid w:val="7B8BE74E"/>
    <w:rsid w:val="7E4FFF26"/>
    <w:rsid w:val="7F25AA89"/>
    <w:rsid w:val="7F3A0378"/>
    <w:rsid w:val="7FFF93DD"/>
    <w:rsid w:val="9C5D4B8F"/>
    <w:rsid w:val="B1BD2E48"/>
    <w:rsid w:val="D73FAA0A"/>
    <w:rsid w:val="DFFF1393"/>
    <w:rsid w:val="F3FB845F"/>
    <w:rsid w:val="F97EEAF1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4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2020-02-05T20:04:00Z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