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黑体"/>
          <w:sz w:val="44"/>
          <w:lang w:val="en-US" w:eastAsia="zh-CN"/>
        </w:rPr>
      </w:pPr>
      <w:r>
        <w:rPr>
          <w:rFonts w:hint="default" w:eastAsia="黑体"/>
          <w:sz w:val="44"/>
          <w:lang w:val="en-US" w:eastAsia="zh-CN"/>
        </w:rPr>
        <w:t>柳摇金</w:t>
      </w:r>
    </w:p>
    <w:p>
      <w:pPr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81 z81z6 / x0z81x83 x82x83x82x81 / z5z;x6 z81z;x7 / z6z7 x6x7x6x5 / z3z;x5 x81x;c82x81x6 / x5x;c6x5x3 x2x3z1 / 3 : / 3 : / 81 z81z6 / z81z;x83 x82x83x82x81 / z3z;x5 x2x3x1c81c6 / x5x5x5x5 x5x5x5x5 / 6 z83z;x82 / z81z;x6 x5x6z7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z6z;x7 x6x7x6x2 / z82x81x82 x83x85x83x82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x7x6 / z5z;x6 z6z;x7 / z6z;x7 x6x7x6x5 / z3z;x5 x2x3x1c81c6 / z5 5 z6 / z5z;x6 x5x6z1 / 5 z5z6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6 81 / 5 z5z6 / 81 81 / 81 z81z82 / z83z83 z83z83 / z83z83 z83z83 / z83z83 z83z83 / z83z83 z83z83 / 83 : / z5z5 z5z5 / z0z7 z6z5 / z3x3x5 x2x3x81x6 / z5z5 z5z5 / z5z5 z5z5 / 6 z83z;x82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z5z;x6 81 / z3z5 x2x3z1 / z5z5 z0z6 / z5z;x6 z5z1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z0z83 z82z81 / z5z;x6 z81z;x7 / z6z81 x6x81x6x5 / z3z5 x81x82x81x6 / x5x6x5x3 x2x3x1x2 / 3 : / 3 5 / z2z;x3 z5z6 / 1 : / 1 85 / z83z;x85 z83z82 / z81z81 z6z81 / z82x81x82 z83z82 / 81 : / 81 : / z82z83 85 / 81 : / 81 85 / z83z;x85 z83z82 / z81z;x7 z6z81 / z82x81x82 z83z82 / 81 : / 81 : / 85 z83z;x82 / z81 81 z7 / 6 z81z;x6 / z81z;x82 z81z82 / z83 83 z85 / x83x;c85x83x82 z81z82 / z83x83x83 x83x83x83x83 / x83x;c85x83x82 z81z82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x7x6 / 5 z0z82 / z81z;x7 x6x7x6x5 / z3z5 x0x83x82x81 / z5x5x5 x5x5x6x81 / z1z;x6 x5x6z1 / z6z;x81 z81x83x82 / x0z81x82 z81x7x6 / z5z;x6 z81z81 /z3z5 x0x83x82x81 / z5x5x5 x5x5x6x81 / x5z5x6 x5x6z1 / z81z;x82 z81x7x6 / x0z81x83 x82x83x82x81 / x5z5x6 z82x81x7 / x6x82x81x;c7 x6x7x6x5 / z3z5 z81z;x6 / x5x6x5x3 x2x3z1 / 3 : / 3 5 / z2z;x3 z5z6 / 1 : / 82 z85z;x84 / z83z;x84 x83x84x83x82 /x81z81x7 x6x;c7x6x81 / x82x83x81x82 x83x81x82x83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x82x83 / z81z;x83 x82x83z81 / z82z82 z85x83x85 / z81z;x82 x81x;c82x81x6 / 82 z85z;x84 / z83z;x84 x83x84x83x82 / x81z81x7 x6x;c7x6x81 / x82x83x81x82 x83x85x83x82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x82x83 / z81z;x83 x82x83z81 / z81z;x82 z81x7x6 / x0z81x83 / x82x83x82x81 / z5z;x6 z81z;x7 / z6z7 x6x7x6x5 / z3z5 z81z;x6 / x5x6x5x3 x2x3z1 / 3 : / 3 : / z81z;x82 z81x7x6 / x0z81x83 x82x83x82x81 / z3z5 x2x3z1 / x0z5x6 x5x6z1 / z6z;x81 z82x83x82 / z81z;x6 x5x6z7 / 6 : / z6z;x7 z6z2 / z82x81x82 z83z82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x7x6 / z5z;x6 z81z;x7 / z6z;x7 x6x7x6x5 / z3z;x5 x2x3z1 / z5 5 z6 / z5z;x6 x5x6z1 / z5z;x3 z5z6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z6z0z81x7x6 / z5z;x3 z5z6 / 81 81 / z81z;x82 z81z82 / 83 : / z83z;x82 z81z82 / z83 83 z85 / z83z;x82 z81z82 / z83 83 x7x6 / z5z0 z0z82 / z81z;x7 x6x7x6x5 / z3z5 x2x3z1 / z5 5 x6x81 / z5z;x6 x5x6z1 / z6z;x82 z82x83x82 / z81z;x82 x81x82x81c7c6 / z5z;x6 z81z81 / z5 5 x6x81 / z5z;x6 x5x6z1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x7x6 / z81z;x83 x82x83z81 / z5z;x6 z81z7 / z6z7 x6x7z5 / z3z5 z81z6 / z5z3 z2z1 / 3 : / 3 5 / z2z;x3 z5z6 / 1 : / 82 z85z;x84 / z83z;x84 z83z82 / z81z;x7 z6z81 / z82x81x82 z83z82 / 8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z81z82 81 / z82z83 85 / 81 0 / 82 85 / z83z;x84 z83z82 / z81z;x7 z6z81 / z82x81x82 z83z82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z81z82 81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6 81 / z0z82 z81z82 / z83z7 z83z7 / z83z7 z83z7 / z83z7 z83z7 / z83z7 z83z7 / 83 : / 5 z0z82 / z81z;x7 z6z5 / 83 : / 5 z0z6 / z5z6 1 / 6 z83z;x82 / z81z;x82 z7z6 / z5z6 81 / z0z83 z82z81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1 / 81 : / 81 : / 81: / 81: / 81: / 81: / z3z0 0 / z2z;x3 z5z6 / 1 : / </w:t>
      </w:r>
      <w:bookmarkStart w:id="0" w:name="_GoBack"/>
      <w:bookmarkEnd w:id="0"/>
      <w:r>
        <w:rPr>
          <w:rFonts w:hint="eastAsia" w:ascii="宋体" w:hAnsi="宋体"/>
          <w:sz w:val="32"/>
          <w:szCs w:val="32"/>
          <w:lang w:val="en-US" w:eastAsia="zh-CN"/>
        </w:rPr>
        <w:t>82 z85z;x84 / z83z;x84 z83z82 / z81z;x81 z6z81 / x82x;c83x81x82 x83x85x83x82 / 81 : 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3B5D7A83"/>
    <w:rsid w:val="3FB558AC"/>
    <w:rsid w:val="4CCDDD96"/>
    <w:rsid w:val="55FFC6C3"/>
    <w:rsid w:val="576F1AC0"/>
    <w:rsid w:val="5CFA65CA"/>
    <w:rsid w:val="697AB082"/>
    <w:rsid w:val="6F158107"/>
    <w:rsid w:val="7B8BE74E"/>
    <w:rsid w:val="7F25AA89"/>
    <w:rsid w:val="7F3A0378"/>
    <w:rsid w:val="7FF185DC"/>
    <w:rsid w:val="9C5D4B8F"/>
    <w:rsid w:val="B1BD2E48"/>
    <w:rsid w:val="CECD470C"/>
    <w:rsid w:val="D73FAA0A"/>
    <w:rsid w:val="DF699F84"/>
    <w:rsid w:val="DFFF1393"/>
    <w:rsid w:val="F3FB845F"/>
    <w:rsid w:val="F7D7C2FB"/>
    <w:rsid w:val="F97EEAF1"/>
    <w:rsid w:val="FDB6A3D0"/>
    <w:rsid w:val="FDF529F4"/>
    <w:rsid w:val="FDFC053C"/>
    <w:rsid w:val="FDFD88EE"/>
    <w:rsid w:val="FFF1A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15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2020-01-30T20:09:00Z</dcterms:created>
  <dc:creator>xie yifan</dc:creator>
  <cp:lastModifiedBy>稀饭</cp:lastModifiedBy>
  <dcterms:modified xsi:type="dcterms:W3CDTF">2020-02-05T16:59:58Z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