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0E" w:rsidRPr="005B770E" w:rsidRDefault="005B770E" w:rsidP="005B770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17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一、背景描述</w:t>
      </w:r>
    </w:p>
    <w:p w:rsidR="005B770E" w:rsidRPr="005B770E" w:rsidRDefault="005B770E" w:rsidP="005B770E">
      <w:pPr>
        <w:widowControl/>
        <w:shd w:val="clear" w:color="auto" w:fill="FFFFFF"/>
        <w:spacing w:after="217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之前公司的图片服务器已经不能胜任了（直接使用tomcat），需要重新搭建图片服务器，这两天研究了下FastDFS，感觉挺好用记录下来以供日后参考。</w:t>
      </w:r>
    </w:p>
    <w:p w:rsidR="005B770E" w:rsidRPr="005B770E" w:rsidRDefault="005B770E" w:rsidP="005B770E">
      <w:pPr>
        <w:widowControl/>
        <w:pBdr>
          <w:bottom w:val="single" w:sz="6" w:space="4" w:color="EAECEF"/>
        </w:pBdr>
        <w:shd w:val="clear" w:color="auto" w:fill="FFFFFF"/>
        <w:spacing w:before="326" w:after="217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二、FastDFS官方介绍</w:t>
      </w:r>
    </w:p>
    <w:p w:rsidR="005B770E" w:rsidRPr="005B770E" w:rsidRDefault="005B770E" w:rsidP="005B770E">
      <w:pPr>
        <w:widowControl/>
        <w:shd w:val="clear" w:color="auto" w:fill="FFFFFF"/>
        <w:spacing w:after="217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FastDFS是一款类Google FS的开源分布式文件系统，它用纯C语言实现，支持Linux、FreeBSD、AIX等UNIX系统。它只能通过 专有API对文件进行存取访问，不支持POSIX接口方式，不能mount使用。准确地讲，Google FS以及FastDFS、mogileFS、 HDFS、TFS等类Google FS都不是系统级的分布式文件系统，而是应用级的分布式文件存储服务。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lastRenderedPageBreak/>
        <w:t>1、FastDFS架构图</w:t>
      </w: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</w:rPr>
        <w:t> </w:t>
      </w:r>
      <w:r>
        <w:rPr>
          <w:rFonts w:ascii="微软雅黑" w:eastAsia="微软雅黑" w:hAnsi="微软雅黑" w:cs="宋体"/>
          <w:noProof/>
          <w:color w:val="6A737D"/>
          <w:kern w:val="0"/>
          <w:sz w:val="19"/>
          <w:szCs w:val="19"/>
        </w:rPr>
        <w:drawing>
          <wp:inline distT="0" distB="0" distL="0" distR="0">
            <wp:extent cx="6236970" cy="6133465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0E" w:rsidRPr="005B770E" w:rsidRDefault="005B770E" w:rsidP="005B77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Tracker cluster中各个tracker server相互独立，不进行相互通信。</w:t>
      </w:r>
    </w:p>
    <w:p w:rsidR="005B770E" w:rsidRPr="005B770E" w:rsidRDefault="005B770E" w:rsidP="005B770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Storage cluster中各个storage组（Volume1,Volume2...）相互独立，不进行相互通信，也就是说各个组之间保存的数据是不相同的。但是各个组中的storage server之间是属于互相备份的关系，也就是说storage server之间保存相同的数据。</w:t>
      </w:r>
    </w:p>
    <w:p w:rsidR="005B770E" w:rsidRPr="005B770E" w:rsidRDefault="005B770E" w:rsidP="005B770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lastRenderedPageBreak/>
        <w:t>每个storage server会启动一个单独的线程主动向Tracker cluster中每个tracker server报告其状态信息，包括磁盘使用情况，文件同步情况及文件上传下载次数统计等信息。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t>2、文件上传和下载的时序图</w:t>
      </w: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</w:rPr>
        <w:t> </w:t>
      </w:r>
      <w:r>
        <w:rPr>
          <w:rFonts w:ascii="微软雅黑" w:eastAsia="微软雅黑" w:hAnsi="微软雅黑" w:cs="宋体"/>
          <w:noProof/>
          <w:color w:val="6A737D"/>
          <w:kern w:val="0"/>
          <w:sz w:val="19"/>
          <w:szCs w:val="19"/>
        </w:rPr>
        <w:drawing>
          <wp:inline distT="0" distB="0" distL="0" distR="0">
            <wp:extent cx="4235450" cy="2717165"/>
            <wp:effectExtent l="1905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Client通过Tracker server将文件上传到Storage server。</w:t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Tracker server向Client返回一台可用的Storage server的IP地址和端口号。</w:t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Client直接通过Tracker server返回的IP地址和端口与其中一台Storage server建立连接并进行文件上传。</w:t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lastRenderedPageBreak/>
        <w:t>上传完成，Storage server返回Client一个文件ID，文件上传结束。</w:t>
      </w: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</w:rPr>
        <w:t> </w:t>
      </w:r>
      <w:r>
        <w:rPr>
          <w:rFonts w:ascii="微软雅黑" w:eastAsia="微软雅黑" w:hAnsi="微软雅黑" w:cs="宋体"/>
          <w:noProof/>
          <w:color w:val="24292E"/>
          <w:kern w:val="0"/>
          <w:sz w:val="19"/>
          <w:szCs w:val="19"/>
        </w:rPr>
        <w:drawing>
          <wp:inline distT="0" distB="0" distL="0" distR="0">
            <wp:extent cx="4235450" cy="2717165"/>
            <wp:effectExtent l="1905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Client通过Tracker server下载指定Storage组中某个Storage server上的某个文件（文件名包括Storage组名称）。</w:t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Tracker server向Client返回一台可用的Storage server的IP地址和端口号。</w:t>
      </w:r>
    </w:p>
    <w:p w:rsidR="005B770E" w:rsidRPr="005B770E" w:rsidRDefault="005B770E" w:rsidP="005B77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Client直接通过Tracker server返回的IP地址和端口与其中一台Storage server建立连接并进行文件下载。</w:t>
      </w:r>
    </w:p>
    <w:p w:rsidR="005B770E" w:rsidRPr="005B770E" w:rsidRDefault="005B770E" w:rsidP="005B770E">
      <w:pPr>
        <w:widowControl/>
        <w:pBdr>
          <w:bottom w:val="single" w:sz="6" w:space="4" w:color="EAECEF"/>
        </w:pBdr>
        <w:shd w:val="clear" w:color="auto" w:fill="FFFFFF"/>
        <w:spacing w:before="326" w:after="217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三、安装并配置FastDFS</w: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1、运行环境及相关软件</w:t>
      </w:r>
    </w:p>
    <w:p w:rsidR="005B770E" w:rsidRPr="005B770E" w:rsidRDefault="005B770E" w:rsidP="005B77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CentOS 6.5</w:t>
      </w:r>
    </w:p>
    <w:p w:rsidR="005B770E" w:rsidRPr="005B770E" w:rsidRDefault="005B770E" w:rsidP="005B770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FastDFS_v5.08.tar.gz</w:t>
      </w:r>
    </w:p>
    <w:p w:rsidR="005B770E" w:rsidRPr="005B770E" w:rsidRDefault="005B770E" w:rsidP="005B770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nginx-1.8.1.tar.gz</w:t>
      </w:r>
    </w:p>
    <w:p w:rsidR="005B770E" w:rsidRPr="005B770E" w:rsidRDefault="005B770E" w:rsidP="005B770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fastdfs-nginx-module_v1.16.tar.gz</w:t>
      </w:r>
    </w:p>
    <w:p w:rsidR="005B770E" w:rsidRPr="005B770E" w:rsidRDefault="005B770E" w:rsidP="005B770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lastRenderedPageBreak/>
        <w:t>libfastcommon</w: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2、服务器规划</w:t>
      </w:r>
    </w:p>
    <w:tbl>
      <w:tblPr>
        <w:tblW w:w="83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8"/>
        <w:gridCol w:w="2756"/>
        <w:gridCol w:w="3241"/>
      </w:tblGrid>
      <w:tr w:rsidR="005B770E" w:rsidRPr="005B770E" w:rsidTr="005B770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 w:val="19"/>
                <w:szCs w:val="19"/>
              </w:rPr>
              <w:t>服务器名称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 w:val="19"/>
                <w:szCs w:val="19"/>
              </w:rPr>
              <w:t>IP地址和端口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 w:val="19"/>
                <w:szCs w:val="19"/>
              </w:rPr>
              <w:t>备注</w:t>
            </w:r>
          </w:p>
        </w:tc>
      </w:tr>
      <w:tr w:rsidR="005B770E" w:rsidRPr="005B770E" w:rsidTr="005B77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color w:val="24292E"/>
                <w:kern w:val="0"/>
                <w:sz w:val="19"/>
                <w:szCs w:val="19"/>
              </w:rPr>
              <w:t>fastdfs-tracker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color w:val="24292E"/>
                <w:kern w:val="0"/>
                <w:sz w:val="19"/>
                <w:szCs w:val="19"/>
              </w:rPr>
              <w:t>192.168.0.8:22122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color w:val="24292E"/>
                <w:kern w:val="0"/>
                <w:sz w:val="19"/>
                <w:szCs w:val="19"/>
              </w:rPr>
              <w:t>跟踪服务器/调度服务器</w:t>
            </w:r>
          </w:p>
        </w:tc>
      </w:tr>
      <w:tr w:rsidR="005B770E" w:rsidRPr="005B770E" w:rsidTr="005B77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color w:val="24292E"/>
                <w:kern w:val="0"/>
                <w:sz w:val="19"/>
                <w:szCs w:val="19"/>
              </w:rPr>
              <w:t>fastdfs-storage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color w:val="24292E"/>
                <w:kern w:val="0"/>
                <w:sz w:val="19"/>
                <w:szCs w:val="19"/>
              </w:rPr>
              <w:t>192.168.0.9:23000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B770E" w:rsidRPr="005B770E" w:rsidRDefault="005B770E" w:rsidP="005B770E">
            <w:pPr>
              <w:widowControl/>
              <w:wordWrap w:val="0"/>
              <w:spacing w:after="217"/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19"/>
                <w:szCs w:val="19"/>
              </w:rPr>
            </w:pPr>
            <w:r w:rsidRPr="005B770E">
              <w:rPr>
                <w:rFonts w:ascii="微软雅黑" w:eastAsia="微软雅黑" w:hAnsi="微软雅黑" w:cs="宋体" w:hint="eastAsia"/>
                <w:color w:val="24292E"/>
                <w:kern w:val="0"/>
                <w:sz w:val="19"/>
                <w:szCs w:val="19"/>
              </w:rPr>
              <w:t>存储服务器</w:t>
            </w:r>
          </w:p>
        </w:tc>
      </w:tr>
    </w:tbl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3、安装FastDFS</w:t>
      </w:r>
    </w:p>
    <w:p w:rsidR="005B770E" w:rsidRPr="005B770E" w:rsidRDefault="005B770E" w:rsidP="005B77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首先创建工具目录（非必须）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mkdir -p </w:t>
      </w:r>
      <w:r w:rsidRPr="005B770E">
        <w:rPr>
          <w:rFonts w:ascii="Consolas" w:eastAsia="宋体" w:hAnsi="Consolas" w:cs="Consolas"/>
          <w:color w:val="DD1144"/>
          <w:kern w:val="0"/>
          <w:sz w:val="16"/>
        </w:rPr>
        <w:t>/root/tools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cd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DD1144"/>
          <w:kern w:val="0"/>
          <w:sz w:val="16"/>
        </w:rPr>
        <w:t>/root/tools/</w:t>
      </w:r>
    </w:p>
    <w:p w:rsidR="005B770E" w:rsidRPr="005B770E" w:rsidRDefault="005B770E" w:rsidP="005B77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下载并安装FastDFS依赖包libfastcommon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wget https://codeload.github.com/happyfish100/libfastcommon/zip/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master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b/>
          <w:bCs/>
          <w:color w:val="990000"/>
          <w:kern w:val="0"/>
          <w:sz w:val="16"/>
        </w:rPr>
        <w:t>unzip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master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b/>
          <w:bCs/>
          <w:color w:val="990000"/>
          <w:kern w:val="0"/>
          <w:sz w:val="16"/>
        </w:rPr>
        <w:t>cd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libfastcommon-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master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./make.sh &amp;&amp; ./make.sh install</w:t>
      </w:r>
    </w:p>
    <w:p w:rsidR="005B770E" w:rsidRPr="005B770E" w:rsidRDefault="005B770E" w:rsidP="005B77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下载并安装FastDFS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wget http://jaist.dl.sourceforge.net/project/fastdfs/FastDFS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Server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Source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Code/FastDFS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Server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with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PHP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Extension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Source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Code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%20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V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5.08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/FastDFS_v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5.08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.tar.gz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tar xf FastDFS_v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5.08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.tar.gz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cd FastDFS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./make.sh &amp;&amp; ./make.sh install</w: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lastRenderedPageBreak/>
        <w:t>如果安装出现 ./make.sh:行178: perl: 未找到命令 执行下边代码 然后从新执行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yum -y install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zlib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zlib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-devel pcre pcre-devel gcc gcc-c++ openssl openssl-devel libevent libevent-devel perl unzip net-tools wget</w: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采用默认方式安装后的文件及目录：</w:t>
      </w:r>
    </w:p>
    <w:p w:rsidR="005B770E" w:rsidRPr="005B770E" w:rsidRDefault="005B770E" w:rsidP="005B77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服务脚本：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[root@fastdfs-tracker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ll /etc/init.d/ |grep fdfs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-rwxr-xr-x.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918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fdfs_storaged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-rwxr-xr-x.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920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fdfs_trackerd</w:t>
      </w:r>
    </w:p>
    <w:p w:rsidR="005B770E" w:rsidRPr="005B770E" w:rsidRDefault="005B770E" w:rsidP="005B77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样例配置文件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[root@fastdfs-tracker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ll /etc/fdfs/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总用量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20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-rw-r--r--.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root 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1461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client.conf.sample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-rw-r--r--.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root 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7927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storage.conf.sample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-rw-r--r--.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root 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7200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tracker.conf.sample</w:t>
      </w:r>
    </w:p>
    <w:p w:rsidR="005B770E" w:rsidRPr="005B770E" w:rsidRDefault="005B770E" w:rsidP="005B77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命令行工具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[root@fastdfs-tracker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ll /usr/bin|grep fdfs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252272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fdfs_appender_test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252225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fdfs_appender_test1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242449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fdfs_append_file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242013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fdfs_crc32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242508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fdfs_delete_file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243627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fdfs_download_file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243369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fdfs_file_info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255657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fdfs_monitor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863913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fdfs_storaged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258712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fdfs_test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257881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fdfs_test1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365232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fdfs_trackerd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243547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fdfs_upload_appender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-rwxr-xr-x.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1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root root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244453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4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月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 xml:space="preserve"> 22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22:08 fdfs_upload_file</w:t>
      </w:r>
    </w:p>
    <w:p w:rsidR="005B770E" w:rsidRPr="005B770E" w:rsidRDefault="005B770E" w:rsidP="005B770E">
      <w:pPr>
        <w:widowControl/>
        <w:shd w:val="clear" w:color="auto" w:fill="FFFFFF"/>
        <w:spacing w:after="217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lastRenderedPageBreak/>
        <w:t>注意：虽然FastDFS区分tracker和storage服务器，但是安装的软件及步骤均相同，只是不同的配置文件而已，因此以上安装适用tracker server和storage server</w:t>
      </w:r>
    </w:p>
    <w:p w:rsidR="005B770E" w:rsidRPr="005B770E" w:rsidRDefault="005B770E" w:rsidP="005B770E">
      <w:pPr>
        <w:widowControl/>
        <w:spacing w:before="326" w:after="32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770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4、配置跟踪服务器（tracker server）</w:t>
      </w:r>
    </w:p>
    <w:p w:rsidR="005B770E" w:rsidRPr="005B770E" w:rsidRDefault="005B770E" w:rsidP="005B77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拷贝tracker server和client端样例配置文件并重命名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[root@fastdfs-tracker ~]# cp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/etc/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fdfs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/tracker.conf.sample 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etc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/fdfs/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tracker.conf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[root@fastdfs-storage ~]# cp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/etc/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fdfs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/client.conf.sample 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etc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/fdfs/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client.conf</w:t>
      </w:r>
    </w:p>
    <w:p w:rsidR="005B770E" w:rsidRPr="005B770E" w:rsidRDefault="005B770E" w:rsidP="005B77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编辑tracker server配置文件tracker.conf，需要修改内容如下：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disabled=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false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（默认为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false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，表示是否无效）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port=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22122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（默认为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22122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base_path=/data/fastdfs/tracker</w:t>
      </w:r>
    </w:p>
    <w:p w:rsidR="005B770E" w:rsidRPr="005B770E" w:rsidRDefault="005B770E" w:rsidP="005B77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编辑client端的配置文件client.conf，需要修改内容如下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base_path=/data/fastdfs/tracker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tracker_server=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172.18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.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10.232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: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22122</w:t>
      </w:r>
    </w:p>
    <w:p w:rsidR="005B770E" w:rsidRPr="005B770E" w:rsidRDefault="005B770E" w:rsidP="005B770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创建tracker server数据目录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b/>
          <w:bCs/>
          <w:color w:val="990000"/>
          <w:kern w:val="0"/>
          <w:sz w:val="16"/>
        </w:rPr>
        <w:t>mkdir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-p /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data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/fastdfs/tracker</w:t>
      </w:r>
    </w:p>
    <w:p w:rsidR="005B770E" w:rsidRPr="005B770E" w:rsidRDefault="005B770E" w:rsidP="005B770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测试启动tracker server，启动成功会自动在/data/fastdfs/tracker目录新建data和logs目录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-tracker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cd /data/fastdfs/tracker/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-tracker tracker]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-tracker tracker]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/etc/init.d/fdfs_trackerd start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Starting FastDFS tracker 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server: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-tracker tracker]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ss -lntup|grep 22122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lastRenderedPageBreak/>
        <w:t xml:space="preserve">tcp    LISTEN 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128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    *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: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22122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 *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:*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users: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((</w:t>
      </w:r>
      <w:r w:rsidRPr="005B770E">
        <w:rPr>
          <w:rFonts w:ascii="Consolas" w:eastAsia="宋体" w:hAnsi="Consolas" w:cs="Consolas"/>
          <w:color w:val="DD1144"/>
          <w:kern w:val="0"/>
          <w:sz w:val="16"/>
        </w:rPr>
        <w:t>"fdfs_trackerd"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3785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5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)) 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-tracker tracker]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data  logs</w:t>
      </w:r>
    </w:p>
    <w:p w:rsidR="005B770E" w:rsidRPr="005B770E" w:rsidRDefault="005B770E" w:rsidP="005B770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关闭tracker server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[root@fastdfs-tracker tracker]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/etc/init.d/fdfs_trackerd stop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waiting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for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pid [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3785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]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exit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...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pid [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3785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]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exit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.</w: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5、配置存储服务器（storage server）</w:t>
      </w:r>
    </w:p>
    <w:p w:rsidR="005B770E" w:rsidRPr="005B770E" w:rsidRDefault="005B770E" w:rsidP="005B770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拷贝storage server样例配置文件并重命名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[root@fastdfs-storage ~]# cp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/etc/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fdfs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/storage.conf.sample 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etc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/fdfs/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storage.conf</w:t>
      </w:r>
    </w:p>
    <w:p w:rsidR="005B770E" w:rsidRPr="005B770E" w:rsidRDefault="005B770E" w:rsidP="005B770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编辑storage server配置文件storage.conf，需要修改内容如下：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000080"/>
          <w:kern w:val="0"/>
          <w:sz w:val="16"/>
        </w:rPr>
        <w:t>disabled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false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（默认为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false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，表示是否无效）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000080"/>
          <w:kern w:val="0"/>
          <w:sz w:val="16"/>
        </w:rPr>
        <w:t>port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=23000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（默认为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23000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000080"/>
          <w:kern w:val="0"/>
          <w:sz w:val="16"/>
        </w:rPr>
        <w:t>base_path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=/data/fastdfs/storage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000080"/>
          <w:kern w:val="0"/>
          <w:sz w:val="16"/>
        </w:rPr>
        <w:t>tracker_server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=172.18.10.232:22122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000080"/>
          <w:kern w:val="0"/>
          <w:sz w:val="16"/>
        </w:rPr>
        <w:t>store_path0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=/data/fastdfs/storage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http.</w:t>
      </w:r>
      <w:r w:rsidRPr="005B770E">
        <w:rPr>
          <w:rFonts w:ascii="Consolas" w:eastAsia="宋体" w:hAnsi="Consolas" w:cs="Consolas"/>
          <w:color w:val="000080"/>
          <w:kern w:val="0"/>
          <w:sz w:val="16"/>
        </w:rPr>
        <w:t>server_port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=8888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（默认为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8888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，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nginx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中配置的监听端口那之一致）</w:t>
      </w:r>
    </w:p>
    <w:p w:rsidR="005B770E" w:rsidRPr="005B770E" w:rsidRDefault="005B770E" w:rsidP="005B770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创建storage server数据目录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~]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># mkdir -p /data/fastdfs/storage</w:t>
      </w:r>
    </w:p>
    <w:p w:rsidR="005B770E" w:rsidRPr="005B770E" w:rsidRDefault="005B770E" w:rsidP="005B770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测试启动storage server，启动成功会自动在/data/fastdfs/tracker目录新建data和logs目录（启动storage server的前提是tracker server必须事先已启动）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cd /data/fastdfs/storage/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storage]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storage]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/etc/init.d/fdfs_storaged start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Starting FastDFS storage 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server: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storage]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ss -lntup|grep 23000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lastRenderedPageBreak/>
        <w:t xml:space="preserve">tcp    LISTEN 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128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    *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: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23000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 *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:*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users: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((</w:t>
      </w:r>
      <w:r w:rsidRPr="005B770E">
        <w:rPr>
          <w:rFonts w:ascii="Consolas" w:eastAsia="宋体" w:hAnsi="Consolas" w:cs="Consolas"/>
          <w:color w:val="DD1144"/>
          <w:kern w:val="0"/>
          <w:sz w:val="16"/>
        </w:rPr>
        <w:t>"fdfs_storaged"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3786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5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))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storage]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ls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data  logs</w:t>
      </w:r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6. 文件上传测试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t>执行如下文件上传命令：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[root@fastdfs-tracker ~]#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/usr/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bin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/fdfs_upload_file 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etc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/fdfs/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client.conf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/home/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oldcat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/imgs/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test.jpg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group1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/M00/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00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/00/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rBIK6VcaP0aARXXvAAHrUgHEviQ394.jpg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返回文件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ID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即说明文件已经上传成功</w:t>
      </w:r>
    </w:p>
    <w:p w:rsidR="005B770E" w:rsidRPr="005B770E" w:rsidRDefault="005B770E" w:rsidP="005B770E">
      <w:pPr>
        <w:widowControl/>
        <w:pBdr>
          <w:bottom w:val="single" w:sz="6" w:space="4" w:color="EAECEF"/>
        </w:pBdr>
        <w:shd w:val="clear" w:color="auto" w:fill="FFFFFF"/>
        <w:spacing w:before="326" w:after="217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四、存储服务器（storage server）安装并配置nginx</w:t>
      </w:r>
    </w:p>
    <w:p w:rsidR="005B770E" w:rsidRPr="005B770E" w:rsidRDefault="005B770E" w:rsidP="005B770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下载并安装fastdfs-nginx-module模块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t>注：FastDFS通过Tracker服务器,将文件放在Storage服务器存储，但是同组存储服务器之间需要进入文件复制，有同步延迟的问题。假设Tracker服务器将文件上传到了192.168.4.125，上传成功后文件ID已经返回给客户端。此时FastDFS存储集群机制会将这个文件同步到同组存储192.168.4.126，在文件还没有复制完成的情况下，客户端如果用这个文件ID在192.168.4.126上取文件,就会出现文件无法访问的错误。而fastdfs-nginx-module可以重定向文件连接到源服务器取文件,避免客户端由于复制延迟导致的文件无法访问错误。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 tools]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wget http://nchc.dl.sourceforge.net/project/fastdfs/FastDFS%20Nginx%20Module%20Source%20Code/fastdfs-nginx-module_v1.16.tar.gz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tools]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 xml:space="preserve"># tar xf fastdfs-nginx-module_v1.16.tar.gz 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tools]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cd fastdfs-nginx-module/src/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src]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vim config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编辑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config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文件，执行如下命令进行批量替换并保存退出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990073"/>
          <w:kern w:val="0"/>
          <w:sz w:val="16"/>
        </w:rPr>
        <w:t>:%s+/usr/local/+/usr/+g</w:t>
      </w:r>
    </w:p>
    <w:p w:rsidR="005B770E" w:rsidRPr="005B770E" w:rsidRDefault="005B770E" w:rsidP="005B770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lastRenderedPageBreak/>
        <w:t>拷贝fastdfs-nginx-module模块中配置文件到/etc/fdfs目录中并编辑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[root@fastdfs-storage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cp /home/oldcat/tools/fastdfs-nginx-module/src/mod_fastdfs.conf /etc/fdfs/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[root@fastdfs-storage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vim /etc/fdfs/mod_fastdfs.conf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修改内容如下：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connect_timeout=10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base_path=/tmp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（默认为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/tmp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tracker_server=192.168.0.8:22122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storage_server_port=23000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（默认配置为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23000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）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url_have_group_name = true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store_path0=/data/fastdfs/storage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group_name=group1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（默认配置为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group1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）</w:t>
      </w:r>
    </w:p>
    <w:p w:rsidR="005B770E" w:rsidRPr="005B770E" w:rsidRDefault="005B770E" w:rsidP="005B770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安装nginx依赖库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nginx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-1.8.1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># yum install -y pcre-devel zlib-devel</w:t>
      </w:r>
    </w:p>
    <w:p w:rsidR="005B770E" w:rsidRPr="005B770E" w:rsidRDefault="005B770E" w:rsidP="005B770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下载并安装nginx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 tools]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># wget http://nginx.org/download/nginx-1.8.1.tar.gz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tools]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 xml:space="preserve"># tar xf nginx-1.8.1.tar.gz 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tools]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># cd nginx-1.8.1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nginx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-1.8.1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># ./configure --prefix=/application/nginx/ --add-module=../fastdfs-nginx-module/src/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nginx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-1.8.1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]</w:t>
      </w:r>
      <w:r w:rsidRPr="005B770E">
        <w:rPr>
          <w:rFonts w:ascii="Consolas" w:eastAsia="宋体" w:hAnsi="Consolas" w:cs="Consolas"/>
          <w:b/>
          <w:bCs/>
          <w:color w:val="999999"/>
          <w:kern w:val="0"/>
          <w:sz w:val="16"/>
        </w:rPr>
        <w:t># make &amp;&amp; make install</w:t>
      </w:r>
    </w:p>
    <w:p w:rsidR="005B770E" w:rsidRPr="005B770E" w:rsidRDefault="005B770E" w:rsidP="005B770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拷贝FastDFS中的部分配置文件到/etc/fdfs目录中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[root@fastdfs-storage ~]#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cp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/home/oldcat/tools/FastDFS/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conf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/http.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conf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/etc/fdfs/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[root@fastdfs-storage ~]#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cp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/home/oldcat/tools/FastDFS/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conf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/mime.types /etc/fdfs/</w:t>
      </w:r>
    </w:p>
    <w:p w:rsidR="005B770E" w:rsidRPr="005B770E" w:rsidRDefault="005B770E" w:rsidP="005B770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配置nginx，如下所示：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[root@fastdfs-storage ~]# vim /application/nginx/conf/nginx.conf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user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root;    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worker_processes  1;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events {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worker_connections  1024;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}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lastRenderedPageBreak/>
        <w:t xml:space="preserve">    http {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include       mime.types;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default_type  application/octet-stream;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sendfile        on;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keepalive_timeout  65;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server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{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listen       8888;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server_name  localhost;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location ~/group[0-9]/ {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ngx_fastdfs_module;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}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error_page   500 502 503 504  /50x.html;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location = /50x.html {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root   html;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}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}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}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t>说明：</w:t>
      </w:r>
    </w:p>
    <w:p w:rsidR="005B770E" w:rsidRPr="005B770E" w:rsidRDefault="005B770E" w:rsidP="005B770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"user root"是解决下载操作时报404的问题</w:t>
      </w:r>
    </w:p>
    <w:p w:rsidR="005B770E" w:rsidRPr="005B770E" w:rsidRDefault="005B770E" w:rsidP="005B770E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8888端口号与/etc/fdfs/storage.conf中的http.server_port=8888相对应</w:t>
      </w:r>
    </w:p>
    <w:p w:rsidR="005B770E" w:rsidRPr="005B770E" w:rsidRDefault="005B770E" w:rsidP="005B770E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storage对应有多个group的情况下，访问路径带group名称，例如：/group1/M00/00/00/**，对应nginx配置：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location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</w:t>
      </w:r>
      <w:r w:rsidRPr="005B770E">
        <w:rPr>
          <w:rFonts w:ascii="Consolas" w:eastAsia="宋体" w:hAnsi="Consolas" w:cs="Consolas"/>
          <w:b/>
          <w:bCs/>
          <w:color w:val="990000"/>
          <w:kern w:val="0"/>
          <w:sz w:val="16"/>
        </w:rPr>
        <w:t>~/group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[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9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]/ {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ngx_fastdfs_module;</w:t>
      </w:r>
    </w:p>
    <w:p w:rsidR="005B770E" w:rsidRPr="005B770E" w:rsidRDefault="005B770E" w:rsidP="005B770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拷贝nginx服务到/etc/init.d/目录下并启动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cp /application/nginx/sbin/nginx /etc/init.d/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/etc/init.d/nginx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[root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@fastdfs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-storage ~]</w:t>
      </w:r>
      <w:r w:rsidRPr="005B770E">
        <w:rPr>
          <w:rFonts w:ascii="Consolas" w:eastAsia="宋体" w:hAnsi="Consolas" w:cs="Consolas"/>
          <w:i/>
          <w:iCs/>
          <w:color w:val="999988"/>
          <w:kern w:val="0"/>
          <w:sz w:val="16"/>
        </w:rPr>
        <w:t># ss -lntup|grep 8888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tcp    LISTEN 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0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128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    *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: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8888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            *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:*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     </w:t>
      </w:r>
      <w:r w:rsidRPr="005B770E">
        <w:rPr>
          <w:rFonts w:ascii="Consolas" w:eastAsia="宋体" w:hAnsi="Consolas" w:cs="Consolas"/>
          <w:color w:val="990073"/>
          <w:kern w:val="0"/>
          <w:sz w:val="16"/>
        </w:rPr>
        <w:t>users: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((</w:t>
      </w:r>
      <w:r w:rsidRPr="005B770E">
        <w:rPr>
          <w:rFonts w:ascii="Consolas" w:eastAsia="宋体" w:hAnsi="Consolas" w:cs="Consolas"/>
          <w:color w:val="DD1144"/>
          <w:kern w:val="0"/>
          <w:sz w:val="16"/>
        </w:rPr>
        <w:t>"nginx"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7308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6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),(</w:t>
      </w:r>
      <w:r w:rsidRPr="005B770E">
        <w:rPr>
          <w:rFonts w:ascii="Consolas" w:eastAsia="宋体" w:hAnsi="Consolas" w:cs="Consolas"/>
          <w:color w:val="DD1144"/>
          <w:kern w:val="0"/>
          <w:sz w:val="16"/>
        </w:rPr>
        <w:t>"nginx"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7309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,</w:t>
      </w:r>
      <w:r w:rsidRPr="005B770E">
        <w:rPr>
          <w:rFonts w:ascii="Consolas" w:eastAsia="宋体" w:hAnsi="Consolas" w:cs="Consolas"/>
          <w:color w:val="008080"/>
          <w:kern w:val="0"/>
          <w:sz w:val="16"/>
        </w:rPr>
        <w:t>6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))</w:t>
      </w:r>
    </w:p>
    <w:p w:rsidR="005B770E" w:rsidRPr="005B770E" w:rsidRDefault="005B770E" w:rsidP="005B770E">
      <w:pPr>
        <w:widowControl/>
        <w:shd w:val="clear" w:color="auto" w:fill="FFFFFF"/>
        <w:spacing w:after="217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8.启动nginx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[root@localhost ~]# /application/nginx/sbin/nginx 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ngx_http_fastdfs_set </w:t>
      </w:r>
      <w:r w:rsidRPr="005B770E">
        <w:rPr>
          <w:rFonts w:ascii="Consolas" w:eastAsia="宋体" w:hAnsi="Consolas" w:cs="Consolas"/>
          <w:color w:val="000080"/>
          <w:kern w:val="0"/>
          <w:sz w:val="16"/>
        </w:rPr>
        <w:t>pid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=6431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lastRenderedPageBreak/>
        <w:t xml:space="preserve">nginx: [emerg] bind()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to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0.0.0.0:8888 failed (98: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Address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already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in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use)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nginx: [emerg] bind()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to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0.0.0.0:8888 failed (98: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Address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already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in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use)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nginx: [emerg] bind()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to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0.0.0.0:8888 failed (98: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Address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already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in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use)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nginx: [emerg] bind()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to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0.0.0.0:8888 failed (98: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Address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already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in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use)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nginx: [emerg] bind()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to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0.0.0.0:8888 failed (98:</w:t>
      </w:r>
      <w:r w:rsidRPr="005B770E">
        <w:rPr>
          <w:rFonts w:ascii="Consolas" w:eastAsia="宋体" w:hAnsi="Consolas" w:cs="Consolas"/>
          <w:color w:val="0086B3"/>
          <w:kern w:val="0"/>
          <w:sz w:val="16"/>
        </w:rPr>
        <w:t xml:space="preserve"> Address 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already </w:t>
      </w:r>
      <w:r w:rsidRPr="005B770E">
        <w:rPr>
          <w:rFonts w:ascii="Consolas" w:eastAsia="宋体" w:hAnsi="Consolas" w:cs="Consolas"/>
          <w:b/>
          <w:bCs/>
          <w:color w:val="333333"/>
          <w:kern w:val="0"/>
          <w:sz w:val="16"/>
        </w:rPr>
        <w:t>in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 use)</w:t>
      </w:r>
    </w:p>
    <w:p w:rsidR="005B770E" w:rsidRPr="005B770E" w:rsidRDefault="005B770E" w:rsidP="005B770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通过浏览器访问之前已经上传的文件</w:t>
      </w:r>
      <w:hyperlink r:id="rId10" w:history="1">
        <w:r w:rsidRPr="005B770E">
          <w:rPr>
            <w:rFonts w:ascii="微软雅黑" w:eastAsia="微软雅黑" w:hAnsi="微软雅黑" w:cs="宋体" w:hint="eastAsia"/>
            <w:color w:val="0366D6"/>
            <w:kern w:val="0"/>
            <w:sz w:val="19"/>
            <w:u w:val="single"/>
          </w:rPr>
          <w:t>http://192.168.0.9:8888/group1/M00/00/00/wKgACVldyzKABZGhAACvN4b7WrA208.jpg</w:t>
        </w:r>
      </w:hyperlink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最后</w:t>
      </w:r>
    </w:p>
    <w:p w:rsidR="005B770E" w:rsidRPr="005B770E" w:rsidRDefault="005B770E" w:rsidP="005B770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以上是单示例，实际可以建立多个追踪和存储服务器集群</w:t>
      </w:r>
    </w:p>
    <w:p w:rsidR="005B770E" w:rsidRPr="005B770E" w:rsidRDefault="005B770E" w:rsidP="005B770E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以上配置没有考虑防火墙，端口自行放行</w:t>
      </w:r>
    </w:p>
    <w:p w:rsidR="005B770E" w:rsidRPr="005B770E" w:rsidRDefault="005B770E" w:rsidP="005B770E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nginx需要采用root身份运行</w:t>
      </w:r>
    </w:p>
    <w:p w:rsidR="005B770E" w:rsidRPr="005B770E" w:rsidRDefault="005B770E" w:rsidP="005B770E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nginx编译采用简单编译，缺少大量其他功能扩展模块，注意区分。</w:t>
      </w:r>
    </w:p>
    <w:p w:rsidR="005B770E" w:rsidRPr="005B770E" w:rsidRDefault="005B770E" w:rsidP="005B770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6A737D"/>
          <w:kern w:val="0"/>
          <w:sz w:val="29"/>
          <w:szCs w:val="29"/>
        </w:rPr>
      </w:pPr>
      <w:r w:rsidRPr="005B770E">
        <w:rPr>
          <w:rFonts w:ascii="微软雅黑" w:eastAsia="微软雅黑" w:hAnsi="微软雅黑" w:cs="宋体" w:hint="eastAsia"/>
          <w:b/>
          <w:bCs/>
          <w:color w:val="6A737D"/>
          <w:kern w:val="0"/>
          <w:sz w:val="29"/>
          <w:szCs w:val="29"/>
        </w:rPr>
        <w:t>参考文档：</w:t>
      </w:r>
    </w:p>
    <w:p w:rsidR="005B770E" w:rsidRPr="005B770E" w:rsidRDefault="005B770E" w:rsidP="005B770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hyperlink r:id="rId11" w:history="1">
        <w:r w:rsidRPr="005B770E">
          <w:rPr>
            <w:rFonts w:ascii="微软雅黑" w:eastAsia="微软雅黑" w:hAnsi="微软雅黑" w:cs="宋体" w:hint="eastAsia"/>
            <w:color w:val="0366D6"/>
            <w:kern w:val="0"/>
            <w:sz w:val="19"/>
            <w:u w:val="single"/>
          </w:rPr>
          <w:t>http://oldcat1981.blog.51cto.com/10670523/1766810</w:t>
        </w:r>
      </w:hyperlink>
    </w:p>
    <w:p w:rsidR="005B770E" w:rsidRPr="005B770E" w:rsidRDefault="005B770E" w:rsidP="005B770E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hyperlink r:id="rId12" w:history="1">
        <w:r w:rsidRPr="005B770E">
          <w:rPr>
            <w:rFonts w:ascii="微软雅黑" w:eastAsia="微软雅黑" w:hAnsi="微软雅黑" w:cs="宋体" w:hint="eastAsia"/>
            <w:color w:val="0366D6"/>
            <w:kern w:val="0"/>
            <w:sz w:val="19"/>
            <w:u w:val="single"/>
          </w:rPr>
          <w:t>http://blog.csdn.net/xyang81/article/details/52928230</w:t>
        </w:r>
      </w:hyperlink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</w:rPr>
        <w:t> </w:t>
      </w: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#这篇写的不错</w:t>
      </w:r>
    </w:p>
    <w:p w:rsidR="005B770E" w:rsidRPr="005B770E" w:rsidRDefault="005B770E" w:rsidP="005B770E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  <w:t>FastDFS环境配置及php FastDFS扩展安装</w:t>
      </w:r>
    </w:p>
    <w:p w:rsidR="005B770E" w:rsidRPr="005B770E" w:rsidRDefault="005B770E" w:rsidP="005B770E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9"/>
          <w:szCs w:val="19"/>
        </w:rPr>
      </w:pPr>
      <w:hyperlink r:id="rId13" w:history="1">
        <w:r w:rsidRPr="005B770E">
          <w:rPr>
            <w:rFonts w:ascii="微软雅黑" w:eastAsia="微软雅黑" w:hAnsi="微软雅黑" w:cs="宋体" w:hint="eastAsia"/>
            <w:color w:val="0366D6"/>
            <w:kern w:val="0"/>
            <w:sz w:val="19"/>
            <w:u w:val="single"/>
          </w:rPr>
          <w:t>http://blog.csdn.net/ssoul_liu/article/details/51059139</w:t>
        </w:r>
      </w:hyperlink>
    </w:p>
    <w:p w:rsidR="005B770E" w:rsidRPr="005B770E" w:rsidRDefault="005B770E" w:rsidP="005B770E">
      <w:pPr>
        <w:widowControl/>
        <w:shd w:val="clear" w:color="auto" w:fill="FFFFFF"/>
        <w:spacing w:before="326" w:after="217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5B770E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配置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t>添加php扩展模块</w:t>
      </w:r>
    </w:p>
    <w:p w:rsidR="005B770E" w:rsidRPr="005B770E" w:rsidRDefault="005B770E" w:rsidP="005B77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</w:pPr>
      <w:r w:rsidRPr="005B770E">
        <w:rPr>
          <w:rFonts w:ascii="微软雅黑" w:eastAsia="微软雅黑" w:hAnsi="微软雅黑" w:cs="宋体" w:hint="eastAsia"/>
          <w:color w:val="6A737D"/>
          <w:kern w:val="0"/>
          <w:sz w:val="19"/>
          <w:szCs w:val="19"/>
        </w:rPr>
        <w:t>fastdfs-tracker上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lastRenderedPageBreak/>
        <w:t xml:space="preserve">cd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/root/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tools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/FastDFS/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php_client/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009926"/>
          <w:kern w:val="0"/>
          <w:sz w:val="16"/>
        </w:rPr>
        <w:t>/usr/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local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/php/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bin/phpize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.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/configure --with-php-config=/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usr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/local/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php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/bin/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php-config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make &amp;&amp; make install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cat 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/root/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tools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/FastDFS/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php_client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/fastdfs_client.ini &gt;&gt; 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usr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/local/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>php</w:t>
      </w:r>
      <w:r w:rsidRPr="005B770E">
        <w:rPr>
          <w:rFonts w:ascii="Consolas" w:eastAsia="宋体" w:hAnsi="Consolas" w:cs="Consolas"/>
          <w:color w:val="009926"/>
          <w:kern w:val="0"/>
          <w:sz w:val="16"/>
        </w:rPr>
        <w:t>/etc/</w:t>
      </w:r>
      <w:r w:rsidRPr="005B770E">
        <w:rPr>
          <w:rFonts w:ascii="Consolas" w:eastAsia="宋体" w:hAnsi="Consolas" w:cs="Consolas"/>
          <w:color w:val="333333"/>
          <w:kern w:val="0"/>
          <w:sz w:val="16"/>
        </w:rPr>
        <w:t xml:space="preserve">php.ini </w:t>
      </w:r>
    </w:p>
    <w:p w:rsidR="005B770E" w:rsidRPr="005B770E" w:rsidRDefault="005B770E" w:rsidP="005B7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5B770E">
        <w:rPr>
          <w:rFonts w:ascii="Consolas" w:eastAsia="宋体" w:hAnsi="Consolas" w:cs="Consolas"/>
          <w:color w:val="333333"/>
          <w:kern w:val="0"/>
          <w:sz w:val="16"/>
        </w:rPr>
        <w:t>lnmp restart</w:t>
      </w:r>
    </w:p>
    <w:p w:rsidR="005A1E06" w:rsidRDefault="005A1E06"/>
    <w:sectPr w:rsidR="005A1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06" w:rsidRDefault="005A1E06" w:rsidP="005B770E">
      <w:r>
        <w:separator/>
      </w:r>
    </w:p>
  </w:endnote>
  <w:endnote w:type="continuationSeparator" w:id="1">
    <w:p w:rsidR="005A1E06" w:rsidRDefault="005A1E06" w:rsidP="005B7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06" w:rsidRDefault="005A1E06" w:rsidP="005B770E">
      <w:r>
        <w:separator/>
      </w:r>
    </w:p>
  </w:footnote>
  <w:footnote w:type="continuationSeparator" w:id="1">
    <w:p w:rsidR="005A1E06" w:rsidRDefault="005A1E06" w:rsidP="005B7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5729"/>
    <w:multiLevelType w:val="multilevel"/>
    <w:tmpl w:val="2C98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37A66"/>
    <w:multiLevelType w:val="multilevel"/>
    <w:tmpl w:val="C98A55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F688E"/>
    <w:multiLevelType w:val="multilevel"/>
    <w:tmpl w:val="CCB0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D149C"/>
    <w:multiLevelType w:val="multilevel"/>
    <w:tmpl w:val="97C0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CF50E7"/>
    <w:multiLevelType w:val="multilevel"/>
    <w:tmpl w:val="F8A2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4782C"/>
    <w:multiLevelType w:val="multilevel"/>
    <w:tmpl w:val="05F4AD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E20C53"/>
    <w:multiLevelType w:val="multilevel"/>
    <w:tmpl w:val="F0E65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E7B69"/>
    <w:multiLevelType w:val="multilevel"/>
    <w:tmpl w:val="9F1C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067142"/>
    <w:multiLevelType w:val="multilevel"/>
    <w:tmpl w:val="8A2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2002A"/>
    <w:multiLevelType w:val="multilevel"/>
    <w:tmpl w:val="F07C8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DA6EDC"/>
    <w:multiLevelType w:val="multilevel"/>
    <w:tmpl w:val="79309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1B076E"/>
    <w:multiLevelType w:val="multilevel"/>
    <w:tmpl w:val="934E8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EB4606"/>
    <w:multiLevelType w:val="multilevel"/>
    <w:tmpl w:val="1680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14D7C"/>
    <w:multiLevelType w:val="multilevel"/>
    <w:tmpl w:val="AF8C4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672CBE"/>
    <w:multiLevelType w:val="multilevel"/>
    <w:tmpl w:val="6CE862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CC0915"/>
    <w:multiLevelType w:val="multilevel"/>
    <w:tmpl w:val="2D6265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D44CC3"/>
    <w:multiLevelType w:val="multilevel"/>
    <w:tmpl w:val="4D9E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4B3BC7"/>
    <w:multiLevelType w:val="multilevel"/>
    <w:tmpl w:val="5E76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664095"/>
    <w:multiLevelType w:val="multilevel"/>
    <w:tmpl w:val="947A8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37717"/>
    <w:multiLevelType w:val="multilevel"/>
    <w:tmpl w:val="EDE4D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16639C"/>
    <w:multiLevelType w:val="multilevel"/>
    <w:tmpl w:val="290E6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0C610B"/>
    <w:multiLevelType w:val="multilevel"/>
    <w:tmpl w:val="79901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AE064E"/>
    <w:multiLevelType w:val="multilevel"/>
    <w:tmpl w:val="0200F1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3922A3"/>
    <w:multiLevelType w:val="multilevel"/>
    <w:tmpl w:val="FA9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1806E3"/>
    <w:multiLevelType w:val="multilevel"/>
    <w:tmpl w:val="DE2CDE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921954"/>
    <w:multiLevelType w:val="multilevel"/>
    <w:tmpl w:val="B2249B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2C19E3"/>
    <w:multiLevelType w:val="multilevel"/>
    <w:tmpl w:val="82F09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B508D6"/>
    <w:multiLevelType w:val="multilevel"/>
    <w:tmpl w:val="5A168C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A62712"/>
    <w:multiLevelType w:val="multilevel"/>
    <w:tmpl w:val="2EEEB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D9377E"/>
    <w:multiLevelType w:val="multilevel"/>
    <w:tmpl w:val="2EC2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16"/>
  </w:num>
  <w:num w:numId="5">
    <w:abstractNumId w:val="6"/>
  </w:num>
  <w:num w:numId="6">
    <w:abstractNumId w:val="26"/>
  </w:num>
  <w:num w:numId="7">
    <w:abstractNumId w:val="7"/>
  </w:num>
  <w:num w:numId="8">
    <w:abstractNumId w:val="20"/>
  </w:num>
  <w:num w:numId="9">
    <w:abstractNumId w:val="13"/>
  </w:num>
  <w:num w:numId="10">
    <w:abstractNumId w:val="29"/>
  </w:num>
  <w:num w:numId="11">
    <w:abstractNumId w:val="10"/>
  </w:num>
  <w:num w:numId="12">
    <w:abstractNumId w:val="28"/>
  </w:num>
  <w:num w:numId="13">
    <w:abstractNumId w:val="22"/>
  </w:num>
  <w:num w:numId="14">
    <w:abstractNumId w:val="1"/>
  </w:num>
  <w:num w:numId="15">
    <w:abstractNumId w:val="14"/>
  </w:num>
  <w:num w:numId="16">
    <w:abstractNumId w:val="2"/>
  </w:num>
  <w:num w:numId="17">
    <w:abstractNumId w:val="11"/>
  </w:num>
  <w:num w:numId="18">
    <w:abstractNumId w:val="9"/>
  </w:num>
  <w:num w:numId="19">
    <w:abstractNumId w:val="25"/>
  </w:num>
  <w:num w:numId="20">
    <w:abstractNumId w:val="4"/>
  </w:num>
  <w:num w:numId="21">
    <w:abstractNumId w:val="18"/>
  </w:num>
  <w:num w:numId="22">
    <w:abstractNumId w:val="21"/>
  </w:num>
  <w:num w:numId="23">
    <w:abstractNumId w:val="27"/>
  </w:num>
  <w:num w:numId="24">
    <w:abstractNumId w:val="15"/>
  </w:num>
  <w:num w:numId="25">
    <w:abstractNumId w:val="5"/>
  </w:num>
  <w:num w:numId="26">
    <w:abstractNumId w:val="8"/>
  </w:num>
  <w:num w:numId="27">
    <w:abstractNumId w:val="19"/>
  </w:num>
  <w:num w:numId="28">
    <w:abstractNumId w:val="24"/>
  </w:num>
  <w:num w:numId="29">
    <w:abstractNumId w:val="0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70E"/>
    <w:rsid w:val="005A1E06"/>
    <w:rsid w:val="005B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77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B77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B77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7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7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77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B77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B770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B7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77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770E"/>
  </w:style>
  <w:style w:type="paragraph" w:styleId="HTML">
    <w:name w:val="HTML Preformatted"/>
    <w:basedOn w:val="a"/>
    <w:link w:val="HTMLChar"/>
    <w:uiPriority w:val="99"/>
    <w:semiHidden/>
    <w:unhideWhenUsed/>
    <w:rsid w:val="005B7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77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770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B770E"/>
  </w:style>
  <w:style w:type="character" w:customStyle="1" w:styleId="hljs-keyword">
    <w:name w:val="hljs-keyword"/>
    <w:basedOn w:val="a0"/>
    <w:rsid w:val="005B770E"/>
  </w:style>
  <w:style w:type="character" w:customStyle="1" w:styleId="hljs-title">
    <w:name w:val="hljs-title"/>
    <w:basedOn w:val="a0"/>
    <w:rsid w:val="005B770E"/>
  </w:style>
  <w:style w:type="character" w:customStyle="1" w:styleId="hljs-literal">
    <w:name w:val="hljs-literal"/>
    <w:basedOn w:val="a0"/>
    <w:rsid w:val="005B770E"/>
  </w:style>
  <w:style w:type="character" w:customStyle="1" w:styleId="hljs-symbol">
    <w:name w:val="hljs-symbol"/>
    <w:basedOn w:val="a0"/>
    <w:rsid w:val="005B770E"/>
  </w:style>
  <w:style w:type="character" w:customStyle="1" w:styleId="hljs-number">
    <w:name w:val="hljs-number"/>
    <w:basedOn w:val="a0"/>
    <w:rsid w:val="005B770E"/>
  </w:style>
  <w:style w:type="character" w:customStyle="1" w:styleId="hljs-comment">
    <w:name w:val="hljs-comment"/>
    <w:basedOn w:val="a0"/>
    <w:rsid w:val="005B770E"/>
  </w:style>
  <w:style w:type="character" w:customStyle="1" w:styleId="hljs-regexp">
    <w:name w:val="hljs-regexp"/>
    <w:basedOn w:val="a0"/>
    <w:rsid w:val="005B770E"/>
  </w:style>
  <w:style w:type="character" w:customStyle="1" w:styleId="hljs-attr">
    <w:name w:val="hljs-attr"/>
    <w:basedOn w:val="a0"/>
    <w:rsid w:val="005B770E"/>
  </w:style>
  <w:style w:type="character" w:customStyle="1" w:styleId="hljs-class">
    <w:name w:val="hljs-class"/>
    <w:basedOn w:val="a0"/>
    <w:rsid w:val="005B770E"/>
  </w:style>
  <w:style w:type="character" w:customStyle="1" w:styleId="hljs-variable">
    <w:name w:val="hljs-variable"/>
    <w:basedOn w:val="a0"/>
    <w:rsid w:val="005B770E"/>
  </w:style>
  <w:style w:type="character" w:customStyle="1" w:styleId="hljs-attribute">
    <w:name w:val="hljs-attribute"/>
    <w:basedOn w:val="a0"/>
    <w:rsid w:val="005B770E"/>
  </w:style>
  <w:style w:type="character" w:customStyle="1" w:styleId="hljs-meta">
    <w:name w:val="hljs-meta"/>
    <w:basedOn w:val="a0"/>
    <w:rsid w:val="005B770E"/>
  </w:style>
  <w:style w:type="character" w:customStyle="1" w:styleId="hljs-builtin">
    <w:name w:val="hljs-built_in"/>
    <w:basedOn w:val="a0"/>
    <w:rsid w:val="005B770E"/>
  </w:style>
  <w:style w:type="paragraph" w:styleId="a7">
    <w:name w:val="Balloon Text"/>
    <w:basedOn w:val="a"/>
    <w:link w:val="Char1"/>
    <w:uiPriority w:val="99"/>
    <w:semiHidden/>
    <w:unhideWhenUsed/>
    <w:rsid w:val="005B77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77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86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351347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3943251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0223955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31663513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6516272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41015494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566116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log.csdn.net/ssoul_liu/article/details/510591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xyang81/article/details/52928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ldcat1981.blog.51cto.com/10670523/176681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92.168.0.9:8888/group1/M00/00/00/wKgACVldyzKABZGhAACvN4b7WrA208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2018-01-10T09:40:00Z</dcterms:created>
  <dcterms:modified xsi:type="dcterms:W3CDTF">2018-01-10T09:41:00Z</dcterms:modified>
</cp:coreProperties>
</file>