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C851" w14:textId="596F1B0D" w:rsidR="00DB2508" w:rsidRDefault="00B1180C" w:rsidP="00830A7C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数据库使用最多的是mysql数据库，在</w:t>
      </w:r>
      <w:r w:rsidR="00CB13DE">
        <w:rPr>
          <w:rFonts w:hint="eastAsia"/>
        </w:rPr>
        <w:t>实际项目</w:t>
      </w:r>
      <w:r w:rsidR="000551A7">
        <w:rPr>
          <w:rFonts w:hint="eastAsia"/>
        </w:rPr>
        <w:t>中</w:t>
      </w:r>
      <w:r w:rsidRPr="00B1180C">
        <w:rPr>
          <w:rFonts w:hint="eastAsia"/>
        </w:rPr>
        <w:t>都有使用。</w:t>
      </w:r>
    </w:p>
    <w:p w14:paraId="64CE452A" w14:textId="082DAAD0" w:rsidR="00792252" w:rsidRDefault="00152A41" w:rsidP="00B82527">
      <w:pPr>
        <w:pStyle w:val="3"/>
        <w:rPr>
          <w:rFonts w:hint="eastAsia"/>
        </w:rPr>
      </w:pPr>
      <w:r>
        <w:rPr>
          <w:rFonts w:hint="eastAsia"/>
        </w:rPr>
        <w:t>（DDL）</w:t>
      </w:r>
      <w:r w:rsidR="00C34B90">
        <w:rPr>
          <w:rFonts w:hint="eastAsia"/>
        </w:rPr>
        <w:t>：</w:t>
      </w:r>
    </w:p>
    <w:p w14:paraId="137A87F4" w14:textId="1B7BF69C" w:rsidR="00E71A39" w:rsidRDefault="00B1180C" w:rsidP="000C6EE4">
      <w:pPr>
        <w:ind w:firstLineChars="200" w:firstLine="420"/>
        <w:jc w:val="left"/>
      </w:pPr>
      <w:r w:rsidRPr="00B1180C">
        <w:rPr>
          <w:rFonts w:hint="eastAsia"/>
        </w:rPr>
        <w:t>掌握数据库基本的表创建，</w:t>
      </w:r>
      <w:r w:rsidR="009C0B72" w:rsidRPr="00B1180C">
        <w:rPr>
          <w:rFonts w:hint="eastAsia"/>
        </w:rPr>
        <w:t>主外键</w:t>
      </w:r>
      <w:r w:rsidR="009C0B72">
        <w:rPr>
          <w:rFonts w:hint="eastAsia"/>
        </w:rPr>
        <w:t>，</w:t>
      </w:r>
      <w:r w:rsidRPr="00B1180C">
        <w:rPr>
          <w:rFonts w:hint="eastAsia"/>
        </w:rPr>
        <w:t>索引创建，值约束等。</w:t>
      </w:r>
      <w:r w:rsidR="00FD65F7">
        <w:rPr>
          <w:rFonts w:hint="eastAsia"/>
        </w:rPr>
        <w:t>能</w:t>
      </w:r>
      <w:r w:rsidR="006E6958">
        <w:rPr>
          <w:rFonts w:hint="eastAsia"/>
        </w:rPr>
        <w:t>根据</w:t>
      </w:r>
      <w:r w:rsidR="00A81465">
        <w:rPr>
          <w:rFonts w:hint="eastAsia"/>
        </w:rPr>
        <w:t>业务需求</w:t>
      </w:r>
      <w:r w:rsidRPr="00B1180C">
        <w:rPr>
          <w:rFonts w:hint="eastAsia"/>
        </w:rPr>
        <w:t>设计</w:t>
      </w:r>
      <w:r w:rsidR="000646E4">
        <w:rPr>
          <w:rFonts w:hint="eastAsia"/>
        </w:rPr>
        <w:t>合理的</w:t>
      </w:r>
      <w:r w:rsidRPr="00B1180C">
        <w:rPr>
          <w:rFonts w:hint="eastAsia"/>
        </w:rPr>
        <w:t>数据表。</w:t>
      </w:r>
      <w:r w:rsidR="00CE5C78">
        <w:rPr>
          <w:rFonts w:hint="eastAsia"/>
        </w:rPr>
        <w:t>比如创建一张用户表，</w:t>
      </w:r>
      <w:r w:rsidR="00A37CEC">
        <w:rPr>
          <w:rFonts w:hint="eastAsia"/>
        </w:rPr>
        <w:t>能</w:t>
      </w:r>
      <w:r w:rsidR="006113D3">
        <w:rPr>
          <w:rFonts w:hint="eastAsia"/>
        </w:rPr>
        <w:t>根据字段选择合适的数据类型</w:t>
      </w:r>
      <w:r w:rsidR="00553550">
        <w:rPr>
          <w:rFonts w:hint="eastAsia"/>
        </w:rPr>
        <w:t>，</w:t>
      </w:r>
      <w:r w:rsidR="008F58F1">
        <w:rPr>
          <w:rFonts w:hint="eastAsia"/>
        </w:rPr>
        <w:t>user_id</w:t>
      </w:r>
      <w:r w:rsidR="00AD5C4B">
        <w:rPr>
          <w:rFonts w:hint="eastAsia"/>
        </w:rPr>
        <w:t>类型使用int</w:t>
      </w:r>
      <w:r w:rsidR="005D78AA">
        <w:rPr>
          <w:rFonts w:hint="eastAsia"/>
        </w:rPr>
        <w:t>，</w:t>
      </w:r>
      <w:r w:rsidR="008F58F1">
        <w:rPr>
          <w:rFonts w:hint="eastAsia"/>
        </w:rPr>
        <w:t>设置为</w:t>
      </w:r>
      <w:r w:rsidR="00373436">
        <w:rPr>
          <w:rFonts w:hint="eastAsia"/>
        </w:rPr>
        <w:t>主键</w:t>
      </w:r>
      <w:r w:rsidR="008F58F1">
        <w:rPr>
          <w:rFonts w:hint="eastAsia"/>
        </w:rPr>
        <w:t>，</w:t>
      </w:r>
      <w:r w:rsidR="001B356D">
        <w:rPr>
          <w:rFonts w:hint="eastAsia"/>
        </w:rPr>
        <w:t>并设置自增。</w:t>
      </w:r>
      <w:r w:rsidR="00B86F9A">
        <w:rPr>
          <w:rFonts w:hint="eastAsia"/>
        </w:rPr>
        <w:t>用户名</w:t>
      </w:r>
      <w:r w:rsidR="00B86F9A">
        <w:rPr>
          <w:rFonts w:hint="eastAsia"/>
        </w:rPr>
        <w:t>使用varchar，</w:t>
      </w:r>
      <w:r w:rsidR="00493D2B">
        <w:rPr>
          <w:rFonts w:hint="eastAsia"/>
        </w:rPr>
        <w:t>限制长度</w:t>
      </w:r>
      <w:r w:rsidR="00FD0A27">
        <w:rPr>
          <w:rFonts w:hint="eastAsia"/>
        </w:rPr>
        <w:t>为</w:t>
      </w:r>
      <w:r w:rsidR="00B618EC">
        <w:rPr>
          <w:rFonts w:hint="eastAsia"/>
        </w:rPr>
        <w:t>10</w:t>
      </w:r>
      <w:r w:rsidR="00493D2B">
        <w:rPr>
          <w:rFonts w:hint="eastAsia"/>
        </w:rPr>
        <w:t>。</w:t>
      </w:r>
      <w:r w:rsidR="00B618EC">
        <w:rPr>
          <w:rFonts w:hint="eastAsia"/>
        </w:rPr>
        <w:t>并</w:t>
      </w:r>
      <w:r w:rsidR="00B86F9A">
        <w:rPr>
          <w:rFonts w:hint="eastAsia"/>
        </w:rPr>
        <w:t>设置为not null。</w:t>
      </w:r>
      <w:r w:rsidR="003D2DEC">
        <w:rPr>
          <w:rFonts w:hint="eastAsia"/>
        </w:rPr>
        <w:t>爱好</w:t>
      </w:r>
      <w:r w:rsidR="00E71CC7">
        <w:rPr>
          <w:rFonts w:hint="eastAsia"/>
        </w:rPr>
        <w:t>之类的</w:t>
      </w:r>
      <w:r w:rsidR="00A629F7">
        <w:rPr>
          <w:rFonts w:hint="eastAsia"/>
        </w:rPr>
        <w:t>集合</w:t>
      </w:r>
      <w:r w:rsidR="00E71CC7">
        <w:rPr>
          <w:rFonts w:hint="eastAsia"/>
        </w:rPr>
        <w:t>可以用</w:t>
      </w:r>
      <w:r w:rsidR="00E749A4">
        <w:rPr>
          <w:rFonts w:hint="eastAsia"/>
        </w:rPr>
        <w:t>set，</w:t>
      </w:r>
      <w:r w:rsidR="0068035C">
        <w:rPr>
          <w:rFonts w:hint="eastAsia"/>
        </w:rPr>
        <w:t>性别可以用</w:t>
      </w:r>
      <w:r w:rsidR="00E749A4">
        <w:rPr>
          <w:rFonts w:hint="eastAsia"/>
        </w:rPr>
        <w:t>emun</w:t>
      </w:r>
      <w:r w:rsidR="006A10B8">
        <w:rPr>
          <w:rFonts w:hint="eastAsia"/>
        </w:rPr>
        <w:t>，</w:t>
      </w:r>
      <w:r w:rsidR="00A2315A">
        <w:rPr>
          <w:rFonts w:hint="eastAsia"/>
        </w:rPr>
        <w:t>每日签到</w:t>
      </w:r>
      <w:r w:rsidR="008F2284">
        <w:rPr>
          <w:rFonts w:hint="eastAsia"/>
        </w:rPr>
        <w:t>使用</w:t>
      </w:r>
      <w:r w:rsidR="00AA04F7">
        <w:rPr>
          <w:rFonts w:hint="eastAsia"/>
        </w:rPr>
        <w:t>布尔(</w:t>
      </w:r>
      <w:r w:rsidR="003667AB">
        <w:rPr>
          <w:rFonts w:hint="eastAsia"/>
        </w:rPr>
        <w:t>tinyin</w:t>
      </w:r>
      <w:r w:rsidR="00FF7388">
        <w:rPr>
          <w:rFonts w:hint="eastAsia"/>
        </w:rPr>
        <w:t>t</w:t>
      </w:r>
      <w:r w:rsidR="00AA04F7">
        <w:rPr>
          <w:rFonts w:hint="eastAsia"/>
        </w:rPr>
        <w:t>)</w:t>
      </w:r>
      <w:r w:rsidR="00A312C1">
        <w:rPr>
          <w:rFonts w:hint="eastAsia"/>
        </w:rPr>
        <w:t>。</w:t>
      </w:r>
    </w:p>
    <w:p w14:paraId="5748AA5E" w14:textId="02CD602E" w:rsidR="00DD1D07" w:rsidRDefault="00D75BC1" w:rsidP="000C6EE4">
      <w:pPr>
        <w:ind w:firstLineChars="200" w:firstLine="420"/>
        <w:jc w:val="left"/>
      </w:pPr>
      <w:r>
        <w:rPr>
          <w:rFonts w:hint="eastAsia"/>
        </w:rPr>
        <w:t>如果对用户表</w:t>
      </w:r>
      <w:r w:rsidR="009B38F1">
        <w:rPr>
          <w:rFonts w:hint="eastAsia"/>
        </w:rPr>
        <w:t>中，</w:t>
      </w:r>
      <w:r>
        <w:rPr>
          <w:rFonts w:hint="eastAsia"/>
        </w:rPr>
        <w:t>用户名字段</w:t>
      </w:r>
      <w:r w:rsidR="00D40CFE">
        <w:rPr>
          <w:rFonts w:hint="eastAsia"/>
        </w:rPr>
        <w:t>会</w:t>
      </w:r>
      <w:r>
        <w:rPr>
          <w:rFonts w:hint="eastAsia"/>
        </w:rPr>
        <w:t>频繁的查询，表中的数据也非常的庞大，就可以为用户名字段创建一个普通的索引（单列索引），提高查询效率</w:t>
      </w:r>
      <w:r w:rsidR="004F41E6">
        <w:rPr>
          <w:rFonts w:hint="eastAsia"/>
        </w:rPr>
        <w:t>。</w:t>
      </w:r>
    </w:p>
    <w:p w14:paraId="7A0BA129" w14:textId="41808D6E" w:rsidR="00D17786" w:rsidRDefault="00D17786" w:rsidP="000C6EE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在实际项目中，表与表之间是有一定关联的，例如订单表</w:t>
      </w:r>
      <w:r w:rsidR="0061766B">
        <w:rPr>
          <w:rFonts w:hint="eastAsia"/>
        </w:rPr>
        <w:t>和用户表，订单表中的用户id</w:t>
      </w:r>
      <w:r w:rsidR="00510AF0">
        <w:rPr>
          <w:rFonts w:hint="eastAsia"/>
        </w:rPr>
        <w:t>是</w:t>
      </w:r>
      <w:r w:rsidR="0061766B">
        <w:rPr>
          <w:rFonts w:hint="eastAsia"/>
        </w:rPr>
        <w:t>依赖于</w:t>
      </w:r>
      <w:r w:rsidR="009944DE">
        <w:rPr>
          <w:rFonts w:hint="eastAsia"/>
        </w:rPr>
        <w:t>用户表中的用户id。</w:t>
      </w:r>
      <w:r w:rsidR="00CD595D">
        <w:rPr>
          <w:rFonts w:hint="eastAsia"/>
        </w:rPr>
        <w:t>可以</w:t>
      </w:r>
      <w:r w:rsidR="00510AF0">
        <w:rPr>
          <w:rFonts w:hint="eastAsia"/>
        </w:rPr>
        <w:t>将</w:t>
      </w:r>
      <w:r w:rsidR="00E1233F">
        <w:rPr>
          <w:rFonts w:hint="eastAsia"/>
        </w:rPr>
        <w:t>订单表中的</w:t>
      </w:r>
      <w:r w:rsidR="003E3714">
        <w:rPr>
          <w:rFonts w:hint="eastAsia"/>
        </w:rPr>
        <w:t>用户</w:t>
      </w:r>
      <w:r w:rsidR="00E1233F">
        <w:rPr>
          <w:rFonts w:hint="eastAsia"/>
        </w:rPr>
        <w:t>id设置为外键</w:t>
      </w:r>
      <w:r w:rsidR="009A11B7">
        <w:rPr>
          <w:rFonts w:hint="eastAsia"/>
        </w:rPr>
        <w:t>，</w:t>
      </w:r>
      <w:r w:rsidR="00AF4A3A">
        <w:rPr>
          <w:rFonts w:hint="eastAsia"/>
        </w:rPr>
        <w:t>对该字段进行约束</w:t>
      </w:r>
      <w:r w:rsidR="00AC2B63">
        <w:rPr>
          <w:rFonts w:hint="eastAsia"/>
        </w:rPr>
        <w:t>。</w:t>
      </w:r>
    </w:p>
    <w:p w14:paraId="2750BDBF" w14:textId="04E4F339" w:rsidR="000C7D1F" w:rsidRDefault="00542729" w:rsidP="00B82527">
      <w:pPr>
        <w:pStyle w:val="3"/>
        <w:rPr>
          <w:rFonts w:hint="eastAsia"/>
        </w:rPr>
      </w:pPr>
      <w:r>
        <w:rPr>
          <w:rFonts w:hint="eastAsia"/>
        </w:rPr>
        <w:t>（DML）：</w:t>
      </w:r>
    </w:p>
    <w:p w14:paraId="13ECF7A3" w14:textId="56C2C902" w:rsidR="007B300B" w:rsidRDefault="00B1180C" w:rsidP="00FD7B0A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掌握基本的sql语句的增删改，</w:t>
      </w:r>
      <w:r w:rsidR="00F61479">
        <w:rPr>
          <w:rFonts w:hint="eastAsia"/>
        </w:rPr>
        <w:t>使用</w:t>
      </w:r>
      <w:r w:rsidR="00A42659">
        <w:rPr>
          <w:rFonts w:hint="eastAsia"/>
        </w:rPr>
        <w:t>insert</w:t>
      </w:r>
      <w:r w:rsidR="00F61479">
        <w:rPr>
          <w:rFonts w:hint="eastAsia"/>
        </w:rPr>
        <w:t xml:space="preserve"> into</w:t>
      </w:r>
      <w:r w:rsidR="00DA5E49">
        <w:rPr>
          <w:rFonts w:hint="eastAsia"/>
        </w:rPr>
        <w:t>表名</w:t>
      </w:r>
      <w:r w:rsidR="00F61479">
        <w:rPr>
          <w:rFonts w:hint="eastAsia"/>
        </w:rPr>
        <w:t>values在指定表中插多条</w:t>
      </w:r>
      <w:r w:rsidR="00EC5D40">
        <w:rPr>
          <w:rFonts w:hint="eastAsia"/>
        </w:rPr>
        <w:t>数据</w:t>
      </w:r>
      <w:r w:rsidR="00F75F02">
        <w:rPr>
          <w:rFonts w:hint="eastAsia"/>
        </w:rPr>
        <w:t>。</w:t>
      </w:r>
      <w:r w:rsidR="003B044B">
        <w:rPr>
          <w:rFonts w:hint="eastAsia"/>
        </w:rPr>
        <w:t>Values中的值与字段顺序一一对应</w:t>
      </w:r>
      <w:r w:rsidR="00444F26">
        <w:rPr>
          <w:rFonts w:hint="eastAsia"/>
        </w:rPr>
        <w:t>。</w:t>
      </w:r>
      <w:r w:rsidR="00390B50">
        <w:rPr>
          <w:rFonts w:hint="eastAsia"/>
        </w:rPr>
        <w:t>delete from</w:t>
      </w:r>
      <w:r w:rsidR="001C66AB">
        <w:rPr>
          <w:rFonts w:hint="eastAsia"/>
        </w:rPr>
        <w:t xml:space="preserve"> </w:t>
      </w:r>
      <w:r w:rsidR="001C66AB">
        <w:rPr>
          <w:rFonts w:hint="eastAsia"/>
        </w:rPr>
        <w:t>表名</w:t>
      </w:r>
      <w:r w:rsidR="00390B50">
        <w:rPr>
          <w:rFonts w:hint="eastAsia"/>
        </w:rPr>
        <w:t xml:space="preserve"> where 从表中删除符合条件的语句。</w:t>
      </w:r>
      <w:r w:rsidR="00374EAA">
        <w:rPr>
          <w:rFonts w:hint="eastAsia"/>
        </w:rPr>
        <w:t>u</w:t>
      </w:r>
      <w:r w:rsidR="004D36FE">
        <w:rPr>
          <w:rFonts w:hint="eastAsia"/>
        </w:rPr>
        <w:t>pdate</w:t>
      </w:r>
      <w:r w:rsidR="00F84E6E">
        <w:rPr>
          <w:rFonts w:hint="eastAsia"/>
        </w:rPr>
        <w:t xml:space="preserve"> </w:t>
      </w:r>
      <w:r w:rsidR="00F84E6E">
        <w:rPr>
          <w:rFonts w:hint="eastAsia"/>
        </w:rPr>
        <w:t>表名</w:t>
      </w:r>
      <w:r w:rsidR="004D36FE">
        <w:rPr>
          <w:rFonts w:hint="eastAsia"/>
        </w:rPr>
        <w:t xml:space="preserve"> set</w:t>
      </w:r>
      <w:r w:rsidR="00255224">
        <w:rPr>
          <w:rFonts w:hint="eastAsia"/>
        </w:rPr>
        <w:t xml:space="preserve"> </w:t>
      </w:r>
      <w:r w:rsidR="004D36FE">
        <w:rPr>
          <w:rFonts w:hint="eastAsia"/>
        </w:rPr>
        <w:t>where</w:t>
      </w:r>
      <w:r w:rsidR="00255224">
        <w:rPr>
          <w:rFonts w:hint="eastAsia"/>
        </w:rPr>
        <w:t>语句用于更新某表指定字段的值。</w:t>
      </w:r>
      <w:r w:rsidR="00444504">
        <w:rPr>
          <w:rFonts w:hint="eastAsia"/>
        </w:rPr>
        <w:t>delete和updata都必须写</w:t>
      </w:r>
      <w:r w:rsidR="009A36B8">
        <w:rPr>
          <w:rFonts w:hint="eastAsia"/>
        </w:rPr>
        <w:t>合理的</w:t>
      </w:r>
      <w:r w:rsidR="00444504">
        <w:rPr>
          <w:rFonts w:hint="eastAsia"/>
        </w:rPr>
        <w:t>where条件，否则将删除或更新整张表。</w:t>
      </w:r>
    </w:p>
    <w:p w14:paraId="3C1B257A" w14:textId="430D72F6" w:rsidR="00CB1BA1" w:rsidRDefault="00B260EC" w:rsidP="00352CD8">
      <w:pPr>
        <w:pStyle w:val="3"/>
      </w:pPr>
      <w:r>
        <w:rPr>
          <w:rFonts w:hint="eastAsia"/>
        </w:rPr>
        <w:t>（DQL）：</w:t>
      </w:r>
    </w:p>
    <w:p w14:paraId="3439CECC" w14:textId="302CC10B" w:rsidR="00696598" w:rsidRDefault="0016084F" w:rsidP="0096677E">
      <w:pPr>
        <w:ind w:firstLineChars="200" w:firstLine="420"/>
        <w:jc w:val="left"/>
      </w:pPr>
      <w:r>
        <w:rPr>
          <w:rFonts w:hint="eastAsia"/>
        </w:rPr>
        <w:t>简单的查询语句</w:t>
      </w:r>
      <w:r w:rsidR="00A66104">
        <w:rPr>
          <w:rFonts w:hint="eastAsia"/>
        </w:rPr>
        <w:t>，</w:t>
      </w:r>
      <w:r>
        <w:rPr>
          <w:rFonts w:hint="eastAsia"/>
        </w:rPr>
        <w:t>比如</w:t>
      </w:r>
      <w:r>
        <w:rPr>
          <w:rFonts w:hint="eastAsia"/>
        </w:rPr>
        <w:t>查询年龄大于15并且姓李的用户，可以在where后面加上</w:t>
      </w:r>
      <w:r w:rsidR="00596771">
        <w:rPr>
          <w:rFonts w:hint="eastAsia"/>
        </w:rPr>
        <w:t>条件</w:t>
      </w:r>
      <w:r>
        <w:rPr>
          <w:rFonts w:hint="eastAsia"/>
        </w:rPr>
        <w:t xml:space="preserve">age&gt;15 and name LIKE </w:t>
      </w:r>
      <w:r>
        <w:t>“</w:t>
      </w:r>
      <w:r>
        <w:rPr>
          <w:rFonts w:hint="eastAsia"/>
        </w:rPr>
        <w:t>李%</w:t>
      </w:r>
      <w:r>
        <w:t>”</w:t>
      </w:r>
      <w:r w:rsidR="0058566E">
        <w:rPr>
          <w:rFonts w:hint="eastAsia"/>
        </w:rPr>
        <w:t>；</w:t>
      </w:r>
    </w:p>
    <w:p w14:paraId="75F6125A" w14:textId="4C70C384" w:rsidR="0047418D" w:rsidRDefault="00150F6E" w:rsidP="0096677E">
      <w:pPr>
        <w:ind w:firstLineChars="200" w:firstLine="420"/>
        <w:jc w:val="left"/>
      </w:pPr>
      <w:r>
        <w:rPr>
          <w:rFonts w:hint="eastAsia"/>
        </w:rPr>
        <w:t>稍复杂的查询，例如嵌套查询，</w:t>
      </w:r>
      <w:r w:rsidR="00A00FF2">
        <w:rPr>
          <w:rFonts w:hint="eastAsia"/>
        </w:rPr>
        <w:t>要查询年龄大于平均年龄的用户</w:t>
      </w:r>
      <w:r w:rsidR="00E01F14">
        <w:rPr>
          <w:rFonts w:hint="eastAsia"/>
        </w:rPr>
        <w:t>有哪些</w:t>
      </w:r>
      <w:r w:rsidR="007D21E1">
        <w:rPr>
          <w:rFonts w:hint="eastAsia"/>
        </w:rPr>
        <w:t>，可以在where中嵌套</w:t>
      </w:r>
      <w:r w:rsidR="00FE3FC0">
        <w:rPr>
          <w:rFonts w:hint="eastAsia"/>
        </w:rPr>
        <w:t>一个</w:t>
      </w:r>
      <w:r w:rsidR="007D21E1">
        <w:rPr>
          <w:rFonts w:hint="eastAsia"/>
        </w:rPr>
        <w:t>子查询，age &gt; select AVG(age) from user</w:t>
      </w:r>
      <w:r w:rsidR="00BA3EF4">
        <w:rPr>
          <w:rFonts w:hint="eastAsia"/>
        </w:rPr>
        <w:t>。</w:t>
      </w:r>
      <w:r w:rsidR="00233906">
        <w:rPr>
          <w:rFonts w:hint="eastAsia"/>
        </w:rPr>
        <w:t>在select，from中也都能嵌套子查询，再配合</w:t>
      </w:r>
      <w:r w:rsidR="005B15AA">
        <w:rPr>
          <w:rFonts w:hint="eastAsia"/>
        </w:rPr>
        <w:t>操作符</w:t>
      </w:r>
      <w:r w:rsidR="005B15AA">
        <w:rPr>
          <w:rFonts w:hint="eastAsia"/>
        </w:rPr>
        <w:t>&gt;，&lt;，=，in，not in，</w:t>
      </w:r>
      <w:r w:rsidR="0023324D">
        <w:rPr>
          <w:rFonts w:hint="eastAsia"/>
        </w:rPr>
        <w:t>exists</w:t>
      </w:r>
      <w:r w:rsidR="0023324D">
        <w:rPr>
          <w:rFonts w:hint="eastAsia"/>
        </w:rPr>
        <w:t>等，</w:t>
      </w:r>
      <w:r w:rsidR="00233906">
        <w:rPr>
          <w:rFonts w:hint="eastAsia"/>
        </w:rPr>
        <w:t>聚合函数：</w:t>
      </w:r>
      <w:r w:rsidR="00233906">
        <w:rPr>
          <w:rFonts w:hint="eastAsia"/>
        </w:rPr>
        <w:t>count()，sum()，avg()，max()，min()等</w:t>
      </w:r>
      <w:r w:rsidR="00436B67">
        <w:rPr>
          <w:rFonts w:hint="eastAsia"/>
        </w:rPr>
        <w:t>能解决很多</w:t>
      </w:r>
      <w:r w:rsidR="00315403">
        <w:rPr>
          <w:rFonts w:hint="eastAsia"/>
        </w:rPr>
        <w:t>查询</w:t>
      </w:r>
      <w:r w:rsidR="00436B67">
        <w:rPr>
          <w:rFonts w:hint="eastAsia"/>
        </w:rPr>
        <w:t>问题。</w:t>
      </w:r>
    </w:p>
    <w:p w14:paraId="574F7525" w14:textId="14949138" w:rsidR="002849D4" w:rsidRDefault="00A50E2C" w:rsidP="0096677E">
      <w:pPr>
        <w:ind w:firstLineChars="200" w:firstLine="420"/>
        <w:jc w:val="left"/>
      </w:pPr>
      <w:r>
        <w:rPr>
          <w:rFonts w:hint="eastAsia"/>
        </w:rPr>
        <w:t>还有一些查询，</w:t>
      </w:r>
      <w:r w:rsidR="00764C6A">
        <w:rPr>
          <w:rFonts w:hint="eastAsia"/>
        </w:rPr>
        <w:t>统计男女数量或者</w:t>
      </w:r>
      <w:r w:rsidR="002C432F">
        <w:rPr>
          <w:rFonts w:hint="eastAsia"/>
        </w:rPr>
        <w:t>对应城市有多少人</w:t>
      </w:r>
      <w:r w:rsidR="002C432F">
        <w:rPr>
          <w:rFonts w:hint="eastAsia"/>
        </w:rPr>
        <w:t>，</w:t>
      </w:r>
      <w:r w:rsidR="00F70918">
        <w:rPr>
          <w:rFonts w:hint="eastAsia"/>
        </w:rPr>
        <w:t>可以使用</w:t>
      </w:r>
      <w:r w:rsidR="00F70918">
        <w:rPr>
          <w:rFonts w:hint="eastAsia"/>
        </w:rPr>
        <w:t>group by根据字段分组</w:t>
      </w:r>
      <w:r w:rsidR="0079485B">
        <w:rPr>
          <w:rFonts w:hint="eastAsia"/>
        </w:rPr>
        <w:t>，</w:t>
      </w:r>
      <w:r w:rsidR="002C2004">
        <w:rPr>
          <w:rFonts w:hint="eastAsia"/>
        </w:rPr>
        <w:t>查询</w:t>
      </w:r>
      <w:r w:rsidR="005E1243">
        <w:rPr>
          <w:rFonts w:hint="eastAsia"/>
        </w:rPr>
        <w:t>city</w:t>
      </w:r>
      <w:r w:rsidR="00057FB4">
        <w:rPr>
          <w:rFonts w:hint="eastAsia"/>
        </w:rPr>
        <w:t>,</w:t>
      </w:r>
      <w:r w:rsidR="002C2004">
        <w:rPr>
          <w:rFonts w:hint="eastAsia"/>
        </w:rPr>
        <w:t>使用</w:t>
      </w:r>
      <w:r w:rsidR="002C2004">
        <w:rPr>
          <w:rFonts w:hint="eastAsia"/>
        </w:rPr>
        <w:t>count(*)</w:t>
      </w:r>
      <w:r w:rsidR="002C2004">
        <w:rPr>
          <w:rFonts w:hint="eastAsia"/>
        </w:rPr>
        <w:t>计算结果行数</w:t>
      </w:r>
      <w:r w:rsidR="004637C3">
        <w:rPr>
          <w:rFonts w:hint="eastAsia"/>
        </w:rPr>
        <w:t>加上</w:t>
      </w:r>
      <w:r w:rsidR="00057FB4">
        <w:rPr>
          <w:rFonts w:hint="eastAsia"/>
        </w:rPr>
        <w:t xml:space="preserve">group by </w:t>
      </w:r>
      <w:r w:rsidR="00196AE3">
        <w:rPr>
          <w:rFonts w:hint="eastAsia"/>
        </w:rPr>
        <w:t>city</w:t>
      </w:r>
      <w:r w:rsidR="004637C3">
        <w:rPr>
          <w:rFonts w:hint="eastAsia"/>
        </w:rPr>
        <w:t>对</w:t>
      </w:r>
      <w:r w:rsidR="00641973">
        <w:rPr>
          <w:rFonts w:hint="eastAsia"/>
        </w:rPr>
        <w:t>城市</w:t>
      </w:r>
      <w:r w:rsidR="004637C3">
        <w:rPr>
          <w:rFonts w:hint="eastAsia"/>
        </w:rPr>
        <w:t>分组</w:t>
      </w:r>
      <w:r w:rsidR="002D2FA6">
        <w:rPr>
          <w:rFonts w:hint="eastAsia"/>
        </w:rPr>
        <w:t>。</w:t>
      </w:r>
    </w:p>
    <w:p w14:paraId="7BD5724F" w14:textId="1F71B418" w:rsidR="00B03E88" w:rsidRDefault="00E4538A" w:rsidP="00743987">
      <w:pPr>
        <w:ind w:firstLineChars="200" w:firstLine="420"/>
        <w:jc w:val="left"/>
      </w:pPr>
      <w:r>
        <w:rPr>
          <w:rFonts w:hint="eastAsia"/>
        </w:rPr>
        <w:t>如果要筛选</w:t>
      </w:r>
      <w:r w:rsidR="00EE77F3">
        <w:rPr>
          <w:rFonts w:hint="eastAsia"/>
        </w:rPr>
        <w:t>对应城市人数大于10的城市</w:t>
      </w:r>
      <w:r w:rsidR="00EE77F3">
        <w:rPr>
          <w:rFonts w:hint="eastAsia"/>
        </w:rPr>
        <w:t>，</w:t>
      </w:r>
      <w:r w:rsidR="00847E08">
        <w:rPr>
          <w:rFonts w:hint="eastAsia"/>
        </w:rPr>
        <w:t>对</w:t>
      </w:r>
      <w:r w:rsidR="00847E08">
        <w:rPr>
          <w:rFonts w:hint="eastAsia"/>
        </w:rPr>
        <w:t>分出来的组</w:t>
      </w:r>
      <w:r w:rsidR="00847E08">
        <w:rPr>
          <w:rFonts w:hint="eastAsia"/>
        </w:rPr>
        <w:t>进行</w:t>
      </w:r>
      <w:r w:rsidR="00EE77F3">
        <w:rPr>
          <w:rFonts w:hint="eastAsia"/>
        </w:rPr>
        <w:t>筛选。只需要在</w:t>
      </w:r>
      <w:r w:rsidR="00DE1438">
        <w:rPr>
          <w:rFonts w:hint="eastAsia"/>
        </w:rPr>
        <w:t>group by</w:t>
      </w:r>
      <w:r w:rsidR="00EE77F3">
        <w:rPr>
          <w:rFonts w:hint="eastAsia"/>
        </w:rPr>
        <w:t>后面加上</w:t>
      </w:r>
      <w:r w:rsidR="00C51F14">
        <w:rPr>
          <w:rFonts w:hint="eastAsia"/>
        </w:rPr>
        <w:t>having count(*)&gt;10</w:t>
      </w:r>
      <w:r w:rsidR="00043F0F">
        <w:rPr>
          <w:rFonts w:hint="eastAsia"/>
        </w:rPr>
        <w:t>即可。</w:t>
      </w:r>
    </w:p>
    <w:p w14:paraId="02D0715D" w14:textId="63753C61" w:rsidR="00B41F65" w:rsidRDefault="009278AE" w:rsidP="00743987">
      <w:pPr>
        <w:ind w:firstLineChars="200" w:firstLine="420"/>
        <w:jc w:val="left"/>
      </w:pPr>
      <w:r>
        <w:rPr>
          <w:rFonts w:hint="eastAsia"/>
        </w:rPr>
        <w:t>对筛选出来的城市，我们可以进行排序，</w:t>
      </w:r>
      <w:r w:rsidR="001F04CF">
        <w:rPr>
          <w:rFonts w:hint="eastAsia"/>
        </w:rPr>
        <w:t>有</w:t>
      </w:r>
      <w:r>
        <w:rPr>
          <w:rFonts w:hint="eastAsia"/>
        </w:rPr>
        <w:t>升序，降序排序</w:t>
      </w:r>
      <w:r w:rsidR="007F050D">
        <w:rPr>
          <w:rFonts w:hint="eastAsia"/>
        </w:rPr>
        <w:t>，</w:t>
      </w:r>
      <w:r w:rsidR="00E27C24">
        <w:rPr>
          <w:rFonts w:hint="eastAsia"/>
        </w:rPr>
        <w:t>可以</w:t>
      </w:r>
      <w:r w:rsidR="007F050D">
        <w:rPr>
          <w:rFonts w:hint="eastAsia"/>
        </w:rPr>
        <w:t>利用order by 加上字段名和DESC或ASC。</w:t>
      </w:r>
      <w:r w:rsidR="004368DD">
        <w:rPr>
          <w:rFonts w:hint="eastAsia"/>
        </w:rPr>
        <w:t>如果要获得人数最多的前三个城市，那就用DESC降序，</w:t>
      </w:r>
      <w:r w:rsidR="00161D31">
        <w:rPr>
          <w:rFonts w:hint="eastAsia"/>
        </w:rPr>
        <w:t>再</w:t>
      </w:r>
      <w:r w:rsidR="00F95DE7">
        <w:rPr>
          <w:rFonts w:hint="eastAsia"/>
        </w:rPr>
        <w:t>使用limit 3，取前三条数据</w:t>
      </w:r>
      <w:r w:rsidR="001B6CCD">
        <w:rPr>
          <w:rFonts w:hint="eastAsia"/>
        </w:rPr>
        <w:t>就完成了</w:t>
      </w:r>
      <w:r w:rsidR="00F95DE7">
        <w:rPr>
          <w:rFonts w:hint="eastAsia"/>
        </w:rPr>
        <w:t>。</w:t>
      </w:r>
      <w:r w:rsidR="00CE3C94">
        <w:rPr>
          <w:rFonts w:hint="eastAsia"/>
        </w:rPr>
        <w:t>还有一些查询操作</w:t>
      </w:r>
      <w:r w:rsidR="004F5CDF">
        <w:rPr>
          <w:rFonts w:hint="eastAsia"/>
        </w:rPr>
        <w:t>比如</w:t>
      </w:r>
      <w:r w:rsidR="006B6E3C">
        <w:rPr>
          <w:rFonts w:hint="eastAsia"/>
        </w:rPr>
        <w:t>分页查询，也可以用limit实现。</w:t>
      </w:r>
    </w:p>
    <w:p w14:paraId="150AFD30" w14:textId="77777777" w:rsidR="00095B90" w:rsidRDefault="00095B90" w:rsidP="00743987">
      <w:pPr>
        <w:ind w:firstLineChars="200" w:firstLine="420"/>
        <w:jc w:val="left"/>
      </w:pPr>
    </w:p>
    <w:p w14:paraId="022852A1" w14:textId="317DFD41" w:rsidR="003D5EAE" w:rsidRPr="007F11EB" w:rsidRDefault="00FA5718" w:rsidP="00743987">
      <w:pPr>
        <w:ind w:firstLineChars="200" w:firstLine="420"/>
        <w:jc w:val="left"/>
        <w:rPr>
          <w:rFonts w:hint="eastAsia"/>
        </w:rPr>
      </w:pPr>
      <w:r w:rsidRPr="007F11EB">
        <w:rPr>
          <w:rFonts w:hint="eastAsia"/>
        </w:rPr>
        <w:t>还有表连接查询</w:t>
      </w:r>
      <w:r w:rsidR="00C538DB" w:rsidRPr="007F11EB">
        <w:rPr>
          <w:rFonts w:hint="eastAsia"/>
        </w:rPr>
        <w:t>:</w:t>
      </w:r>
      <w:r w:rsidRPr="007F11EB">
        <w:rPr>
          <w:rFonts w:hint="eastAsia"/>
        </w:rPr>
        <w:t>有内连接，左连接，右连接</w:t>
      </w:r>
      <w:r w:rsidR="00E8237A" w:rsidRPr="007F11EB">
        <w:rPr>
          <w:rFonts w:hint="eastAsia"/>
        </w:rPr>
        <w:t>。</w:t>
      </w:r>
      <w:r w:rsidR="00C55B5A" w:rsidRPr="007F11EB">
        <w:rPr>
          <w:rFonts w:hint="eastAsia"/>
        </w:rPr>
        <w:t>例如查询</w:t>
      </w:r>
      <w:r w:rsidR="008C1E78" w:rsidRPr="007F11EB">
        <w:rPr>
          <w:rFonts w:hint="eastAsia"/>
        </w:rPr>
        <w:t>用户信息对应的订单信息</w:t>
      </w:r>
      <w:r w:rsidR="00680D66" w:rsidRPr="007F11EB">
        <w:rPr>
          <w:rFonts w:hint="eastAsia"/>
        </w:rPr>
        <w:t>可以使用内连接</w:t>
      </w:r>
      <w:r w:rsidR="00D54DC1" w:rsidRPr="007F11EB">
        <w:rPr>
          <w:rFonts w:hint="eastAsia"/>
        </w:rPr>
        <w:t>，</w:t>
      </w:r>
      <w:r w:rsidR="001D564B" w:rsidRPr="007F11EB">
        <w:rPr>
          <w:rFonts w:hint="eastAsia"/>
        </w:rPr>
        <w:t>inner join</w:t>
      </w:r>
      <w:r w:rsidR="001D564B" w:rsidRPr="007F11EB">
        <w:rPr>
          <w:rFonts w:hint="eastAsia"/>
        </w:rPr>
        <w:t xml:space="preserve"> 连接这两个表</w:t>
      </w:r>
      <w:r w:rsidR="00FB1E00" w:rsidRPr="007F11EB">
        <w:rPr>
          <w:rFonts w:hint="eastAsia"/>
        </w:rPr>
        <w:t>，</w:t>
      </w:r>
      <w:r w:rsidR="004B47D7" w:rsidRPr="007F11EB">
        <w:rPr>
          <w:rFonts w:hint="eastAsia"/>
        </w:rPr>
        <w:t>用这两表共有的字段建立连接</w:t>
      </w:r>
      <w:r w:rsidR="00CA64A7" w:rsidRPr="007F11EB">
        <w:rPr>
          <w:rFonts w:hint="eastAsia"/>
        </w:rPr>
        <w:t>关系</w:t>
      </w:r>
      <w:r w:rsidR="005A45E3" w:rsidRPr="007F11EB">
        <w:rPr>
          <w:rFonts w:hint="eastAsia"/>
        </w:rPr>
        <w:t>，</w:t>
      </w:r>
      <w:r w:rsidR="004922AB" w:rsidRPr="007F11EB">
        <w:rPr>
          <w:rFonts w:hint="eastAsia"/>
        </w:rPr>
        <w:t>on user.user_id = order.user_id</w:t>
      </w:r>
      <w:r w:rsidR="003C100F" w:rsidRPr="007F11EB">
        <w:rPr>
          <w:rFonts w:hint="eastAsia"/>
        </w:rPr>
        <w:t>。</w:t>
      </w:r>
      <w:r w:rsidR="00CF5028" w:rsidRPr="007F11EB">
        <w:rPr>
          <w:rFonts w:hint="eastAsia"/>
        </w:rPr>
        <w:t>如果要查询</w:t>
      </w:r>
      <w:r w:rsidR="009E52CF" w:rsidRPr="007F11EB">
        <w:rPr>
          <w:rFonts w:hint="eastAsia"/>
        </w:rPr>
        <w:t>哪些用户没有购买</w:t>
      </w:r>
      <w:r w:rsidR="00C71A03" w:rsidRPr="007F11EB">
        <w:rPr>
          <w:rFonts w:hint="eastAsia"/>
        </w:rPr>
        <w:t>过商品</w:t>
      </w:r>
      <w:r w:rsidR="002F5BFF" w:rsidRPr="007F11EB">
        <w:rPr>
          <w:rFonts w:hint="eastAsia"/>
        </w:rPr>
        <w:t>，可以使用左连接</w:t>
      </w:r>
      <w:r w:rsidR="00E34012" w:rsidRPr="007F11EB">
        <w:rPr>
          <w:rFonts w:hint="eastAsia"/>
        </w:rPr>
        <w:t>，用left join连接用户表和订单表</w:t>
      </w:r>
      <w:r w:rsidR="00BF1C11" w:rsidRPr="007F11EB">
        <w:rPr>
          <w:rFonts w:hint="eastAsia"/>
        </w:rPr>
        <w:t>。</w:t>
      </w:r>
      <w:r w:rsidR="00DF090B" w:rsidRPr="007F11EB">
        <w:rPr>
          <w:rFonts w:hint="eastAsia"/>
        </w:rPr>
        <w:t>使用左连接</w:t>
      </w:r>
      <w:r w:rsidR="00B01B64" w:rsidRPr="007F11EB">
        <w:rPr>
          <w:rFonts w:hint="eastAsia"/>
        </w:rPr>
        <w:t>的话，左边的表数据会保持完整</w:t>
      </w:r>
      <w:r w:rsidR="004863E3" w:rsidRPr="007F11EB">
        <w:rPr>
          <w:rFonts w:hint="eastAsia"/>
        </w:rPr>
        <w:t>，右表不存在的都是</w:t>
      </w:r>
      <w:r w:rsidR="00294D0A">
        <w:rPr>
          <w:rFonts w:hint="eastAsia"/>
        </w:rPr>
        <w:t>数据都是空值</w:t>
      </w:r>
      <w:r w:rsidR="004863E3" w:rsidRPr="007F11EB">
        <w:rPr>
          <w:rFonts w:hint="eastAsia"/>
        </w:rPr>
        <w:t>，</w:t>
      </w:r>
      <w:r w:rsidR="00A43065" w:rsidRPr="007F11EB">
        <w:rPr>
          <w:rFonts w:hint="eastAsia"/>
        </w:rPr>
        <w:t>再加上where语句筛选一下就能满足查询要求。</w:t>
      </w:r>
      <w:r w:rsidR="008D7E90" w:rsidRPr="007F11EB">
        <w:rPr>
          <w:rFonts w:hint="eastAsia"/>
        </w:rPr>
        <w:t>右连接也一样，使用right join连接两表</w:t>
      </w:r>
      <w:r w:rsidR="002A0B40" w:rsidRPr="007F11EB">
        <w:rPr>
          <w:rFonts w:hint="eastAsia"/>
        </w:rPr>
        <w:t>，</w:t>
      </w:r>
      <w:r w:rsidR="00E07D60" w:rsidRPr="007F11EB">
        <w:rPr>
          <w:rFonts w:hint="eastAsia"/>
        </w:rPr>
        <w:t>右连接很少使用，</w:t>
      </w:r>
      <w:r w:rsidR="00330989" w:rsidRPr="007F11EB">
        <w:rPr>
          <w:rFonts w:hint="eastAsia"/>
        </w:rPr>
        <w:t>一般</w:t>
      </w:r>
      <w:r w:rsidR="00E07D60" w:rsidRPr="007F11EB">
        <w:rPr>
          <w:rFonts w:hint="eastAsia"/>
        </w:rPr>
        <w:t>可以用左连接替代。</w:t>
      </w:r>
    </w:p>
    <w:p w14:paraId="4393D1B7" w14:textId="77777777" w:rsidR="00EB6507" w:rsidRDefault="00EB6507" w:rsidP="00FD7B0A">
      <w:pPr>
        <w:ind w:firstLineChars="200" w:firstLine="420"/>
        <w:jc w:val="left"/>
      </w:pPr>
    </w:p>
    <w:p w14:paraId="6E563DE2" w14:textId="77777777" w:rsidR="000F5D0F" w:rsidRDefault="000F5D0F" w:rsidP="00FD7B0A">
      <w:pPr>
        <w:ind w:firstLineChars="200" w:firstLine="420"/>
        <w:jc w:val="left"/>
        <w:rPr>
          <w:rFonts w:hint="eastAsia"/>
        </w:rPr>
      </w:pPr>
    </w:p>
    <w:p w14:paraId="51C6F6CB" w14:textId="58248048" w:rsidR="003F7678" w:rsidRPr="002C30A0" w:rsidRDefault="009C69A6" w:rsidP="00FD7B0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当有多表的复杂查询时，可以使用视图来简化操作</w:t>
      </w:r>
      <w:r w:rsidR="00A74816">
        <w:rPr>
          <w:rFonts w:hint="eastAsia"/>
        </w:rPr>
        <w:t>，</w:t>
      </w:r>
      <w:r w:rsidR="002C30A0">
        <w:rPr>
          <w:rFonts w:hint="eastAsia"/>
        </w:rPr>
        <w:t>使用create view视图名as加上</w:t>
      </w:r>
      <w:r w:rsidR="00CA0192">
        <w:rPr>
          <w:rFonts w:hint="eastAsia"/>
        </w:rPr>
        <w:t>复杂</w:t>
      </w:r>
      <w:r w:rsidR="00D825E0">
        <w:rPr>
          <w:rFonts w:hint="eastAsia"/>
        </w:rPr>
        <w:t>或嵌套</w:t>
      </w:r>
      <w:r w:rsidR="00CA0192">
        <w:rPr>
          <w:rFonts w:hint="eastAsia"/>
        </w:rPr>
        <w:t>的查询操作，使用时将</w:t>
      </w:r>
      <w:r w:rsidR="00642827">
        <w:rPr>
          <w:rFonts w:hint="eastAsia"/>
        </w:rPr>
        <w:t>视图名当做一个表来使用，大大简化了操作。</w:t>
      </w:r>
      <w:r w:rsidR="00161F96">
        <w:rPr>
          <w:rFonts w:hint="eastAsia"/>
        </w:rPr>
        <w:t>还可以限制用户只能访问表的特定列</w:t>
      </w:r>
      <w:r w:rsidR="008F50B2">
        <w:rPr>
          <w:rFonts w:hint="eastAsia"/>
        </w:rPr>
        <w:t>。</w:t>
      </w:r>
      <w:r w:rsidR="00B90E6A">
        <w:rPr>
          <w:rFonts w:hint="eastAsia"/>
        </w:rPr>
        <w:t>比如创建一个userinfo的视图，</w:t>
      </w:r>
      <w:r w:rsidR="00E453D4">
        <w:rPr>
          <w:rFonts w:hint="eastAsia"/>
        </w:rPr>
        <w:t>这个视图只查询用户的用户名，性别，爱好等，过滤掉密码等敏感信息</w:t>
      </w:r>
      <w:r w:rsidR="00B10819">
        <w:rPr>
          <w:rFonts w:hint="eastAsia"/>
        </w:rPr>
        <w:t>。</w:t>
      </w:r>
    </w:p>
    <w:p w14:paraId="7C4D73CF" w14:textId="7829DEAA" w:rsidR="00CD0037" w:rsidRPr="00092CEB" w:rsidRDefault="00B82527" w:rsidP="00B82527">
      <w:pPr>
        <w:pStyle w:val="3"/>
        <w:rPr>
          <w:rFonts w:hint="eastAsia"/>
        </w:rPr>
      </w:pPr>
      <w:r>
        <w:rPr>
          <w:rFonts w:hint="eastAsia"/>
        </w:rPr>
        <w:t>存储过程</w:t>
      </w:r>
    </w:p>
    <w:p w14:paraId="06254759" w14:textId="0F28A9C4" w:rsidR="00F76832" w:rsidRDefault="00B1180C" w:rsidP="002F19F6">
      <w:pPr>
        <w:ind w:firstLineChars="200" w:firstLine="420"/>
        <w:jc w:val="left"/>
        <w:rPr>
          <w:rFonts w:hint="eastAsia"/>
        </w:rPr>
      </w:pPr>
      <w:r w:rsidRPr="00B1180C">
        <w:rPr>
          <w:rFonts w:hint="eastAsia"/>
        </w:rPr>
        <w:t>掌握存储过程的</w:t>
      </w:r>
      <w:r w:rsidR="00021140">
        <w:rPr>
          <w:rFonts w:hint="eastAsia"/>
        </w:rPr>
        <w:t>使用</w:t>
      </w:r>
      <w:r w:rsidRPr="00B1180C">
        <w:rPr>
          <w:rFonts w:hint="eastAsia"/>
        </w:rPr>
        <w:t>，</w:t>
      </w:r>
      <w:r w:rsidR="006C24B8">
        <w:rPr>
          <w:rFonts w:hint="eastAsia"/>
        </w:rPr>
        <w:t>在</w:t>
      </w:r>
      <w:r w:rsidR="00657F50">
        <w:rPr>
          <w:rFonts w:hint="eastAsia"/>
        </w:rPr>
        <w:t>一</w:t>
      </w:r>
      <w:r w:rsidR="006C24B8">
        <w:rPr>
          <w:rFonts w:hint="eastAsia"/>
        </w:rPr>
        <w:t>些场景，比如对</w:t>
      </w:r>
      <w:r w:rsidR="001731D6">
        <w:rPr>
          <w:rFonts w:hint="eastAsia"/>
        </w:rPr>
        <w:t>商品</w:t>
      </w:r>
      <w:r w:rsidR="006C24B8">
        <w:rPr>
          <w:rFonts w:hint="eastAsia"/>
        </w:rPr>
        <w:t>表中的数据进行分页查询，</w:t>
      </w:r>
      <w:r w:rsidR="006A42C3">
        <w:rPr>
          <w:rFonts w:hint="eastAsia"/>
        </w:rPr>
        <w:t>这个过程</w:t>
      </w:r>
      <w:r w:rsidR="00F57834">
        <w:rPr>
          <w:rFonts w:hint="eastAsia"/>
        </w:rPr>
        <w:t>使用频繁</w:t>
      </w:r>
      <w:r w:rsidR="00D253C5">
        <w:rPr>
          <w:rFonts w:hint="eastAsia"/>
        </w:rPr>
        <w:t>使用而且</w:t>
      </w:r>
      <w:r w:rsidR="00F57834">
        <w:rPr>
          <w:rFonts w:hint="eastAsia"/>
        </w:rPr>
        <w:t>多变的</w:t>
      </w:r>
      <w:r w:rsidR="006A42C3">
        <w:rPr>
          <w:rFonts w:hint="eastAsia"/>
        </w:rPr>
        <w:t>，我们可以</w:t>
      </w:r>
      <w:r w:rsidR="00F76832">
        <w:rPr>
          <w:rFonts w:hint="eastAsia"/>
        </w:rPr>
        <w:t>创建一个</w:t>
      </w:r>
      <w:r w:rsidR="006A42C3">
        <w:rPr>
          <w:rFonts w:hint="eastAsia"/>
        </w:rPr>
        <w:t>存储过程</w:t>
      </w:r>
      <w:r w:rsidR="00F76832">
        <w:rPr>
          <w:rFonts w:hint="eastAsia"/>
        </w:rPr>
        <w:t>来完成</w:t>
      </w:r>
      <w:r w:rsidR="006A42C3">
        <w:rPr>
          <w:rFonts w:hint="eastAsia"/>
        </w:rPr>
        <w:t>。</w:t>
      </w:r>
      <w:r w:rsidR="004272A2">
        <w:rPr>
          <w:rFonts w:hint="eastAsia"/>
        </w:rPr>
        <w:t xml:space="preserve">使用create </w:t>
      </w:r>
      <w:r w:rsidR="00F43AA2">
        <w:rPr>
          <w:rFonts w:hint="eastAsia"/>
        </w:rPr>
        <w:t>proc</w:t>
      </w:r>
      <w:r w:rsidR="00442E51">
        <w:rPr>
          <w:rFonts w:hint="eastAsia"/>
        </w:rPr>
        <w:t>edure</w:t>
      </w:r>
      <w:r w:rsidR="00BB4325">
        <w:rPr>
          <w:rFonts w:hint="eastAsia"/>
        </w:rPr>
        <w:t>加名字</w:t>
      </w:r>
      <w:r w:rsidR="00405F77">
        <w:rPr>
          <w:rFonts w:hint="eastAsia"/>
        </w:rPr>
        <w:t>，</w:t>
      </w:r>
      <w:r w:rsidR="000B671A">
        <w:rPr>
          <w:rFonts w:hint="eastAsia"/>
        </w:rPr>
        <w:t>使用IN</w:t>
      </w:r>
      <w:r w:rsidR="00405F77">
        <w:rPr>
          <w:rFonts w:hint="eastAsia"/>
        </w:rPr>
        <w:t>定义传入参数</w:t>
      </w:r>
      <w:r w:rsidR="004816F2">
        <w:rPr>
          <w:rFonts w:hint="eastAsia"/>
        </w:rPr>
        <w:t>：</w:t>
      </w:r>
      <w:r w:rsidR="00405F77">
        <w:rPr>
          <w:rFonts w:hint="eastAsia"/>
        </w:rPr>
        <w:t xml:space="preserve"> </w:t>
      </w:r>
      <w:r w:rsidR="00FF6707">
        <w:rPr>
          <w:rFonts w:hint="eastAsia"/>
        </w:rPr>
        <w:t>第几页</w:t>
      </w:r>
      <w:r w:rsidR="000F7536">
        <w:rPr>
          <w:rFonts w:hint="eastAsia"/>
        </w:rPr>
        <w:t>，</w:t>
      </w:r>
      <w:r w:rsidR="00FF6707">
        <w:rPr>
          <w:rFonts w:hint="eastAsia"/>
        </w:rPr>
        <w:t>类型为int</w:t>
      </w:r>
      <w:r w:rsidR="007825D5">
        <w:rPr>
          <w:rFonts w:hint="eastAsia"/>
        </w:rPr>
        <w:t>，</w:t>
      </w:r>
      <w:r w:rsidR="004D13A3">
        <w:rPr>
          <w:rFonts w:hint="eastAsia"/>
        </w:rPr>
        <w:t>每页</w:t>
      </w:r>
      <w:r w:rsidR="00564128">
        <w:rPr>
          <w:rFonts w:hint="eastAsia"/>
        </w:rPr>
        <w:t>数量</w:t>
      </w:r>
      <w:r w:rsidR="00613941">
        <w:rPr>
          <w:rFonts w:hint="eastAsia"/>
        </w:rPr>
        <w:t>，</w:t>
      </w:r>
      <w:r w:rsidR="00613941">
        <w:rPr>
          <w:rFonts w:hint="eastAsia"/>
        </w:rPr>
        <w:t>类型为</w:t>
      </w:r>
      <w:r w:rsidR="00F91A1E">
        <w:rPr>
          <w:rFonts w:hint="eastAsia"/>
        </w:rPr>
        <w:t>int，在这个存储过程中还用不上传出参数，就不用定义了。</w:t>
      </w:r>
      <w:r w:rsidR="00E87D60">
        <w:rPr>
          <w:rFonts w:hint="eastAsia"/>
        </w:rPr>
        <w:t>让后写上查询</w:t>
      </w:r>
      <w:r w:rsidR="000735F8">
        <w:rPr>
          <w:rFonts w:hint="eastAsia"/>
        </w:rPr>
        <w:t>商品</w:t>
      </w:r>
      <w:r w:rsidR="0012594B">
        <w:rPr>
          <w:rFonts w:hint="eastAsia"/>
        </w:rPr>
        <w:t>信息</w:t>
      </w:r>
      <w:r w:rsidR="00E87D60">
        <w:rPr>
          <w:rFonts w:hint="eastAsia"/>
        </w:rPr>
        <w:t>的sql语句，加上limit，</w:t>
      </w:r>
      <w:r w:rsidR="00A900D7">
        <w:rPr>
          <w:rFonts w:hint="eastAsia"/>
        </w:rPr>
        <w:t>然后</w:t>
      </w:r>
      <w:r w:rsidR="00E87D60">
        <w:rPr>
          <w:rFonts w:hint="eastAsia"/>
        </w:rPr>
        <w:t>使用传入的参数</w:t>
      </w:r>
      <w:r w:rsidR="006A7950">
        <w:rPr>
          <w:rFonts w:hint="eastAsia"/>
        </w:rPr>
        <w:t>即可。</w:t>
      </w:r>
      <w:r w:rsidR="000C58DC">
        <w:rPr>
          <w:rFonts w:hint="eastAsia"/>
        </w:rPr>
        <w:t>创建存储过程后，使用call加</w:t>
      </w:r>
      <w:r w:rsidR="00DD51CA">
        <w:rPr>
          <w:rFonts w:hint="eastAsia"/>
        </w:rPr>
        <w:t>存储过程的</w:t>
      </w:r>
      <w:r w:rsidR="000C58DC">
        <w:rPr>
          <w:rFonts w:hint="eastAsia"/>
        </w:rPr>
        <w:t>名字，传入需要的参数就能使用了。</w:t>
      </w:r>
      <w:r w:rsidR="00C52D65">
        <w:rPr>
          <w:rFonts w:hint="eastAsia"/>
        </w:rPr>
        <w:t>还</w:t>
      </w:r>
      <w:r w:rsidR="00D20DC0">
        <w:rPr>
          <w:rFonts w:hint="eastAsia"/>
        </w:rPr>
        <w:t>可以</w:t>
      </w:r>
      <w:r w:rsidR="00EC706E">
        <w:rPr>
          <w:rFonts w:hint="eastAsia"/>
        </w:rPr>
        <w:t>配合</w:t>
      </w:r>
      <w:r w:rsidR="00EC706E" w:rsidRPr="00B1180C">
        <w:rPr>
          <w:rFonts w:hint="eastAsia"/>
        </w:rPr>
        <w:t>declare，while，if等流程控制语句</w:t>
      </w:r>
      <w:r w:rsidR="000408FF">
        <w:rPr>
          <w:rFonts w:hint="eastAsia"/>
        </w:rPr>
        <w:t>实现更复杂的存储过程。</w:t>
      </w:r>
    </w:p>
    <w:p w14:paraId="644B141B" w14:textId="762800BD" w:rsidR="00461087" w:rsidRDefault="00B82527" w:rsidP="00B82527">
      <w:pPr>
        <w:pStyle w:val="3"/>
      </w:pPr>
      <w:r>
        <w:rPr>
          <w:rFonts w:hint="eastAsia"/>
        </w:rPr>
        <w:t>触发器</w:t>
      </w:r>
    </w:p>
    <w:p w14:paraId="2CAB5134" w14:textId="572A4D33" w:rsidR="00744C95" w:rsidRPr="00744C95" w:rsidRDefault="00DA79A4" w:rsidP="00A2087C">
      <w:pPr>
        <w:jc w:val="left"/>
        <w:rPr>
          <w:rFonts w:hint="eastAsia"/>
        </w:rPr>
      </w:pPr>
      <w:r>
        <w:tab/>
      </w:r>
      <w:r w:rsidR="00F704CF">
        <w:rPr>
          <w:rFonts w:hint="eastAsia"/>
        </w:rPr>
        <w:t>在一些时候，</w:t>
      </w:r>
      <w:r w:rsidR="009046FF">
        <w:rPr>
          <w:rFonts w:hint="eastAsia"/>
        </w:rPr>
        <w:t>比如</w:t>
      </w:r>
      <w:r w:rsidR="00960456">
        <w:rPr>
          <w:rFonts w:hint="eastAsia"/>
        </w:rPr>
        <w:t>更改</w:t>
      </w:r>
      <w:r w:rsidR="009046FF">
        <w:rPr>
          <w:rFonts w:hint="eastAsia"/>
        </w:rPr>
        <w:t>用户表信息时，可以使用触发器</w:t>
      </w:r>
      <w:r w:rsidR="00F1267B">
        <w:rPr>
          <w:rFonts w:hint="eastAsia"/>
        </w:rPr>
        <w:t>进行</w:t>
      </w:r>
      <w:r w:rsidR="006802B0">
        <w:rPr>
          <w:rFonts w:hint="eastAsia"/>
        </w:rPr>
        <w:t>日志</w:t>
      </w:r>
      <w:r w:rsidR="00C3408F">
        <w:rPr>
          <w:rFonts w:hint="eastAsia"/>
        </w:rPr>
        <w:t>记录</w:t>
      </w:r>
      <w:r w:rsidR="00464289">
        <w:rPr>
          <w:rFonts w:hint="eastAsia"/>
        </w:rPr>
        <w:t>，</w:t>
      </w:r>
      <w:r w:rsidR="00692AF3">
        <w:rPr>
          <w:rFonts w:hint="eastAsia"/>
        </w:rPr>
        <w:t xml:space="preserve">使用create </w:t>
      </w:r>
      <w:r w:rsidR="00992D82">
        <w:rPr>
          <w:rFonts w:hint="eastAsia"/>
        </w:rPr>
        <w:t>trigger</w:t>
      </w:r>
      <w:r w:rsidR="00CF1ADD">
        <w:rPr>
          <w:rFonts w:hint="eastAsia"/>
        </w:rPr>
        <w:t xml:space="preserve"> 加</w:t>
      </w:r>
      <w:r w:rsidR="0027788E">
        <w:rPr>
          <w:rFonts w:hint="eastAsia"/>
        </w:rPr>
        <w:t>名字</w:t>
      </w:r>
      <w:r w:rsidR="00641D8B">
        <w:rPr>
          <w:rFonts w:hint="eastAsia"/>
        </w:rPr>
        <w:t>，</w:t>
      </w:r>
      <w:r w:rsidR="00ED71A6">
        <w:rPr>
          <w:rFonts w:hint="eastAsia"/>
        </w:rPr>
        <w:t>加上after</w:t>
      </w:r>
      <w:r w:rsidR="003C53B1">
        <w:rPr>
          <w:rFonts w:hint="eastAsia"/>
        </w:rPr>
        <w:t>，</w:t>
      </w:r>
      <w:r w:rsidR="0059185F">
        <w:rPr>
          <w:rFonts w:hint="eastAsia"/>
        </w:rPr>
        <w:t>表示</w:t>
      </w:r>
      <w:r w:rsidR="00ED71A6">
        <w:rPr>
          <w:rFonts w:hint="eastAsia"/>
        </w:rPr>
        <w:t>在触发后</w:t>
      </w:r>
      <w:r w:rsidR="00F3649E">
        <w:rPr>
          <w:rFonts w:hint="eastAsia"/>
        </w:rPr>
        <w:t>记录日志</w:t>
      </w:r>
      <w:r w:rsidR="00ED71A6">
        <w:rPr>
          <w:rFonts w:hint="eastAsia"/>
        </w:rPr>
        <w:t>，</w:t>
      </w:r>
      <w:r w:rsidR="00E11296">
        <w:rPr>
          <w:rFonts w:hint="eastAsia"/>
        </w:rPr>
        <w:t>然</w:t>
      </w:r>
      <w:r w:rsidR="00E176A0">
        <w:rPr>
          <w:rFonts w:hint="eastAsia"/>
        </w:rPr>
        <w:t>后update on 用户表</w:t>
      </w:r>
      <w:r w:rsidR="009E2AC8">
        <w:rPr>
          <w:rFonts w:hint="eastAsia"/>
        </w:rPr>
        <w:t>，在更新用户表后触发</w:t>
      </w:r>
      <w:r w:rsidR="002E66C9">
        <w:rPr>
          <w:rFonts w:hint="eastAsia"/>
        </w:rPr>
        <w:t>，</w:t>
      </w:r>
      <w:r w:rsidR="00221066">
        <w:rPr>
          <w:rFonts w:hint="eastAsia"/>
        </w:rPr>
        <w:t>再</w:t>
      </w:r>
      <w:r w:rsidR="002E66C9">
        <w:rPr>
          <w:rFonts w:hint="eastAsia"/>
        </w:rPr>
        <w:t>加上</w:t>
      </w:r>
      <w:r w:rsidR="005C78DA">
        <w:rPr>
          <w:rFonts w:hint="eastAsia"/>
        </w:rPr>
        <w:t>for</w:t>
      </w:r>
      <w:r w:rsidR="00DC0ECD" w:rsidRPr="00DC0ECD">
        <w:rPr>
          <w:rFonts w:hint="eastAsia"/>
        </w:rPr>
        <w:t xml:space="preserve"> </w:t>
      </w:r>
      <w:r w:rsidR="005C78DA">
        <w:rPr>
          <w:rFonts w:hint="eastAsia"/>
        </w:rPr>
        <w:t>each</w:t>
      </w:r>
      <w:r w:rsidR="00DC0ECD" w:rsidRPr="00DC0ECD">
        <w:rPr>
          <w:rFonts w:hint="eastAsia"/>
        </w:rPr>
        <w:t xml:space="preserve"> </w:t>
      </w:r>
      <w:r w:rsidR="005C78DA">
        <w:rPr>
          <w:rFonts w:hint="eastAsia"/>
        </w:rPr>
        <w:t>row</w:t>
      </w:r>
      <w:r w:rsidR="00221066">
        <w:rPr>
          <w:rFonts w:hint="eastAsia"/>
        </w:rPr>
        <w:t>：对每一行</w:t>
      </w:r>
      <w:r w:rsidR="00E51170">
        <w:rPr>
          <w:rFonts w:hint="eastAsia"/>
        </w:rPr>
        <w:t>修改</w:t>
      </w:r>
      <w:r w:rsidR="00221066">
        <w:rPr>
          <w:rFonts w:hint="eastAsia"/>
        </w:rPr>
        <w:t>都触发</w:t>
      </w:r>
      <w:r w:rsidR="00560E18">
        <w:rPr>
          <w:rFonts w:hint="eastAsia"/>
        </w:rPr>
        <w:t>，</w:t>
      </w:r>
      <w:r w:rsidR="00EE3E99">
        <w:rPr>
          <w:rFonts w:hint="eastAsia"/>
        </w:rPr>
        <w:t>然</w:t>
      </w:r>
      <w:r w:rsidR="0019185C">
        <w:rPr>
          <w:rFonts w:hint="eastAsia"/>
        </w:rPr>
        <w:t>后在Begin和end之间写入插入日志表的sql语句，可以使用new和old关键字来获取新的数据和更新之前的数据</w:t>
      </w:r>
      <w:r w:rsidR="00956113">
        <w:rPr>
          <w:rFonts w:hint="eastAsia"/>
        </w:rPr>
        <w:t>进行详细的</w:t>
      </w:r>
      <w:r w:rsidR="000A32A7">
        <w:rPr>
          <w:rFonts w:hint="eastAsia"/>
        </w:rPr>
        <w:t>日志</w:t>
      </w:r>
      <w:r w:rsidR="00956113">
        <w:rPr>
          <w:rFonts w:hint="eastAsia"/>
        </w:rPr>
        <w:t>记录</w:t>
      </w:r>
      <w:r w:rsidR="0019185C">
        <w:rPr>
          <w:rFonts w:hint="eastAsia"/>
        </w:rPr>
        <w:t>。</w:t>
      </w:r>
    </w:p>
    <w:p w14:paraId="0EE42763" w14:textId="6530F1FA" w:rsidR="00312D03" w:rsidRDefault="00B82527" w:rsidP="00B82527">
      <w:pPr>
        <w:pStyle w:val="3"/>
        <w:rPr>
          <w:rFonts w:hint="eastAsia"/>
        </w:rPr>
      </w:pPr>
      <w:r>
        <w:rPr>
          <w:rFonts w:hint="eastAsia"/>
        </w:rPr>
        <w:t>事务</w:t>
      </w:r>
    </w:p>
    <w:p w14:paraId="36D009B9" w14:textId="56EDF5F2" w:rsidR="003174DD" w:rsidRDefault="005D1646" w:rsidP="00760C71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还有</w:t>
      </w:r>
      <w:r w:rsidR="00BE49A3">
        <w:rPr>
          <w:rFonts w:hint="eastAsia"/>
        </w:rPr>
        <w:t>对</w:t>
      </w:r>
      <w:r w:rsidR="00B608F8">
        <w:rPr>
          <w:rFonts w:hint="eastAsia"/>
        </w:rPr>
        <w:t>事务</w:t>
      </w:r>
      <w:r w:rsidR="00B1180C" w:rsidRPr="00B1180C">
        <w:rPr>
          <w:rFonts w:hint="eastAsia"/>
        </w:rPr>
        <w:t>的使用，</w:t>
      </w:r>
      <w:r w:rsidR="000B75B5">
        <w:rPr>
          <w:rFonts w:hint="eastAsia"/>
        </w:rPr>
        <w:t>在</w:t>
      </w:r>
      <w:r w:rsidR="00B76CF3">
        <w:rPr>
          <w:rFonts w:hint="eastAsia"/>
        </w:rPr>
        <w:t>对订单处理的时候</w:t>
      </w:r>
      <w:r w:rsidR="000A2E46">
        <w:rPr>
          <w:rFonts w:hint="eastAsia"/>
        </w:rPr>
        <w:t>，创建订单时需要同时减少库存</w:t>
      </w:r>
      <w:r w:rsidR="00E05228">
        <w:rPr>
          <w:rFonts w:hint="eastAsia"/>
        </w:rPr>
        <w:t>，创建订单记录和支付记录</w:t>
      </w:r>
      <w:r w:rsidR="0078664B">
        <w:rPr>
          <w:rFonts w:hint="eastAsia"/>
        </w:rPr>
        <w:t>，</w:t>
      </w:r>
      <w:r w:rsidR="0062402F">
        <w:rPr>
          <w:rFonts w:hint="eastAsia"/>
        </w:rPr>
        <w:t>全部完成</w:t>
      </w:r>
      <w:r w:rsidR="004A4F09">
        <w:rPr>
          <w:rFonts w:hint="eastAsia"/>
        </w:rPr>
        <w:t>，这时候就可以使用事务，</w:t>
      </w:r>
      <w:r w:rsidR="002473B5">
        <w:rPr>
          <w:rFonts w:hint="eastAsia"/>
        </w:rPr>
        <w:t>使用</w:t>
      </w:r>
      <w:r w:rsidR="007F01FF" w:rsidRPr="00B1180C">
        <w:rPr>
          <w:rFonts w:hint="eastAsia"/>
        </w:rPr>
        <w:t>START TRANSACTION或begin语句开启事务</w:t>
      </w:r>
      <w:r w:rsidR="00F00949">
        <w:rPr>
          <w:rFonts w:hint="eastAsia"/>
        </w:rPr>
        <w:t>，</w:t>
      </w:r>
      <w:r w:rsidR="00E907B8">
        <w:rPr>
          <w:rFonts w:hint="eastAsia"/>
        </w:rPr>
        <w:t>然后执行</w:t>
      </w:r>
      <w:r w:rsidR="001E25D0">
        <w:rPr>
          <w:rFonts w:hint="eastAsia"/>
        </w:rPr>
        <w:t>一系列</w:t>
      </w:r>
      <w:r w:rsidR="00E907B8">
        <w:rPr>
          <w:rFonts w:hint="eastAsia"/>
        </w:rPr>
        <w:t>的sql语句。</w:t>
      </w:r>
      <w:r w:rsidR="00B30724">
        <w:rPr>
          <w:rFonts w:hint="eastAsia"/>
        </w:rPr>
        <w:t>其中一条执行失败</w:t>
      </w:r>
      <w:r w:rsidR="00F809F6">
        <w:rPr>
          <w:rFonts w:hint="eastAsia"/>
        </w:rPr>
        <w:t>，</w:t>
      </w:r>
      <w:r w:rsidR="008A4D08">
        <w:rPr>
          <w:rFonts w:hint="eastAsia"/>
        </w:rPr>
        <w:t>都会回滚到开启事务后的状态</w:t>
      </w:r>
      <w:r w:rsidR="00C7181F">
        <w:rPr>
          <w:rFonts w:hint="eastAsia"/>
        </w:rPr>
        <w:t>，</w:t>
      </w:r>
      <w:r w:rsidR="00FE762B">
        <w:rPr>
          <w:rFonts w:hint="eastAsia"/>
        </w:rPr>
        <w:t>没有问题使用commit结束事务，保存数据</w:t>
      </w:r>
      <w:r w:rsidR="00BF59AB">
        <w:rPr>
          <w:rFonts w:hint="eastAsia"/>
        </w:rPr>
        <w:t>。</w:t>
      </w:r>
      <w:r w:rsidR="00686B8B">
        <w:rPr>
          <w:rFonts w:hint="eastAsia"/>
        </w:rPr>
        <w:t>或者使用rollback来结束</w:t>
      </w:r>
      <w:r w:rsidR="00E82648">
        <w:rPr>
          <w:rFonts w:hint="eastAsia"/>
        </w:rPr>
        <w:t>，</w:t>
      </w:r>
      <w:r w:rsidR="002D373E">
        <w:rPr>
          <w:rFonts w:hint="eastAsia"/>
        </w:rPr>
        <w:t>取消事务中的一系列操作。</w:t>
      </w:r>
    </w:p>
    <w:sectPr w:rsidR="0031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54"/>
    <w:rsid w:val="00002576"/>
    <w:rsid w:val="00002908"/>
    <w:rsid w:val="00002BE3"/>
    <w:rsid w:val="00011E4E"/>
    <w:rsid w:val="00021140"/>
    <w:rsid w:val="000221EC"/>
    <w:rsid w:val="000235E3"/>
    <w:rsid w:val="000342B3"/>
    <w:rsid w:val="000408FF"/>
    <w:rsid w:val="00043F0F"/>
    <w:rsid w:val="00052061"/>
    <w:rsid w:val="00053843"/>
    <w:rsid w:val="000551A7"/>
    <w:rsid w:val="00055A3F"/>
    <w:rsid w:val="00057FB4"/>
    <w:rsid w:val="00062A39"/>
    <w:rsid w:val="000646E4"/>
    <w:rsid w:val="00073267"/>
    <w:rsid w:val="000735F8"/>
    <w:rsid w:val="0007465C"/>
    <w:rsid w:val="00084055"/>
    <w:rsid w:val="0008468E"/>
    <w:rsid w:val="00086C0B"/>
    <w:rsid w:val="00090693"/>
    <w:rsid w:val="000912B3"/>
    <w:rsid w:val="000916F4"/>
    <w:rsid w:val="00092CEB"/>
    <w:rsid w:val="00095B90"/>
    <w:rsid w:val="00097A28"/>
    <w:rsid w:val="000A2E46"/>
    <w:rsid w:val="000A32A7"/>
    <w:rsid w:val="000A69F7"/>
    <w:rsid w:val="000A6BCE"/>
    <w:rsid w:val="000B3102"/>
    <w:rsid w:val="000B671A"/>
    <w:rsid w:val="000B75B5"/>
    <w:rsid w:val="000B7862"/>
    <w:rsid w:val="000B7D10"/>
    <w:rsid w:val="000C289C"/>
    <w:rsid w:val="000C4FAF"/>
    <w:rsid w:val="000C58DC"/>
    <w:rsid w:val="000C6EE4"/>
    <w:rsid w:val="000C75E1"/>
    <w:rsid w:val="000C7D1F"/>
    <w:rsid w:val="000D44B9"/>
    <w:rsid w:val="000D4A27"/>
    <w:rsid w:val="000D6362"/>
    <w:rsid w:val="000E2677"/>
    <w:rsid w:val="000F4132"/>
    <w:rsid w:val="000F5D0F"/>
    <w:rsid w:val="000F6D1C"/>
    <w:rsid w:val="000F7536"/>
    <w:rsid w:val="00100C0D"/>
    <w:rsid w:val="00100CA3"/>
    <w:rsid w:val="0010379A"/>
    <w:rsid w:val="00107D17"/>
    <w:rsid w:val="00110E91"/>
    <w:rsid w:val="00111707"/>
    <w:rsid w:val="00111CC9"/>
    <w:rsid w:val="0011235D"/>
    <w:rsid w:val="00115554"/>
    <w:rsid w:val="0012189D"/>
    <w:rsid w:val="00121E55"/>
    <w:rsid w:val="0012594B"/>
    <w:rsid w:val="001278FE"/>
    <w:rsid w:val="00132275"/>
    <w:rsid w:val="001343A5"/>
    <w:rsid w:val="00136FD4"/>
    <w:rsid w:val="00141E7E"/>
    <w:rsid w:val="00150EF5"/>
    <w:rsid w:val="00150F6E"/>
    <w:rsid w:val="001512E5"/>
    <w:rsid w:val="001526ED"/>
    <w:rsid w:val="00152A41"/>
    <w:rsid w:val="00153A05"/>
    <w:rsid w:val="00154B9E"/>
    <w:rsid w:val="0016084F"/>
    <w:rsid w:val="00161D31"/>
    <w:rsid w:val="00161F96"/>
    <w:rsid w:val="00164C4D"/>
    <w:rsid w:val="00167E70"/>
    <w:rsid w:val="001731D6"/>
    <w:rsid w:val="001737C2"/>
    <w:rsid w:val="001753C3"/>
    <w:rsid w:val="001763AB"/>
    <w:rsid w:val="0018113D"/>
    <w:rsid w:val="00184A82"/>
    <w:rsid w:val="0019185C"/>
    <w:rsid w:val="001955A3"/>
    <w:rsid w:val="00196AE3"/>
    <w:rsid w:val="001A672C"/>
    <w:rsid w:val="001B2469"/>
    <w:rsid w:val="001B356D"/>
    <w:rsid w:val="001B6CCD"/>
    <w:rsid w:val="001C3BA9"/>
    <w:rsid w:val="001C43EB"/>
    <w:rsid w:val="001C66AB"/>
    <w:rsid w:val="001D0CA9"/>
    <w:rsid w:val="001D564B"/>
    <w:rsid w:val="001E25D0"/>
    <w:rsid w:val="001E5900"/>
    <w:rsid w:val="001E77E8"/>
    <w:rsid w:val="001F04CF"/>
    <w:rsid w:val="00202F16"/>
    <w:rsid w:val="00213517"/>
    <w:rsid w:val="00214A70"/>
    <w:rsid w:val="00221066"/>
    <w:rsid w:val="0022579B"/>
    <w:rsid w:val="002307EE"/>
    <w:rsid w:val="00230A78"/>
    <w:rsid w:val="0023324D"/>
    <w:rsid w:val="00233906"/>
    <w:rsid w:val="00235C61"/>
    <w:rsid w:val="0023691D"/>
    <w:rsid w:val="00240019"/>
    <w:rsid w:val="002402B1"/>
    <w:rsid w:val="00241B84"/>
    <w:rsid w:val="00241CEE"/>
    <w:rsid w:val="00244590"/>
    <w:rsid w:val="002473B5"/>
    <w:rsid w:val="002505F0"/>
    <w:rsid w:val="00254455"/>
    <w:rsid w:val="00255224"/>
    <w:rsid w:val="0025695C"/>
    <w:rsid w:val="002570FC"/>
    <w:rsid w:val="0026376D"/>
    <w:rsid w:val="002638D8"/>
    <w:rsid w:val="00264107"/>
    <w:rsid w:val="0026583B"/>
    <w:rsid w:val="00267E09"/>
    <w:rsid w:val="00270408"/>
    <w:rsid w:val="0027340C"/>
    <w:rsid w:val="00275273"/>
    <w:rsid w:val="00275D08"/>
    <w:rsid w:val="0027788E"/>
    <w:rsid w:val="002817C9"/>
    <w:rsid w:val="00282E50"/>
    <w:rsid w:val="002849D4"/>
    <w:rsid w:val="00285834"/>
    <w:rsid w:val="00290CEB"/>
    <w:rsid w:val="002935FB"/>
    <w:rsid w:val="00293714"/>
    <w:rsid w:val="0029492D"/>
    <w:rsid w:val="00294D0A"/>
    <w:rsid w:val="002974F7"/>
    <w:rsid w:val="002A0B40"/>
    <w:rsid w:val="002A209A"/>
    <w:rsid w:val="002A2BE0"/>
    <w:rsid w:val="002A34C4"/>
    <w:rsid w:val="002A391C"/>
    <w:rsid w:val="002A6158"/>
    <w:rsid w:val="002A62A1"/>
    <w:rsid w:val="002A6567"/>
    <w:rsid w:val="002B0114"/>
    <w:rsid w:val="002B1291"/>
    <w:rsid w:val="002B27A9"/>
    <w:rsid w:val="002B328F"/>
    <w:rsid w:val="002B3FA7"/>
    <w:rsid w:val="002B41FA"/>
    <w:rsid w:val="002B5EFB"/>
    <w:rsid w:val="002B6830"/>
    <w:rsid w:val="002C0285"/>
    <w:rsid w:val="002C2004"/>
    <w:rsid w:val="002C22B0"/>
    <w:rsid w:val="002C30A0"/>
    <w:rsid w:val="002C432F"/>
    <w:rsid w:val="002C5780"/>
    <w:rsid w:val="002D2407"/>
    <w:rsid w:val="002D2FA6"/>
    <w:rsid w:val="002D373E"/>
    <w:rsid w:val="002D3E16"/>
    <w:rsid w:val="002D4E4E"/>
    <w:rsid w:val="002D72EA"/>
    <w:rsid w:val="002E35FC"/>
    <w:rsid w:val="002E37A6"/>
    <w:rsid w:val="002E66C9"/>
    <w:rsid w:val="002E6D49"/>
    <w:rsid w:val="002F06A6"/>
    <w:rsid w:val="002F19F6"/>
    <w:rsid w:val="002F5BFF"/>
    <w:rsid w:val="00303DDF"/>
    <w:rsid w:val="00306F69"/>
    <w:rsid w:val="00311616"/>
    <w:rsid w:val="00311FF7"/>
    <w:rsid w:val="00312D03"/>
    <w:rsid w:val="0031406C"/>
    <w:rsid w:val="00315403"/>
    <w:rsid w:val="003174DD"/>
    <w:rsid w:val="0032075B"/>
    <w:rsid w:val="00320982"/>
    <w:rsid w:val="00320FCB"/>
    <w:rsid w:val="00320FE5"/>
    <w:rsid w:val="00321CBC"/>
    <w:rsid w:val="0032336F"/>
    <w:rsid w:val="003242C6"/>
    <w:rsid w:val="00330180"/>
    <w:rsid w:val="00330989"/>
    <w:rsid w:val="00336514"/>
    <w:rsid w:val="00340628"/>
    <w:rsid w:val="00352392"/>
    <w:rsid w:val="00352CD8"/>
    <w:rsid w:val="00356275"/>
    <w:rsid w:val="00365999"/>
    <w:rsid w:val="003667AB"/>
    <w:rsid w:val="00373436"/>
    <w:rsid w:val="00374EAA"/>
    <w:rsid w:val="0038222C"/>
    <w:rsid w:val="00384261"/>
    <w:rsid w:val="003867C1"/>
    <w:rsid w:val="00387461"/>
    <w:rsid w:val="0039020A"/>
    <w:rsid w:val="003905AF"/>
    <w:rsid w:val="00390A59"/>
    <w:rsid w:val="00390B50"/>
    <w:rsid w:val="00395DC2"/>
    <w:rsid w:val="003A1C5C"/>
    <w:rsid w:val="003B044B"/>
    <w:rsid w:val="003B362C"/>
    <w:rsid w:val="003B4E52"/>
    <w:rsid w:val="003B59D9"/>
    <w:rsid w:val="003B7499"/>
    <w:rsid w:val="003C100F"/>
    <w:rsid w:val="003C298B"/>
    <w:rsid w:val="003C53B1"/>
    <w:rsid w:val="003D2DEC"/>
    <w:rsid w:val="003D403B"/>
    <w:rsid w:val="003D4E25"/>
    <w:rsid w:val="003D5C87"/>
    <w:rsid w:val="003D5EAE"/>
    <w:rsid w:val="003E2DE5"/>
    <w:rsid w:val="003E3714"/>
    <w:rsid w:val="003E6AF4"/>
    <w:rsid w:val="003F0B39"/>
    <w:rsid w:val="003F107B"/>
    <w:rsid w:val="003F36D3"/>
    <w:rsid w:val="003F7678"/>
    <w:rsid w:val="00405F77"/>
    <w:rsid w:val="00406FD6"/>
    <w:rsid w:val="00414321"/>
    <w:rsid w:val="00414DCD"/>
    <w:rsid w:val="0041648B"/>
    <w:rsid w:val="00416524"/>
    <w:rsid w:val="00423B5C"/>
    <w:rsid w:val="00425407"/>
    <w:rsid w:val="004272A2"/>
    <w:rsid w:val="0042795B"/>
    <w:rsid w:val="0043124A"/>
    <w:rsid w:val="00434131"/>
    <w:rsid w:val="004368DD"/>
    <w:rsid w:val="00436B67"/>
    <w:rsid w:val="00441F05"/>
    <w:rsid w:val="00442E51"/>
    <w:rsid w:val="00444504"/>
    <w:rsid w:val="00444F26"/>
    <w:rsid w:val="00454CAC"/>
    <w:rsid w:val="00461087"/>
    <w:rsid w:val="004633EF"/>
    <w:rsid w:val="004637C3"/>
    <w:rsid w:val="00464289"/>
    <w:rsid w:val="0046441B"/>
    <w:rsid w:val="004658F1"/>
    <w:rsid w:val="00466F1D"/>
    <w:rsid w:val="0047163B"/>
    <w:rsid w:val="00473EB2"/>
    <w:rsid w:val="0047418D"/>
    <w:rsid w:val="00477DCA"/>
    <w:rsid w:val="004816F2"/>
    <w:rsid w:val="00482236"/>
    <w:rsid w:val="004837B9"/>
    <w:rsid w:val="004863E3"/>
    <w:rsid w:val="00490A00"/>
    <w:rsid w:val="004922AB"/>
    <w:rsid w:val="00492398"/>
    <w:rsid w:val="00493D2B"/>
    <w:rsid w:val="0049602D"/>
    <w:rsid w:val="004A2A1A"/>
    <w:rsid w:val="004A4ECB"/>
    <w:rsid w:val="004A4F09"/>
    <w:rsid w:val="004B2753"/>
    <w:rsid w:val="004B47D7"/>
    <w:rsid w:val="004C120D"/>
    <w:rsid w:val="004C208D"/>
    <w:rsid w:val="004C3CBA"/>
    <w:rsid w:val="004C50A0"/>
    <w:rsid w:val="004C6EA5"/>
    <w:rsid w:val="004C7D17"/>
    <w:rsid w:val="004D13A3"/>
    <w:rsid w:val="004D2A7D"/>
    <w:rsid w:val="004D36FE"/>
    <w:rsid w:val="004D3DE6"/>
    <w:rsid w:val="004D549D"/>
    <w:rsid w:val="004D6275"/>
    <w:rsid w:val="004D64F1"/>
    <w:rsid w:val="004D7E89"/>
    <w:rsid w:val="004E35EE"/>
    <w:rsid w:val="004F13FB"/>
    <w:rsid w:val="004F41E6"/>
    <w:rsid w:val="004F53F2"/>
    <w:rsid w:val="004F5CDF"/>
    <w:rsid w:val="00502369"/>
    <w:rsid w:val="00510AF0"/>
    <w:rsid w:val="00512291"/>
    <w:rsid w:val="00512C17"/>
    <w:rsid w:val="00515A2B"/>
    <w:rsid w:val="005166DE"/>
    <w:rsid w:val="00517CB4"/>
    <w:rsid w:val="00517E3A"/>
    <w:rsid w:val="005222DE"/>
    <w:rsid w:val="00523B15"/>
    <w:rsid w:val="00524F8C"/>
    <w:rsid w:val="00525258"/>
    <w:rsid w:val="00525525"/>
    <w:rsid w:val="00525542"/>
    <w:rsid w:val="00530795"/>
    <w:rsid w:val="0053346C"/>
    <w:rsid w:val="00533A26"/>
    <w:rsid w:val="00542729"/>
    <w:rsid w:val="00546F79"/>
    <w:rsid w:val="00553550"/>
    <w:rsid w:val="00554141"/>
    <w:rsid w:val="0055500F"/>
    <w:rsid w:val="00560E18"/>
    <w:rsid w:val="00560F6B"/>
    <w:rsid w:val="00562837"/>
    <w:rsid w:val="005638B6"/>
    <w:rsid w:val="00564128"/>
    <w:rsid w:val="00567121"/>
    <w:rsid w:val="00572A0E"/>
    <w:rsid w:val="005744F0"/>
    <w:rsid w:val="00574790"/>
    <w:rsid w:val="0058020B"/>
    <w:rsid w:val="0058107B"/>
    <w:rsid w:val="0058566E"/>
    <w:rsid w:val="005878D7"/>
    <w:rsid w:val="0059185F"/>
    <w:rsid w:val="005962AF"/>
    <w:rsid w:val="00596771"/>
    <w:rsid w:val="005A45E3"/>
    <w:rsid w:val="005A6FA5"/>
    <w:rsid w:val="005B15AA"/>
    <w:rsid w:val="005B1AC7"/>
    <w:rsid w:val="005B42C8"/>
    <w:rsid w:val="005B4CC6"/>
    <w:rsid w:val="005B5665"/>
    <w:rsid w:val="005B7081"/>
    <w:rsid w:val="005C1B20"/>
    <w:rsid w:val="005C44CC"/>
    <w:rsid w:val="005C5D24"/>
    <w:rsid w:val="005C789B"/>
    <w:rsid w:val="005C78DA"/>
    <w:rsid w:val="005D14DC"/>
    <w:rsid w:val="005D1646"/>
    <w:rsid w:val="005D5C77"/>
    <w:rsid w:val="005D6E88"/>
    <w:rsid w:val="005D7296"/>
    <w:rsid w:val="005D78AA"/>
    <w:rsid w:val="005E1243"/>
    <w:rsid w:val="005E3A04"/>
    <w:rsid w:val="005E55A1"/>
    <w:rsid w:val="005E6071"/>
    <w:rsid w:val="005F1778"/>
    <w:rsid w:val="006113D3"/>
    <w:rsid w:val="00613941"/>
    <w:rsid w:val="006143CD"/>
    <w:rsid w:val="00615709"/>
    <w:rsid w:val="006174D9"/>
    <w:rsid w:val="0061766B"/>
    <w:rsid w:val="0062402F"/>
    <w:rsid w:val="00626EA1"/>
    <w:rsid w:val="006303E2"/>
    <w:rsid w:val="00632DC7"/>
    <w:rsid w:val="0063333A"/>
    <w:rsid w:val="006353DE"/>
    <w:rsid w:val="00637272"/>
    <w:rsid w:val="00641973"/>
    <w:rsid w:val="00641D8B"/>
    <w:rsid w:val="00642827"/>
    <w:rsid w:val="00642AAD"/>
    <w:rsid w:val="00642C6E"/>
    <w:rsid w:val="00645103"/>
    <w:rsid w:val="00651C21"/>
    <w:rsid w:val="00657F50"/>
    <w:rsid w:val="006623BB"/>
    <w:rsid w:val="006633CD"/>
    <w:rsid w:val="00663E03"/>
    <w:rsid w:val="00665F86"/>
    <w:rsid w:val="00666CAF"/>
    <w:rsid w:val="00666DC9"/>
    <w:rsid w:val="00667DA6"/>
    <w:rsid w:val="00674D38"/>
    <w:rsid w:val="006800DE"/>
    <w:rsid w:val="006802B0"/>
    <w:rsid w:val="0068035C"/>
    <w:rsid w:val="00680D66"/>
    <w:rsid w:val="00681A1F"/>
    <w:rsid w:val="00685623"/>
    <w:rsid w:val="00685F56"/>
    <w:rsid w:val="00686B8B"/>
    <w:rsid w:val="00692AF3"/>
    <w:rsid w:val="00693C35"/>
    <w:rsid w:val="00693FAA"/>
    <w:rsid w:val="00694F09"/>
    <w:rsid w:val="00695356"/>
    <w:rsid w:val="00696598"/>
    <w:rsid w:val="00697E64"/>
    <w:rsid w:val="00697E8A"/>
    <w:rsid w:val="006A10B8"/>
    <w:rsid w:val="006A42C3"/>
    <w:rsid w:val="006A48E7"/>
    <w:rsid w:val="006A68B3"/>
    <w:rsid w:val="006A7950"/>
    <w:rsid w:val="006A7E26"/>
    <w:rsid w:val="006B0B17"/>
    <w:rsid w:val="006B16C0"/>
    <w:rsid w:val="006B6E3C"/>
    <w:rsid w:val="006C24B8"/>
    <w:rsid w:val="006C2874"/>
    <w:rsid w:val="006C6C7D"/>
    <w:rsid w:val="006D3890"/>
    <w:rsid w:val="006D4BAF"/>
    <w:rsid w:val="006D6BF9"/>
    <w:rsid w:val="006D7A86"/>
    <w:rsid w:val="006E0B08"/>
    <w:rsid w:val="006E0E41"/>
    <w:rsid w:val="006E5A16"/>
    <w:rsid w:val="006E6958"/>
    <w:rsid w:val="006F0CAA"/>
    <w:rsid w:val="006F25C9"/>
    <w:rsid w:val="00700911"/>
    <w:rsid w:val="007022FB"/>
    <w:rsid w:val="0070274F"/>
    <w:rsid w:val="00702BEC"/>
    <w:rsid w:val="00705412"/>
    <w:rsid w:val="007109FB"/>
    <w:rsid w:val="0071465F"/>
    <w:rsid w:val="00716631"/>
    <w:rsid w:val="007171AB"/>
    <w:rsid w:val="007316E8"/>
    <w:rsid w:val="0073427C"/>
    <w:rsid w:val="00734F34"/>
    <w:rsid w:val="00735562"/>
    <w:rsid w:val="00735BB2"/>
    <w:rsid w:val="00743987"/>
    <w:rsid w:val="00744C95"/>
    <w:rsid w:val="00745574"/>
    <w:rsid w:val="00750B37"/>
    <w:rsid w:val="00760C71"/>
    <w:rsid w:val="00760CFD"/>
    <w:rsid w:val="007640E4"/>
    <w:rsid w:val="00764534"/>
    <w:rsid w:val="00764C6A"/>
    <w:rsid w:val="007657DD"/>
    <w:rsid w:val="00765EFC"/>
    <w:rsid w:val="007663CF"/>
    <w:rsid w:val="00774A16"/>
    <w:rsid w:val="0077607A"/>
    <w:rsid w:val="00780F64"/>
    <w:rsid w:val="007825D5"/>
    <w:rsid w:val="00784541"/>
    <w:rsid w:val="0078664B"/>
    <w:rsid w:val="00787477"/>
    <w:rsid w:val="00790043"/>
    <w:rsid w:val="00792252"/>
    <w:rsid w:val="007942CA"/>
    <w:rsid w:val="0079485B"/>
    <w:rsid w:val="00795FE7"/>
    <w:rsid w:val="00796011"/>
    <w:rsid w:val="0079644D"/>
    <w:rsid w:val="007A1AB6"/>
    <w:rsid w:val="007A3BB2"/>
    <w:rsid w:val="007A50BC"/>
    <w:rsid w:val="007B2059"/>
    <w:rsid w:val="007B300B"/>
    <w:rsid w:val="007B306F"/>
    <w:rsid w:val="007B3201"/>
    <w:rsid w:val="007B42BB"/>
    <w:rsid w:val="007B462F"/>
    <w:rsid w:val="007C55B7"/>
    <w:rsid w:val="007D21E1"/>
    <w:rsid w:val="007D5B74"/>
    <w:rsid w:val="007D6338"/>
    <w:rsid w:val="007D6FBC"/>
    <w:rsid w:val="007D77FE"/>
    <w:rsid w:val="007E0ACC"/>
    <w:rsid w:val="007E2C2D"/>
    <w:rsid w:val="007E31CB"/>
    <w:rsid w:val="007E3FDF"/>
    <w:rsid w:val="007E4849"/>
    <w:rsid w:val="007E76E0"/>
    <w:rsid w:val="007F01FF"/>
    <w:rsid w:val="007F050D"/>
    <w:rsid w:val="007F11EB"/>
    <w:rsid w:val="007F22D0"/>
    <w:rsid w:val="007F3FCB"/>
    <w:rsid w:val="007F663C"/>
    <w:rsid w:val="00802390"/>
    <w:rsid w:val="00802594"/>
    <w:rsid w:val="00803213"/>
    <w:rsid w:val="00803626"/>
    <w:rsid w:val="00804CF6"/>
    <w:rsid w:val="00805ABC"/>
    <w:rsid w:val="00806174"/>
    <w:rsid w:val="008074D1"/>
    <w:rsid w:val="00807DDE"/>
    <w:rsid w:val="0081052D"/>
    <w:rsid w:val="008126A7"/>
    <w:rsid w:val="00815E75"/>
    <w:rsid w:val="00821D2C"/>
    <w:rsid w:val="00824113"/>
    <w:rsid w:val="00824C32"/>
    <w:rsid w:val="00825BEA"/>
    <w:rsid w:val="00827DB3"/>
    <w:rsid w:val="00827DF2"/>
    <w:rsid w:val="00830A7C"/>
    <w:rsid w:val="00832C61"/>
    <w:rsid w:val="00835133"/>
    <w:rsid w:val="008372B7"/>
    <w:rsid w:val="008411D4"/>
    <w:rsid w:val="0084241B"/>
    <w:rsid w:val="00843C27"/>
    <w:rsid w:val="00844FDE"/>
    <w:rsid w:val="00847E08"/>
    <w:rsid w:val="00852D01"/>
    <w:rsid w:val="00854272"/>
    <w:rsid w:val="00857611"/>
    <w:rsid w:val="00864B6C"/>
    <w:rsid w:val="00865095"/>
    <w:rsid w:val="00865EC9"/>
    <w:rsid w:val="0087113A"/>
    <w:rsid w:val="00876BCA"/>
    <w:rsid w:val="00876E08"/>
    <w:rsid w:val="00880A28"/>
    <w:rsid w:val="00883FD5"/>
    <w:rsid w:val="0088660C"/>
    <w:rsid w:val="00886E88"/>
    <w:rsid w:val="00890108"/>
    <w:rsid w:val="00890A79"/>
    <w:rsid w:val="00890EA0"/>
    <w:rsid w:val="00890EAC"/>
    <w:rsid w:val="00892A72"/>
    <w:rsid w:val="008A1BDF"/>
    <w:rsid w:val="008A3AA6"/>
    <w:rsid w:val="008A4D08"/>
    <w:rsid w:val="008A6B56"/>
    <w:rsid w:val="008B1BED"/>
    <w:rsid w:val="008B26F8"/>
    <w:rsid w:val="008B52E0"/>
    <w:rsid w:val="008B54AC"/>
    <w:rsid w:val="008B5976"/>
    <w:rsid w:val="008B7431"/>
    <w:rsid w:val="008C0279"/>
    <w:rsid w:val="008C1E78"/>
    <w:rsid w:val="008C1F97"/>
    <w:rsid w:val="008C377A"/>
    <w:rsid w:val="008C3AC8"/>
    <w:rsid w:val="008C68D4"/>
    <w:rsid w:val="008D1CB6"/>
    <w:rsid w:val="008D4829"/>
    <w:rsid w:val="008D4A9A"/>
    <w:rsid w:val="008D5341"/>
    <w:rsid w:val="008D70FF"/>
    <w:rsid w:val="008D777C"/>
    <w:rsid w:val="008D7E90"/>
    <w:rsid w:val="008E0528"/>
    <w:rsid w:val="008E2473"/>
    <w:rsid w:val="008E316F"/>
    <w:rsid w:val="008E50AC"/>
    <w:rsid w:val="008E68A2"/>
    <w:rsid w:val="008F2284"/>
    <w:rsid w:val="008F3F90"/>
    <w:rsid w:val="008F4232"/>
    <w:rsid w:val="008F50B2"/>
    <w:rsid w:val="008F58F1"/>
    <w:rsid w:val="008F6608"/>
    <w:rsid w:val="00900287"/>
    <w:rsid w:val="009017BB"/>
    <w:rsid w:val="00902089"/>
    <w:rsid w:val="009046FF"/>
    <w:rsid w:val="00916B9E"/>
    <w:rsid w:val="00920D41"/>
    <w:rsid w:val="0092348D"/>
    <w:rsid w:val="009278AE"/>
    <w:rsid w:val="00931FC9"/>
    <w:rsid w:val="00934CCC"/>
    <w:rsid w:val="00936535"/>
    <w:rsid w:val="009369C0"/>
    <w:rsid w:val="0094466D"/>
    <w:rsid w:val="00945497"/>
    <w:rsid w:val="00956113"/>
    <w:rsid w:val="00960456"/>
    <w:rsid w:val="00964EC2"/>
    <w:rsid w:val="0096677E"/>
    <w:rsid w:val="00971C40"/>
    <w:rsid w:val="00975432"/>
    <w:rsid w:val="00981B98"/>
    <w:rsid w:val="009839C6"/>
    <w:rsid w:val="00985D85"/>
    <w:rsid w:val="00990ECA"/>
    <w:rsid w:val="00992D82"/>
    <w:rsid w:val="009944DE"/>
    <w:rsid w:val="00995E83"/>
    <w:rsid w:val="009A0018"/>
    <w:rsid w:val="009A0374"/>
    <w:rsid w:val="009A09E9"/>
    <w:rsid w:val="009A11B7"/>
    <w:rsid w:val="009A36B8"/>
    <w:rsid w:val="009A62E5"/>
    <w:rsid w:val="009B0B52"/>
    <w:rsid w:val="009B38F1"/>
    <w:rsid w:val="009B4E4E"/>
    <w:rsid w:val="009C0B72"/>
    <w:rsid w:val="009C0DE1"/>
    <w:rsid w:val="009C57D9"/>
    <w:rsid w:val="009C69A6"/>
    <w:rsid w:val="009D2DDE"/>
    <w:rsid w:val="009E2AC8"/>
    <w:rsid w:val="009E2F7A"/>
    <w:rsid w:val="009E52CF"/>
    <w:rsid w:val="009F14E8"/>
    <w:rsid w:val="009F2C8E"/>
    <w:rsid w:val="009F3A00"/>
    <w:rsid w:val="00A00FF2"/>
    <w:rsid w:val="00A024F1"/>
    <w:rsid w:val="00A03AA4"/>
    <w:rsid w:val="00A170F9"/>
    <w:rsid w:val="00A2067E"/>
    <w:rsid w:val="00A2087C"/>
    <w:rsid w:val="00A20CF3"/>
    <w:rsid w:val="00A2315A"/>
    <w:rsid w:val="00A273F6"/>
    <w:rsid w:val="00A312C1"/>
    <w:rsid w:val="00A34CB7"/>
    <w:rsid w:val="00A365FC"/>
    <w:rsid w:val="00A366FE"/>
    <w:rsid w:val="00A37B00"/>
    <w:rsid w:val="00A37CEC"/>
    <w:rsid w:val="00A418FF"/>
    <w:rsid w:val="00A42659"/>
    <w:rsid w:val="00A43065"/>
    <w:rsid w:val="00A440FB"/>
    <w:rsid w:val="00A44EC9"/>
    <w:rsid w:val="00A50E2C"/>
    <w:rsid w:val="00A51A7D"/>
    <w:rsid w:val="00A577FC"/>
    <w:rsid w:val="00A60836"/>
    <w:rsid w:val="00A6170E"/>
    <w:rsid w:val="00A629F7"/>
    <w:rsid w:val="00A66104"/>
    <w:rsid w:val="00A706A3"/>
    <w:rsid w:val="00A74816"/>
    <w:rsid w:val="00A750C5"/>
    <w:rsid w:val="00A754F5"/>
    <w:rsid w:val="00A7793B"/>
    <w:rsid w:val="00A81465"/>
    <w:rsid w:val="00A87EE7"/>
    <w:rsid w:val="00A900D7"/>
    <w:rsid w:val="00AA04F7"/>
    <w:rsid w:val="00AA56C8"/>
    <w:rsid w:val="00AA7DAE"/>
    <w:rsid w:val="00AB0FFE"/>
    <w:rsid w:val="00AB7055"/>
    <w:rsid w:val="00AC2B63"/>
    <w:rsid w:val="00AC585C"/>
    <w:rsid w:val="00AC71C4"/>
    <w:rsid w:val="00AD03B6"/>
    <w:rsid w:val="00AD0AA0"/>
    <w:rsid w:val="00AD398B"/>
    <w:rsid w:val="00AD5B33"/>
    <w:rsid w:val="00AD5C4B"/>
    <w:rsid w:val="00AE3C30"/>
    <w:rsid w:val="00AE6B0A"/>
    <w:rsid w:val="00AF00D4"/>
    <w:rsid w:val="00AF4A3A"/>
    <w:rsid w:val="00AF5FC7"/>
    <w:rsid w:val="00B01B64"/>
    <w:rsid w:val="00B0399F"/>
    <w:rsid w:val="00B03E88"/>
    <w:rsid w:val="00B04FF7"/>
    <w:rsid w:val="00B107ED"/>
    <w:rsid w:val="00B10819"/>
    <w:rsid w:val="00B10914"/>
    <w:rsid w:val="00B1180C"/>
    <w:rsid w:val="00B15948"/>
    <w:rsid w:val="00B17FF3"/>
    <w:rsid w:val="00B2062B"/>
    <w:rsid w:val="00B25326"/>
    <w:rsid w:val="00B25B33"/>
    <w:rsid w:val="00B260EC"/>
    <w:rsid w:val="00B30724"/>
    <w:rsid w:val="00B33AD9"/>
    <w:rsid w:val="00B405C0"/>
    <w:rsid w:val="00B406F7"/>
    <w:rsid w:val="00B41F65"/>
    <w:rsid w:val="00B42506"/>
    <w:rsid w:val="00B42680"/>
    <w:rsid w:val="00B42A58"/>
    <w:rsid w:val="00B43CE9"/>
    <w:rsid w:val="00B47687"/>
    <w:rsid w:val="00B5253E"/>
    <w:rsid w:val="00B52932"/>
    <w:rsid w:val="00B57C9E"/>
    <w:rsid w:val="00B608F8"/>
    <w:rsid w:val="00B618EC"/>
    <w:rsid w:val="00B6732A"/>
    <w:rsid w:val="00B67490"/>
    <w:rsid w:val="00B74140"/>
    <w:rsid w:val="00B76CF3"/>
    <w:rsid w:val="00B82446"/>
    <w:rsid w:val="00B82527"/>
    <w:rsid w:val="00B83D98"/>
    <w:rsid w:val="00B86F9A"/>
    <w:rsid w:val="00B87927"/>
    <w:rsid w:val="00B90827"/>
    <w:rsid w:val="00B90E6A"/>
    <w:rsid w:val="00B91591"/>
    <w:rsid w:val="00B93160"/>
    <w:rsid w:val="00B95F07"/>
    <w:rsid w:val="00B96517"/>
    <w:rsid w:val="00BA3EF4"/>
    <w:rsid w:val="00BA4830"/>
    <w:rsid w:val="00BA4903"/>
    <w:rsid w:val="00BA7D5D"/>
    <w:rsid w:val="00BB4325"/>
    <w:rsid w:val="00BB73DC"/>
    <w:rsid w:val="00BC0CF8"/>
    <w:rsid w:val="00BC1944"/>
    <w:rsid w:val="00BC54A2"/>
    <w:rsid w:val="00BC6E25"/>
    <w:rsid w:val="00BD5DEB"/>
    <w:rsid w:val="00BD6C66"/>
    <w:rsid w:val="00BD7E45"/>
    <w:rsid w:val="00BE0CDD"/>
    <w:rsid w:val="00BE49A3"/>
    <w:rsid w:val="00BE6D19"/>
    <w:rsid w:val="00BE714C"/>
    <w:rsid w:val="00BE7E72"/>
    <w:rsid w:val="00BF1C11"/>
    <w:rsid w:val="00BF59AB"/>
    <w:rsid w:val="00C05DFC"/>
    <w:rsid w:val="00C12431"/>
    <w:rsid w:val="00C13F65"/>
    <w:rsid w:val="00C14D80"/>
    <w:rsid w:val="00C15BB6"/>
    <w:rsid w:val="00C16BAA"/>
    <w:rsid w:val="00C26AA0"/>
    <w:rsid w:val="00C26CDC"/>
    <w:rsid w:val="00C3408F"/>
    <w:rsid w:val="00C34B90"/>
    <w:rsid w:val="00C43B71"/>
    <w:rsid w:val="00C46151"/>
    <w:rsid w:val="00C51F14"/>
    <w:rsid w:val="00C52D65"/>
    <w:rsid w:val="00C5308E"/>
    <w:rsid w:val="00C53264"/>
    <w:rsid w:val="00C538DB"/>
    <w:rsid w:val="00C55B5A"/>
    <w:rsid w:val="00C61D6F"/>
    <w:rsid w:val="00C646C2"/>
    <w:rsid w:val="00C712C9"/>
    <w:rsid w:val="00C7181F"/>
    <w:rsid w:val="00C71A03"/>
    <w:rsid w:val="00C751F7"/>
    <w:rsid w:val="00C83861"/>
    <w:rsid w:val="00C90683"/>
    <w:rsid w:val="00C97FCE"/>
    <w:rsid w:val="00CA0192"/>
    <w:rsid w:val="00CA2438"/>
    <w:rsid w:val="00CA3A19"/>
    <w:rsid w:val="00CA64A7"/>
    <w:rsid w:val="00CA6746"/>
    <w:rsid w:val="00CB00B5"/>
    <w:rsid w:val="00CB0A5F"/>
    <w:rsid w:val="00CB13DE"/>
    <w:rsid w:val="00CB1BA1"/>
    <w:rsid w:val="00CC6ADC"/>
    <w:rsid w:val="00CD0037"/>
    <w:rsid w:val="00CD2C1B"/>
    <w:rsid w:val="00CD386D"/>
    <w:rsid w:val="00CD41DF"/>
    <w:rsid w:val="00CD5185"/>
    <w:rsid w:val="00CD595D"/>
    <w:rsid w:val="00CD63FB"/>
    <w:rsid w:val="00CE31D8"/>
    <w:rsid w:val="00CE3C33"/>
    <w:rsid w:val="00CE3C94"/>
    <w:rsid w:val="00CE4741"/>
    <w:rsid w:val="00CE5C78"/>
    <w:rsid w:val="00CE600C"/>
    <w:rsid w:val="00CE6645"/>
    <w:rsid w:val="00CF157E"/>
    <w:rsid w:val="00CF1ADD"/>
    <w:rsid w:val="00CF214F"/>
    <w:rsid w:val="00CF2F1A"/>
    <w:rsid w:val="00CF5028"/>
    <w:rsid w:val="00CF5546"/>
    <w:rsid w:val="00CF7692"/>
    <w:rsid w:val="00CF7ACD"/>
    <w:rsid w:val="00D00E42"/>
    <w:rsid w:val="00D01E63"/>
    <w:rsid w:val="00D02078"/>
    <w:rsid w:val="00D036AF"/>
    <w:rsid w:val="00D036CA"/>
    <w:rsid w:val="00D0680D"/>
    <w:rsid w:val="00D06908"/>
    <w:rsid w:val="00D07DA8"/>
    <w:rsid w:val="00D10F1F"/>
    <w:rsid w:val="00D137BD"/>
    <w:rsid w:val="00D15B97"/>
    <w:rsid w:val="00D1640D"/>
    <w:rsid w:val="00D17786"/>
    <w:rsid w:val="00D17C00"/>
    <w:rsid w:val="00D20DC0"/>
    <w:rsid w:val="00D20F5C"/>
    <w:rsid w:val="00D216FE"/>
    <w:rsid w:val="00D23519"/>
    <w:rsid w:val="00D253C5"/>
    <w:rsid w:val="00D321BF"/>
    <w:rsid w:val="00D33909"/>
    <w:rsid w:val="00D40CFE"/>
    <w:rsid w:val="00D521C0"/>
    <w:rsid w:val="00D5467E"/>
    <w:rsid w:val="00D54DC1"/>
    <w:rsid w:val="00D61F49"/>
    <w:rsid w:val="00D64EBA"/>
    <w:rsid w:val="00D67018"/>
    <w:rsid w:val="00D70A91"/>
    <w:rsid w:val="00D71511"/>
    <w:rsid w:val="00D745FE"/>
    <w:rsid w:val="00D754B2"/>
    <w:rsid w:val="00D75BC1"/>
    <w:rsid w:val="00D76542"/>
    <w:rsid w:val="00D81DDE"/>
    <w:rsid w:val="00D825E0"/>
    <w:rsid w:val="00D8401E"/>
    <w:rsid w:val="00D86D51"/>
    <w:rsid w:val="00DA51D4"/>
    <w:rsid w:val="00DA5E49"/>
    <w:rsid w:val="00DA7509"/>
    <w:rsid w:val="00DA79A4"/>
    <w:rsid w:val="00DB13BF"/>
    <w:rsid w:val="00DB2508"/>
    <w:rsid w:val="00DB46D6"/>
    <w:rsid w:val="00DB4952"/>
    <w:rsid w:val="00DC0838"/>
    <w:rsid w:val="00DC0ECD"/>
    <w:rsid w:val="00DC687A"/>
    <w:rsid w:val="00DD1D07"/>
    <w:rsid w:val="00DD51CA"/>
    <w:rsid w:val="00DD58A7"/>
    <w:rsid w:val="00DD7A3A"/>
    <w:rsid w:val="00DE1438"/>
    <w:rsid w:val="00DE399F"/>
    <w:rsid w:val="00DE7EEA"/>
    <w:rsid w:val="00DF090B"/>
    <w:rsid w:val="00DF2D0C"/>
    <w:rsid w:val="00DF31E6"/>
    <w:rsid w:val="00E01F14"/>
    <w:rsid w:val="00E02922"/>
    <w:rsid w:val="00E05228"/>
    <w:rsid w:val="00E055EA"/>
    <w:rsid w:val="00E07D60"/>
    <w:rsid w:val="00E11296"/>
    <w:rsid w:val="00E1233F"/>
    <w:rsid w:val="00E14191"/>
    <w:rsid w:val="00E15CDC"/>
    <w:rsid w:val="00E176A0"/>
    <w:rsid w:val="00E17EBC"/>
    <w:rsid w:val="00E27C24"/>
    <w:rsid w:val="00E3003D"/>
    <w:rsid w:val="00E34012"/>
    <w:rsid w:val="00E4115C"/>
    <w:rsid w:val="00E420F6"/>
    <w:rsid w:val="00E4538A"/>
    <w:rsid w:val="00E453D4"/>
    <w:rsid w:val="00E4711F"/>
    <w:rsid w:val="00E51170"/>
    <w:rsid w:val="00E520F8"/>
    <w:rsid w:val="00E625F0"/>
    <w:rsid w:val="00E71A39"/>
    <w:rsid w:val="00E71CC7"/>
    <w:rsid w:val="00E728C4"/>
    <w:rsid w:val="00E73551"/>
    <w:rsid w:val="00E74976"/>
    <w:rsid w:val="00E749A4"/>
    <w:rsid w:val="00E74BE2"/>
    <w:rsid w:val="00E75911"/>
    <w:rsid w:val="00E80261"/>
    <w:rsid w:val="00E81521"/>
    <w:rsid w:val="00E8237A"/>
    <w:rsid w:val="00E82648"/>
    <w:rsid w:val="00E8503A"/>
    <w:rsid w:val="00E8538A"/>
    <w:rsid w:val="00E87D60"/>
    <w:rsid w:val="00E907B8"/>
    <w:rsid w:val="00E923C9"/>
    <w:rsid w:val="00E94E65"/>
    <w:rsid w:val="00E959E7"/>
    <w:rsid w:val="00EA30EF"/>
    <w:rsid w:val="00EA3CFB"/>
    <w:rsid w:val="00EA4938"/>
    <w:rsid w:val="00EB0A91"/>
    <w:rsid w:val="00EB364B"/>
    <w:rsid w:val="00EB410C"/>
    <w:rsid w:val="00EB4709"/>
    <w:rsid w:val="00EB6507"/>
    <w:rsid w:val="00EC13EA"/>
    <w:rsid w:val="00EC2272"/>
    <w:rsid w:val="00EC2D3A"/>
    <w:rsid w:val="00EC5D40"/>
    <w:rsid w:val="00EC706E"/>
    <w:rsid w:val="00EC75C3"/>
    <w:rsid w:val="00ED36A8"/>
    <w:rsid w:val="00ED71A6"/>
    <w:rsid w:val="00EE1ECB"/>
    <w:rsid w:val="00EE3E99"/>
    <w:rsid w:val="00EE77F3"/>
    <w:rsid w:val="00EF1487"/>
    <w:rsid w:val="00EF44F6"/>
    <w:rsid w:val="00EF6D61"/>
    <w:rsid w:val="00F00949"/>
    <w:rsid w:val="00F02911"/>
    <w:rsid w:val="00F11615"/>
    <w:rsid w:val="00F1267B"/>
    <w:rsid w:val="00F12F32"/>
    <w:rsid w:val="00F136FF"/>
    <w:rsid w:val="00F1372C"/>
    <w:rsid w:val="00F16CCD"/>
    <w:rsid w:val="00F16E2D"/>
    <w:rsid w:val="00F2603F"/>
    <w:rsid w:val="00F26089"/>
    <w:rsid w:val="00F26241"/>
    <w:rsid w:val="00F27886"/>
    <w:rsid w:val="00F315A1"/>
    <w:rsid w:val="00F3649E"/>
    <w:rsid w:val="00F369B0"/>
    <w:rsid w:val="00F37161"/>
    <w:rsid w:val="00F40213"/>
    <w:rsid w:val="00F40733"/>
    <w:rsid w:val="00F4118E"/>
    <w:rsid w:val="00F43AA2"/>
    <w:rsid w:val="00F45F05"/>
    <w:rsid w:val="00F46D44"/>
    <w:rsid w:val="00F57834"/>
    <w:rsid w:val="00F61479"/>
    <w:rsid w:val="00F63D48"/>
    <w:rsid w:val="00F65495"/>
    <w:rsid w:val="00F704CF"/>
    <w:rsid w:val="00F70918"/>
    <w:rsid w:val="00F72AC8"/>
    <w:rsid w:val="00F75F02"/>
    <w:rsid w:val="00F76832"/>
    <w:rsid w:val="00F77C44"/>
    <w:rsid w:val="00F809F6"/>
    <w:rsid w:val="00F84E6E"/>
    <w:rsid w:val="00F879AE"/>
    <w:rsid w:val="00F901D9"/>
    <w:rsid w:val="00F90F80"/>
    <w:rsid w:val="00F91A1E"/>
    <w:rsid w:val="00F91A73"/>
    <w:rsid w:val="00F928A7"/>
    <w:rsid w:val="00F9359D"/>
    <w:rsid w:val="00F9465A"/>
    <w:rsid w:val="00F95DE7"/>
    <w:rsid w:val="00FA26BA"/>
    <w:rsid w:val="00FA37AD"/>
    <w:rsid w:val="00FA4DB0"/>
    <w:rsid w:val="00FA5718"/>
    <w:rsid w:val="00FB0BBE"/>
    <w:rsid w:val="00FB1E00"/>
    <w:rsid w:val="00FB3CC4"/>
    <w:rsid w:val="00FB4C27"/>
    <w:rsid w:val="00FD0A27"/>
    <w:rsid w:val="00FD1357"/>
    <w:rsid w:val="00FD156D"/>
    <w:rsid w:val="00FD50EA"/>
    <w:rsid w:val="00FD56F1"/>
    <w:rsid w:val="00FD623F"/>
    <w:rsid w:val="00FD65F7"/>
    <w:rsid w:val="00FD7B0A"/>
    <w:rsid w:val="00FE1F32"/>
    <w:rsid w:val="00FE3FC0"/>
    <w:rsid w:val="00FE562A"/>
    <w:rsid w:val="00FE5EBB"/>
    <w:rsid w:val="00FE69B6"/>
    <w:rsid w:val="00FE762B"/>
    <w:rsid w:val="00FF6179"/>
    <w:rsid w:val="00FF6707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2A08"/>
  <w15:chartTrackingRefBased/>
  <w15:docId w15:val="{355D0377-248D-43D5-8C6E-6955EB68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5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5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155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55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55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55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5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5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5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1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555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555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555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55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55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55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55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5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55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5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55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5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55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5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55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5554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42A5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42A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1160</cp:revision>
  <cp:lastPrinted>2025-07-30T10:16:00Z</cp:lastPrinted>
  <dcterms:created xsi:type="dcterms:W3CDTF">2025-07-28T01:24:00Z</dcterms:created>
  <dcterms:modified xsi:type="dcterms:W3CDTF">2025-07-31T07:42:00Z</dcterms:modified>
</cp:coreProperties>
</file>