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2B3C5" wp14:editId="30DA665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8240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51714" wp14:editId="7FCB029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B08F1CD" id="Freeform 13" o:spid="_x0000_s1026" style="position:absolute;margin-left:418.5pt;margin-top:32.25pt;width:22.1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06E9" wp14:editId="2A3CF68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CDE9106" id="Freeform 9" o:spid="_x0000_s1026" style="position:absolute;margin-left:453.75pt;margin-top:32.25pt;width:22.0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E2F9D" wp14:editId="459618A9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3FF83D" id="Freeform 9" o:spid="_x0000_s1026" style="position:absolute;margin-left:489pt;margin-top:32.25pt;width:22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77777777" w:rsidR="00BF5365" w:rsidRDefault="00BF5365">
      <w:pPr>
        <w:adjustRightInd w:val="0"/>
        <w:snapToGrid w:val="0"/>
        <w:rPr>
          <w:rFonts w:hint="eastAsia"/>
        </w:rPr>
      </w:pPr>
    </w:p>
    <w:p w14:paraId="18B8BC38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0A0BEF" wp14:editId="2A2F61BA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DF359" id="组合 8" o:spid="_x0000_s1026" style="position:absolute;margin-left:0;margin-top:80.05pt;width:615.4pt;height:15pt;z-index:-25165414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3FA81C9C" w:rsidR="00BF5365" w:rsidRDefault="00D66C1C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7FFA9" wp14:editId="50D500B0">
                <wp:simplePos x="0" y="0"/>
                <wp:positionH relativeFrom="column">
                  <wp:posOffset>-66675</wp:posOffset>
                </wp:positionH>
                <wp:positionV relativeFrom="paragraph">
                  <wp:posOffset>231775</wp:posOffset>
                </wp:positionV>
                <wp:extent cx="6781800" cy="283761"/>
                <wp:effectExtent l="0" t="0" r="19050" b="2540"/>
                <wp:wrapNone/>
                <wp:docPr id="1104409337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761"/>
                          <a:chOff x="0" y="0"/>
                          <a:chExt cx="6781800" cy="284400"/>
                        </a:xfrm>
                      </wpg:grpSpPr>
                      <wpg:grpSp>
                        <wpg:cNvPr id="6047978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87808090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6E501" w14:textId="77777777" w:rsidR="00BF5365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15203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61933286" name="直接连接符 26193328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7FFA9" id="组合 36" o:spid="_x0000_s1029" style="position:absolute;left:0;text-align:left;margin-left:-5.25pt;margin-top:18.25pt;width:534pt;height:22.35pt;z-index:251665408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BUMAYAAMMVAAAOAAAAZHJzL2Uyb0RvYy54bWy8WEmP3EQUviPxH0o+IpH20t5amYlGk0VI&#10;AUYkiHD0uO1uC7fLVHmmezjnABdAHInEAbFcOOYAioA/k+1n8FWVy13uWdo9RJmDuzx+X71Xz9/b&#10;fPPWalGS04zxglZ7lnPDtkhWpXRaVLM969OHd9+PLMKbpJomJa2yPess49at/XffubmsJ5lL57Sc&#10;Zoxgk4pPlvWeNW+aejIa8XSeLRJ+g9ZZhYc5ZYukwS2bjaYsWWL3RTlybTsYLSmb1oymGef47231&#10;0NqX++d5ljYf5znPGlLuWbCtkVcmr8fiOtq/mUxmLKnnRdqakVzDikVSVFDabXU7aRJywopzWy2K&#10;lFFO8+ZGShcjmudFmskz4DSOvXGae4ye1PIss8lyVndugms3/HTtbdOPTu+x+kF9xOCJZT2DL+Sd&#10;OMsqZwvxCyvJSrrsrHNZtmpIin8GYeRENjyb4pkbeWHgKJ+mczj+HCyd37kYOB5jE5gw0mpHPWO6&#10;G2UkrD5ipJhCvz0O4zDyPYtUyQIEe/Xs8YvvvyaRNEPA1idU7wfHu0/TLzip6OE8qWbZAa9BE5BX&#10;6t+EdJqP2FCfOK4fiOO0PtFHSyadT2Dt2pVrnwDoh16sgF7sBbF/pU8QMnzNCv7/WPFgntSZJBsX&#10;Pmv960RhZEd2bMMq5eDnz569fPzdi19+fP3PXy/+/pm4wsRlLUEdj/iEg1LkePkhneKlJCcNleGx&#10;QameHzSlel5wozDwg54X4McT3tzLqCRncnqfNyqKp1jJdzxtTU1pVfGiyR7hXeSLEoH93og4duw5&#10;/pgsiTO2AzeWmyNwN0GfmyCbzIkbRbbXsvuc9CPHVOGEjuN721WYoO0qXFOFsn27ChOkTrD1KHgr&#10;a295buTG4XY9JmignrGpx/bsQXpM0HaX+T0VQRw7A45igrarCEwVnu3bgb3dWyZooLdCU48b+Egr&#10;2/WYoIF6ULC7tz9AQ198W5Qgi3SbO7YdDnKWCdr+Phwzbh137Lr2kEg0UQM95fTDd2tC6clfoAO1&#10;b6ZzWDLXaS1dVW1ew4qgYIkaLNJcTbmor2aSQ1HRt0hfqpwCJaS3gHEUE6xqoUQNACPHmGBZEXCY&#10;YZpVDejM9nYyG9nA1DzeCYw4N8G61g4zGxFsgnWJGgZGWJrgcCezEXEmONoJjFgywfFOYBFaJhr3&#10;O3Fsk2Q9linCtFRn6MhEy17Klr2xCFp2ZhG07MdCJcifNCJC9JIs0b+15ZzMRScqa7V4vKCn2UMq&#10;BRsRL239lyfR9q9lyqonqwp5T1ZL6N9a7aqVwz+tcuUaLaZ/W3FVVuXGF4qnJeWZPOnathaqKmXP&#10;prXMhhpblryerJbQv9ogWbkuN2hDXBWgy8Uvt19xaKvnVXEYYrlK8Zeb0rdcqb/S52CioJccRjqe&#10;CXoabSenZTG9W5SlIBZns+PDkpHTBJQd3wnRMrWB0RMrZSKuqIBpckCJ6J1Ft6y66GZ1vJKTjQwO&#10;8eyYTs/QSzOqhldep3cLxpv7CW+OEoamFkfCBI6nc8q+ssgS0+yexb88SVhmkfKDCoOBE2NIg1wj&#10;77BgchE76CIQVvq/1cnikOIMCFSokUsh25R6mTO6+AwT94FQh0dJlUIpqk6D6FQ3hw3u8Qgze5od&#10;HMg1Zl048n71oE7F5sJnFT3AUJAXoneXLlDHbG8w1yh3vIUBJ3J8tAjGBPnk6evff3j+5ze4igFH&#10;VqRdBhz1qhyMTeJPnrYdoV1PFaz1VJNMurFnjIkPJUkM0g76IsyBiiR6Zqrx0sXUQ8QC6bB5yAq0&#10;A6UY2pKJnoMEeVtBSc3LeWr7d4LDa/P0TbCypZ8i5dgPXUG288Rsn1ybnCgfb5qa668Tb4mmbuDE&#10;HooG2o72O8eTpy+//fX1vz/h+uqP38haAKxp2XpYtZ91dILRH1e6bzqO53k+vC6qlh37WAK95mQQ&#10;jKOxeC5IqVP2JXwsi+pKJqrs10uIg/ImCC2gG2mSN2dlJkwtq0+yHAlTVHYZCPLTYdal4yRNs6rR&#10;nYaUFrAcObgDqhi9EtjKS+fIz4q7gDONkJpp1XTgRVFRdpHZzUqbnCt57QF17nVd0OlTZkxJS3wp&#10;hHDvU6R5Lzdaf3vd/w8AAP//AwBQSwMEFAAGAAgAAAAhAFxXu4/gAAAACgEAAA8AAABkcnMvZG93&#10;bnJldi54bWxMj8FuwjAMhu+T9g6RkXaDJKAyVJoihLad0KTBpGm30Ji2okmqJrTl7WdO42Rb/vT7&#10;c7YZbcN67ELtnQI5E8DQFd7UrlTwfXyfroCFqJ3RjXeo4IYBNvnzU6ZT4wf3hf0hloxCXEi1girG&#10;NuU8FBVaHWa+RUe7s++sjjR2JTedHijcNnwuxJJbXTu6UOkWdxUWl8PVKvgY9LBdyLd+fznvbr/H&#10;5PNnL1Gpl8m4XQOLOMZ/GO76pA45OZ381ZnAGgVTKRJCFSyWVO+ASF6pOylYyTnwPOOPL+R/AAAA&#10;//8DAFBLAQItABQABgAIAAAAIQC2gziS/gAAAOEBAAATAAAAAAAAAAAAAAAAAAAAAABbQ29udGVu&#10;dF9UeXBlc10ueG1sUEsBAi0AFAAGAAgAAAAhADj9If/WAAAAlAEAAAsAAAAAAAAAAAAAAAAALwEA&#10;AF9yZWxzLy5yZWxzUEsBAi0AFAAGAAgAAAAhAOH5MFQwBgAAwxUAAA4AAAAAAAAAAAAAAAAALgIA&#10;AGRycy9lMm9Eb2MueG1sUEsBAi0AFAAGAAgAAAAhAFxXu4/gAAAACgEAAA8AAAAAAAAAAAAAAAAA&#10;iggAAGRycy9kb3ducmV2LnhtbFBLBQYAAAAABAAEAPMAAACXCQAAAAA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wD4zAAAAOIAAAAPAAAAZHJzL2Rvd25yZXYueG1sRI9ba8JA&#10;FITfC/0Pyyn0rW5S66Wpq4hY8UEKXkB8O2SPSTB7NmTXJP57VxD6OMzMN8xk1plSNFS7wrKCuBeB&#10;IE6tLjhTcNj/foxBOI+ssbRMCm7kYDZ9fZlgom3LW2p2PhMBwi5BBbn3VSKlS3My6Hq2Ig7e2dYG&#10;fZB1JnWNbYCbUn5G0VAaLDgs5FjRIqf0srsaBasW23k/Xjaby3lxO+0Hf8dNTEq9v3XzHxCeOv8f&#10;frbXWsEw+hp9j8aDPjwuhTsgp3cAAAD//wMAUEsBAi0AFAAGAAgAAAAhANvh9svuAAAAhQEAABMA&#10;AAAAAAAAAAAAAAAAAAAAAFtDb250ZW50X1R5cGVzXS54bWxQSwECLQAUAAYACAAAACEAWvQsW78A&#10;AAAVAQAACwAAAAAAAAAAAAAAAAAfAQAAX3JlbHMvLnJlbHNQSwECLQAUAAYACAAAACEAhtMA+MwA&#10;AADiAAAADwAAAAAAAAAAAAAAAAAHAgAAZHJzL2Rvd25yZXYueG1sUEsFBgAAAAADAAMAtwAAAAAD&#10;AAAAAA==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7bxgAAAOMAAAAPAAAAZHJzL2Rvd25yZXYueG1sRE9fS8Mw&#10;EH8X/A7hBN9c4kDXdcuGCIriS60iezyaWxtsLqXJmvrtjSDs8X7/b7ufXS8mGoP1rOF2oUAQN95Y&#10;bjV8fjzdFCBCRDbYeyYNPxRgv7u82GJpfOJ3murYihzCoUQNXYxDKWVoOnIYFn4gztzRjw5jPsdW&#10;mhFTDne9XCp1Lx1azg0dDvTYUfNdn5yG+nVVVTal57vJflXHEy/fDslpfX01P2xARJrjWfzvfjF5&#10;frEqVKHWag1/P2UA5O4XAAD//wMAUEsBAi0AFAAGAAgAAAAhANvh9svuAAAAhQEAABMAAAAAAAAA&#10;AAAAAAAAAAAAAFtDb250ZW50X1R5cGVzXS54bWxQSwECLQAUAAYACAAAACEAWvQsW78AAAAVAQAA&#10;CwAAAAAAAAAAAAAAAAAfAQAAX3JlbHMvLnJlbHNQSwECLQAUAAYACAAAACEAocvu28YAAADj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B46E501" w14:textId="77777777" w:rsidR="00BF5365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LyAAAAOMAAAAPAAAAZHJzL2Rvd25yZXYueG1sRE9fa8Iw&#10;EH8f7DuEG/g2kyqOUo0iw2HZYLjOF9+O5myLzaU0sdZvvwwGe7zf/1ttRtuKgXrfONaQTBUI4tKZ&#10;hisNx++35xSED8gGW8ek4U4eNuvHhxVmxt34i4YiVCKGsM9QQx1Cl0npy5os+qnriCN3dr3FEM++&#10;kqbHWwy3rZwp9SItNhwbauzotabyUlytht1Hejq+f+5UdcA22dOQbwuVaz15GrdLEIHG8C/+c+cm&#10;zk/TZDFT88Ucfn+KAMj1DwAAAP//AwBQSwECLQAUAAYACAAAACEA2+H2y+4AAACFAQAAEwAAAAAA&#10;AAAAAAAAAAAAAAAAW0NvbnRlbnRfVHlwZXNdLnhtbFBLAQItABQABgAIAAAAIQBa9CxbvwAAABUB&#10;AAALAAAAAAAAAAAAAAAAAB8BAABfcmVscy8ucmVsc1BLAQItABQABgAIAAAAIQD4BXULyAAAAOMA&#10;AAAPAAAAAAAAAAAAAAAAAAcCAABkcnMvZG93bnJldi54bWxQSwUGAAAAAAMAAwC3AAAA/AIAAAAA&#10;" fillcolor="#405e6c" stroked="f"/>
                </v:group>
                <v:line id="直接连接符 261933286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IzyQAAAOIAAAAPAAAAZHJzL2Rvd25yZXYueG1sRI9Ra8Iw&#10;FIXfB/sP4Q72NtNWKFqNMgaCG9vYVHy+NNe02NyUJLPdv18EYY+Hc853OMv1aDtxIR9axwrySQaC&#10;uHa6ZaPgsN88zUCEiKyxc0wKfinAenV/t8RKu4G/6bKLRiQIhwoVNDH2lZShbshimLieOHkn5y3G&#10;JL2R2uOQ4LaTRZaV0mLLaaHBnl4aqs+7H6tA+o/OZG5/DG+fXzY37+fXfjgo9fgwPi9ARBrjf/jW&#10;3moFRZnPp9NiVsL1UroDcvUHAAD//wMAUEsBAi0AFAAGAAgAAAAhANvh9svuAAAAhQEAABMAAAAA&#10;AAAAAAAAAAAAAAAAAFtDb250ZW50X1R5cGVzXS54bWxQSwECLQAUAAYACAAAACEAWvQsW78AAAAV&#10;AQAACwAAAAAAAAAAAAAAAAAfAQAAX3JlbHMvLnJlbHNQSwECLQAUAAYACAAAACEA168iM8kAAADi&#10;AAAADwAAAAAAAAAAAAAAAAAHAgAAZHJzL2Rvd25yZXYueG1sUEsFBgAAAAADAAMAtwAAAP0CAAAA&#10;AA==&#10;" strokecolor="#4e7282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D841E5" wp14:editId="76C4F49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67CC" id="直接连接符 2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52351AB0" w:rsidR="00BF5365" w:rsidRDefault="00BF5365">
      <w:pPr>
        <w:adjustRightInd w:val="0"/>
        <w:snapToGrid w:val="0"/>
        <w:rPr>
          <w:rFonts w:hint="eastAsia"/>
        </w:rPr>
      </w:pPr>
    </w:p>
    <w:p w14:paraId="7564EB1A" w14:textId="0159DCBD" w:rsidR="00BF5365" w:rsidRDefault="00F212E4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75E16D" wp14:editId="756C4417">
                <wp:simplePos x="0" y="0"/>
                <wp:positionH relativeFrom="column">
                  <wp:posOffset>3975277</wp:posOffset>
                </wp:positionH>
                <wp:positionV relativeFrom="paragraph">
                  <wp:posOffset>55296</wp:posOffset>
                </wp:positionV>
                <wp:extent cx="2009774" cy="497434"/>
                <wp:effectExtent l="0" t="0" r="0" b="0"/>
                <wp:wrapNone/>
                <wp:docPr id="944750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4" cy="497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87FB94" w14:textId="06A5AB9A" w:rsidR="00F212E4" w:rsidRDefault="00F212E4" w:rsidP="00F212E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英语等级：CET4</w:t>
                            </w:r>
                          </w:p>
                          <w:p w14:paraId="775C700F" w14:textId="2B3E5882" w:rsidR="00B44625" w:rsidRPr="00014D31" w:rsidRDefault="001525A4" w:rsidP="00F212E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工作年限：1年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16D" id="文本框 2" o:spid="_x0000_s1034" type="#_x0000_t202" style="position:absolute;left:0;text-align:left;margin-left:313pt;margin-top:4.35pt;width:158.25pt;height:39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7v8AEAAL4DAAAOAAAAZHJzL2Uyb0RvYy54bWysU8tu2zAQvBfoPxC817JduY4Fy0GaIEWB&#10;9AGk/QCaoiyiJJdd0pbcr++SVhyjuQXVgeByydmd2dH6erCGHRQGDa7ms8mUM+UkNNrtav7zx/27&#10;K85CFK4RBpyq+VEFfr15+2bd+0rNoQPTKGQE4kLV+5p3MfqqKILslBVhAl45SraAVkQKcVc0KHpC&#10;t6aYT6cfih6w8QhShUCnd6ck32T8tlUyfmvboCIzNafeYl4xr9u0Fpu1qHYofKfl2IZ4RRdWaEdF&#10;z1B3Igq2R/0CymqJEKCNEwm2gLbVUmUOxGY2/YfNYye8ylxInODPMoX/Byu/Hh79d2Rx+AgDDTCT&#10;CP4B5K/AHNx2wu3UDSL0nRINFZ4lyYreh2p8mqQOVUgg2/4LNDRksY+QgYYWbVKFeDJCpwEcz6Kr&#10;ITJJhzTF1XJZciYpV66W5fsylxDV02uPIX5SYFna1BxpqBldHB5CTN2I6ulKKubgXhuTB2sc62u+&#10;WswX+cFFxupIvjPa1vxqmr6xpnEju0ToRC0O24HphjpNdxLZLTRHootwshPZnzYd4B/OerJSzcPv&#10;vUDFmfnsSLLVrCyT93JQLpZzCvAys73MCCcJquYyImen4DZmx57I3ZC4rc68n3sZmyaTZDlGQycX&#10;Xsb51vNvt/kLAAD//wMAUEsDBBQABgAIAAAAIQDtcINj3QAAAAgBAAAPAAAAZHJzL2Rvd25yZXYu&#10;eG1sTI/BTsMwEETvSPyDtUhcELWJIC0hToWQKqGKHih8wCbexlHjdRS7afh73BMcRzOaeVOuZ9eL&#10;icbQedbwsFAgiBtvOm41fH9t7lcgQkQ22HsmDT8UYF1dX5VYGH/mT5r2sRWphEOBGmyMQyFlaCw5&#10;DAs/ECfv4EeHMcmxlWbEcyp3vcyUyqXDjtOCxYHeLDXH/clpuLOD2n0c3uuNyRt73AZcummr9e3N&#10;/PoCItIc/8JwwU/oUCWm2p/YBNFryLM8fYkaVksQyX9+zJ5A1BetQFal/H+g+gUAAP//AwBQSwEC&#10;LQAUAAYACAAAACEAtoM4kv4AAADhAQAAEwAAAAAAAAAAAAAAAAAAAAAAW0NvbnRlbnRfVHlwZXNd&#10;LnhtbFBLAQItABQABgAIAAAAIQA4/SH/1gAAAJQBAAALAAAAAAAAAAAAAAAAAC8BAABfcmVscy8u&#10;cmVsc1BLAQItABQABgAIAAAAIQD1qd7v8AEAAL4DAAAOAAAAAAAAAAAAAAAAAC4CAABkcnMvZTJv&#10;RG9jLnhtbFBLAQItABQABgAIAAAAIQDtcINj3QAAAAgBAAAPAAAAAAAAAAAAAAAAAEoEAABkcnMv&#10;ZG93bnJldi54bWxQSwUGAAAAAAQABADzAAAAVAUAAAAA&#10;" filled="f" stroked="f">
                <v:textbox>
                  <w:txbxContent>
                    <w:p w14:paraId="1D87FB94" w14:textId="06A5AB9A" w:rsidR="00F212E4" w:rsidRDefault="00F212E4" w:rsidP="00F212E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英语等级：CET4</w:t>
                      </w:r>
                    </w:p>
                    <w:p w14:paraId="775C700F" w14:textId="2B3E5882" w:rsidR="00B44625" w:rsidRPr="00014D31" w:rsidRDefault="001525A4" w:rsidP="00F212E4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工作年限：1年</w:t>
                      </w:r>
                    </w:p>
                  </w:txbxContent>
                </v:textbox>
              </v:shape>
            </w:pict>
          </mc:Fallback>
        </mc:AlternateContent>
      </w:r>
      <w:r w:rsidR="008A72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9BA17" wp14:editId="3AD65C90">
                <wp:simplePos x="0" y="0"/>
                <wp:positionH relativeFrom="column">
                  <wp:posOffset>1839773</wp:posOffset>
                </wp:positionH>
                <wp:positionV relativeFrom="paragraph">
                  <wp:posOffset>42876</wp:posOffset>
                </wp:positionV>
                <wp:extent cx="2009774" cy="71689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4" cy="7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AF9999" w14:textId="77777777" w:rsidR="00D66C1C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历：本科</w:t>
                            </w:r>
                          </w:p>
                          <w:p w14:paraId="56B49E6F" w14:textId="21CD39B8" w:rsidR="0060594E" w:rsidRDefault="0060594E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话：18781254879</w:t>
                            </w:r>
                          </w:p>
                          <w:p w14:paraId="7BA4508B" w14:textId="77777777" w:rsidR="00D66C1C" w:rsidRPr="00014D31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    箱：hrt0725@163.com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BA17" id="_x0000_s1035" type="#_x0000_t202" style="position:absolute;left:0;text-align:left;margin-left:144.85pt;margin-top:3.4pt;width:158.25pt;height:5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Ed8gEAAL4DAAAOAAAAZHJzL2Uyb0RvYy54bWysU8FuEzEQvSPxD5bvZJOQNMkqTlVaFSGV&#10;glT4AMfrzVrYHjN2slu+nrGTphHcEHuwPB7P87w3b9fXg7PsoDEa8IJPRmPOtFfQGL8T/Pu3+3dL&#10;zmKSvpEWvBb8WUd+vXn7Zt2HWk+hA9toZATiY90HwbuUQl1VUXXayTiCoD0lW0AnE4W4qxqUPaE7&#10;W03H46uqB2wCgtIx0undMck3Bb9ttUpf2jbqxKzg1FsqK5Z1m9dqs5b1DmXojDq1If+hCyeNp0fP&#10;UHcySbZH8xeUMwohQptGClwFbWuULhyIzWT8B5unTgZduJA4MZxliv8PVj0ensJXZGn4AAMNsJCI&#10;4QHUj8g83HbS7/QNIvSdlg09PMmSVX2I9ak0Sx3rmEG2/WdoaMhyn6AADS26rArxZIROA3g+i66H&#10;xBQd0hRXi8WMM0W5xeRquSpTqWT9Uh0wpo8aHMsbwZGGWtDl4SGm3I2sX67kxzzcG2vLYK1nveCr&#10;+XReCi4yziTynTVO8OU4f4WWrK0/scuEjtTSsB2YaQR/n+9ksltonokuwtFOZH/adIC/OOvJSoLH&#10;n3uJmjP7yZNkq8lslr1Xgtl8MaUALzPby4z0iqAEVwk5Owa3qTj2SO6GxG1N4f3ay6lpMkmR42To&#10;7MLLuNx6/e02vwEAAP//AwBQSwMEFAAGAAgAAAAhAGzQjMrdAAAACQEAAA8AAABkcnMvZG93bnJl&#10;di54bWxMj0FOwzAQRfdI3MEaJDaotZtFWtI4FUKqhCpY0HKASezGUeNxFLtpuD3DCpaj//Tn/XI3&#10;+15MdoxdIA2rpQJhqQmmo1bD12m/2ICICclgH8hq+LYRdtX9XYmFCTf6tNMxtYJLKBaowaU0FFLG&#10;xlmPcRkGS5ydw+gx8Tm20ox443Lfy0ypXHrsiD84HOyrs83lePUantygPt7Pb/Xe5I27HCKu/XTQ&#10;+vFhftmCSHZOfzD86rM6VOxUhyuZKHoN2eZ5zaiGnBdwnqs8A1EzuOJAVqX8v6D6AQAA//8DAFBL&#10;AQItABQABgAIAAAAIQC2gziS/gAAAOEBAAATAAAAAAAAAAAAAAAAAAAAAABbQ29udGVudF9UeXBl&#10;c10ueG1sUEsBAi0AFAAGAAgAAAAhADj9If/WAAAAlAEAAAsAAAAAAAAAAAAAAAAALwEAAF9yZWxz&#10;Ly5yZWxzUEsBAi0AFAAGAAgAAAAhAFicwR3yAQAAvgMAAA4AAAAAAAAAAAAAAAAALgIAAGRycy9l&#10;Mm9Eb2MueG1sUEsBAi0AFAAGAAgAAAAhAGzQjMrdAAAACQEAAA8AAAAAAAAAAAAAAAAATAQAAGRy&#10;cy9kb3ducmV2LnhtbFBLBQYAAAAABAAEAPMAAABWBQAAAAA=&#10;" filled="f" stroked="f">
                <v:textbox>
                  <w:txbxContent>
                    <w:p w14:paraId="50AF9999" w14:textId="77777777" w:rsidR="00D66C1C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历：本科</w:t>
                      </w:r>
                    </w:p>
                    <w:p w14:paraId="56B49E6F" w14:textId="21CD39B8" w:rsidR="0060594E" w:rsidRDefault="0060594E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话：18781254879</w:t>
                      </w:r>
                    </w:p>
                    <w:p w14:paraId="7BA4508B" w14:textId="77777777" w:rsidR="00D66C1C" w:rsidRPr="00014D31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    箱：hrt0725@163.com</w:t>
                      </w:r>
                    </w:p>
                  </w:txbxContent>
                </v:textbox>
              </v:shape>
            </w:pict>
          </mc:Fallback>
        </mc:AlternateContent>
      </w:r>
      <w:r w:rsidR="008A7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BE63C" wp14:editId="7A893194">
                <wp:simplePos x="0" y="0"/>
                <wp:positionH relativeFrom="column">
                  <wp:posOffset>223037</wp:posOffset>
                </wp:positionH>
                <wp:positionV relativeFrom="paragraph">
                  <wp:posOffset>55067</wp:posOffset>
                </wp:positionV>
                <wp:extent cx="1616659" cy="723265"/>
                <wp:effectExtent l="0" t="0" r="0" b="635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659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B32A09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：唐浩然</w:t>
                            </w:r>
                          </w:p>
                          <w:p w14:paraId="0C609ED9" w14:textId="77777777" w:rsidR="00D66C1C" w:rsidRPr="00DB5D8B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籍    贯：四川剑阁</w:t>
                            </w:r>
                          </w:p>
                          <w:p w14:paraId="71BA9CCE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E63C" id="文本框 1" o:spid="_x0000_s1036" type="#_x0000_t202" style="position:absolute;left:0;text-align:left;margin-left:17.55pt;margin-top:4.35pt;width:127.3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sW8QEAAL4DAAAOAAAAZHJzL2Uyb0RvYy54bWysU1Fv0zAQfkfiP1h+p2lD261R3WlsGkIa&#10;A2nwA1zHaSwcnzm7Tcqv5+xmXQVviDxYvpz93X3ffV7fDJ1lB43BgBN8Nplypp2C2rid4N+/Pby7&#10;5ixE6WppwWnBjzrwm83bN+veV7qEFmytkRGIC1XvBW9j9FVRBNXqToYJeO0o2QB2MlKIu6JG2RN6&#10;Z4tyOl0WPWDtEZQOgf7en5J8k/GbRqv4pWmCjswKTr3FvGJet2ktNmtZ7VD61qixDfkPXXTSOCp6&#10;hrqXUbI9mr+gOqMQAjRxoqAroGmM0pkDsZlN/2Dz3EqvMxcSJ/izTOH/waqnw7P/iiwOH2CgAWYS&#10;wT+C+hGYg7tWup2+RYS+1bKmwrMkWdH7UI1Xk9ShCglk23+GmoYs9xEy0NBgl1QhnozQaQDHs+h6&#10;iEylksvZcrlYcaYod1W+L5eLXEJWL7c9hvhRQ8fSRnCkoWZ0eXgMMXUjq5cjqZiDB2NtHqx1rBd8&#10;tSgX+cJFpjORfGdNJ/j1NH1jTetGdonQiVoctgMzteDzdCaR3UJ9JLoIJzuR/WnTAv7irCcrCR5+&#10;7iVqzuwnR5KtZvN58l4O5ourkgK8zGwvM9IpghJcReTsFNzF7NgTuVsStzGZ92svY9NkkizHaOjk&#10;wss4n3p9dpvfAAAA//8DAFBLAwQUAAYACAAAACEA1N3yr94AAAAIAQAADwAAAGRycy9kb3ducmV2&#10;LnhtbEyPwUrDQBCG74LvsIzgReymEdM0zaaIUJBiD1YfYJOdZkOzsyG7TePbO570NsP/8c835XZ2&#10;vZhwDJ0nBctFAgKp8aajVsHX5+4xBxGiJqN7T6jgGwNsq9ubUhfGX+kDp2NsBZdQKLQCG+NQSBka&#10;i06HhR+QODv50enI69hKM+orl7tepkmSSac74gtWD/hqsTkfL07Bgx2Sw/vprd6ZrLHnfdArN+2V&#10;ur+bXzYgIs7xD4ZffVaHip1qfyETRK/g6XnJpIJ8BYLjNF/zUDOXphnIqpT/H6h+AAAA//8DAFBL&#10;AQItABQABgAIAAAAIQC2gziS/gAAAOEBAAATAAAAAAAAAAAAAAAAAAAAAABbQ29udGVudF9UeXBl&#10;c10ueG1sUEsBAi0AFAAGAAgAAAAhADj9If/WAAAAlAEAAAsAAAAAAAAAAAAAAAAALwEAAF9yZWxz&#10;Ly5yZWxzUEsBAi0AFAAGAAgAAAAhAM4saxbxAQAAvgMAAA4AAAAAAAAAAAAAAAAALgIAAGRycy9l&#10;Mm9Eb2MueG1sUEsBAi0AFAAGAAgAAAAhANTd8q/eAAAACAEAAA8AAAAAAAAAAAAAAAAASwQAAGRy&#10;cy9kb3ducmV2LnhtbFBLBQYAAAAABAAEAPMAAABWBQAAAAA=&#10;" filled="f" stroked="f">
                <v:textbox>
                  <w:txbxContent>
                    <w:p w14:paraId="78B32A09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：唐浩然</w:t>
                      </w:r>
                    </w:p>
                    <w:p w14:paraId="0C609ED9" w14:textId="77777777" w:rsidR="00D66C1C" w:rsidRPr="00DB5D8B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籍    贯：四川剑阁</w:t>
                      </w:r>
                    </w:p>
                    <w:p w14:paraId="71BA9CCE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B9C43E6" w14:textId="597F9870" w:rsidR="00BF5365" w:rsidRDefault="00BF5365">
      <w:pPr>
        <w:adjustRightInd w:val="0"/>
        <w:snapToGrid w:val="0"/>
        <w:rPr>
          <w:rFonts w:hint="eastAsia"/>
        </w:rPr>
      </w:pPr>
    </w:p>
    <w:p w14:paraId="74E5A758" w14:textId="3CAF5632" w:rsidR="00BF5365" w:rsidRDefault="00BF5365">
      <w:pPr>
        <w:adjustRightInd w:val="0"/>
        <w:snapToGrid w:val="0"/>
        <w:rPr>
          <w:rFonts w:hint="eastAsia"/>
        </w:rPr>
      </w:pPr>
    </w:p>
    <w:p w14:paraId="2951BE2D" w14:textId="0D074A7B" w:rsidR="00BF5365" w:rsidRDefault="005D3C28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261B23" wp14:editId="49DFFA12">
                <wp:simplePos x="0" y="0"/>
                <wp:positionH relativeFrom="margin">
                  <wp:posOffset>-66040</wp:posOffset>
                </wp:positionH>
                <wp:positionV relativeFrom="page">
                  <wp:posOffset>2504262</wp:posOffset>
                </wp:positionV>
                <wp:extent cx="6877050" cy="594995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594995"/>
                          <a:chOff x="0" y="0"/>
                          <a:chExt cx="6781800" cy="595279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643522AD" w:rsidR="00505C04" w:rsidRPr="005E7A3C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意向职位：软件测试工程师</w:t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590B6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 w:rsidR="00D76B6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261B23" id="组合 985683002" o:spid="_x0000_s1037" style="position:absolute;left:0;text-align:left;margin-left:-5.2pt;margin-top:197.2pt;width:541.5pt;height:46.85pt;z-index:251689984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c4+QYAABkZAAAOAAAAZHJzL2Uyb0RvYy54bWy8WUmP3EQUviPxH0o+IpH2vrQyEw2TRUgD&#10;jEgQ4ehxu7stbJcpe6Z7OEcsF0AcOABCArFccuQAioA/k0zyM/iqymVXd6anPZPApbvcfq/eUt/b&#10;qq/fWBY5OUlZndFyx7CumQZJy4ROsnK2Y7x37/broUHqJi4ncU7LdMc4TWvjxu6rr1xfVOPUpnOa&#10;T1JGsElZjxfVjjFvmmo8GtXJPC3i+hqt0hIvp5QVcYNHNhtNWLzA7kU+sk3THy0om1SMJmld49eb&#10;8qWxK/afTtOkeWc6rdOG5DsGdGvEJxOfR/xztHs9Hs9YXM2zpFUjvoIWRZyVENptdTNuYnLMsue2&#10;KrKE0ZpOm2sJLUZ0Os2SVNgAayxzzZo7jB5XwpbZeDGrOjfBtWt+uvK2ydsnd1h1tzpk8MSimsEX&#10;4onbspyygn9DS7IULjvtXJYuG5LgRz8MAtODZxO88yI3ijzp02QOxz/HlsxvKcYgtEKzY/TsIOKM&#10;IyV2tKJM9yCVhNaHjGQTIM6KosgOPcsySBkXQNjTRw+efPUZ0V60lr2wqbrGduiE7lVMtUPXhdlX&#10;MdU3A88MTNtfMzW0+HbcRb2JEos4ygOafFiTku7P43KW7tUVQgJuEwqss3RePmRDz9+yPZ/bI86/&#10;ty0ed+fvGKSHTX/+YPQCJ5KMTuT4Ejgbzx/poe4joH6xCLg7j6tUBFbNfaaw5HuR7Qc2rJFQevzo&#10;0dmDL5/8/O2zv/988tdPxJZ+FjxdyNTjGtFDjhZv0QngFx83VGSCtehZcYOKnhUn2GHge/4KMuDG&#10;47q5k1IRh/HJQd3gpJFlJljJRatqQsuyzpr0PpSfFjly2GsjYpmRY3kuWRDLNX07Eptz7jWmD3Qm&#10;k8yJHYamIzByDvV9hFovwgosy3O2i9CZtouwdRFS9+0idCZpwVZTcCq9KY4d2lGwXY7ONFCOq8sx&#10;HXOQHJ1pu8u8FRF+FFkDTNGZtotA4tG8hbTvm9u9pTMN9Fagy7F9DxlzuxydaaAc9CadPQMkrJJv&#10;ixKktm5zy0TeHuIsnWn7eVh63Fq2a9vmkEjUuQZ6ipfXzpoBrlqhP0cG0nyXw+K5SmvJsmzzGlYE&#10;9Yq3GzzNVbTmrYSe5FBT1CPSlyyn4OLUW5hhis4sS6HgGsCMHKMzi4oAY4ZJljWgU9u5lNrIBrpk&#10;91LMiHOdWTQug9VGBOvMqkQNsxlhqTMHl1IbEaczh5diRizpzKq9HKY2Dy2dG8+Xwtg6yFZQJj3f&#10;Qp2hIePTSS6mk8YgmE6YQTCdHHGRAH/c8AhRS7JA+9aWczLfMWR0iTAp6El6jwrChsdLW/+FJUr/&#10;niYvV2hlIV+hVRTqu5K7KuHwTytcukaRqe+WXJZVsfG55ElO61RY2uvWsspKuaJTT7MmxhQlb4VW&#10;UahvpZCoXJsVWiOXBWgz+Wb9JYa2el4WhyGayxS/WZVVzaX4C30OJHJ4ibmrwxmHp9Z21jTPJrez&#10;POfAqtnsaD9n5CQGZN1bAVqmNjBWyHKRiEvK2RQ4IGRRyW6ZTyv1uFkeLcUQJ9IR/+WITk7RSzMq&#10;5/S6Sm5nrG4O4ro5jBmaWpiEywa8nVP2sUEWGNx3jPqj45ilBsnfLDEXWBHGStA14gkLJhaRhS4C&#10;YaV+LY+LfQobEKgQI5actsnVcspo8T4uF/a4OLyKywRCUXUaRKd82G/wjFe4nkjSvT2xxlgPRx6U&#10;d6uEb859VtI9DAXTjPfuwgXSzPYBY410x38+30SeH2DOdpGS21H5u9+f/fb14z8+xyefb0RB4ueA&#10;mWjQfCNPyjK5x+Fzbmx7WWA7sl71Q0087qYeF/MeKhK/MrDQFmEKlBhRI1OFM+dDD+ELZMPmHsvQ&#10;DeR8ZIvHagzi2G0JBTI3w9T0bvn7V4bpywBliz6JSdcTM+Y5uGzfXBmbqB4vG5n9Pcz/hFIX90mR&#10;j8swDaVnX/zy7J8f8Pn04a/EFgm1hel+2d5cqcSi7o86JFqO4/ALKl6tzMjDUtQaBUbfd3GRg/cc&#10;jSpVbwBinpUXQlBmvZVEOChfAsmcdS091s1pnnJk5+W76RSJkld0EQHidjTt0nCcJGnZqA5DUHO2&#10;KXJvxyiD80LGlp6zpuLm9DLMHYeQTMumYy6ykrLz1G6WSuWppFcekHb39UClTZEp/3c8WmHoRjy9&#10;oXuXafPsm0/Pvn949uMnz10IkWb5Bu2Paf3yjTG6mKfxhFcpkY60XCuja9BVku0FkSlbY/QmviN6&#10;6j69+q4dOQHSL0e0g1sfV5XoDbDmHehFmbUr4xyKvP2MPNsTDNqbApdPjORZsWO01UDm9HOA3dV9&#10;MUn059zV/W0l/nLZdHPh5lgdUJwF5HD/DnxibJX/FfALfv1ZYLf/R2P3XwAAAP//AwBQSwMEFAAG&#10;AAgAAAAhACffmZTjAAAADAEAAA8AAABkcnMvZG93bnJldi54bWxMj8FuwjAMhu+T9g6RJ+0GaaBj&#10;XdcUIbTthJAGkxC30Ji2onGqJrTl7RdO282WP/3+/mw5mob12LnakgQxjYAhFVbXVEr42X9OEmDO&#10;K9KqsYQSbuhgmT8+ZCrVdqBv7He+ZCGEXKokVN63KeeuqNAoN7UtUridbWeUD2tXct2pIYSbhs+i&#10;aMGNqil8qFSL6wqLy+5qJHwNaljNxUe/uZzXt+P+ZXvYCJTy+WlcvQPzOPo/GO76QR3y4HSyV9KO&#10;NRImIooDKmH+FofhTkSvswWwk4Q4SQTwPOP/S+S/AAAA//8DAFBLAQItABQABgAIAAAAIQC2gziS&#10;/gAAAOEBAAATAAAAAAAAAAAAAAAAAAAAAABbQ29udGVudF9UeXBlc10ueG1sUEsBAi0AFAAGAAgA&#10;AAAhADj9If/WAAAAlAEAAAsAAAAAAAAAAAAAAAAALwEAAF9yZWxzLy5yZWxzUEsBAi0AFAAGAAgA&#10;AAAhACpVdzj5BgAAGRkAAA4AAAAAAAAAAAAAAAAALgIAAGRycy9lMm9Eb2MueG1sUEsBAi0AFAAG&#10;AAgAAAAhACffmZTjAAAADAEAAA8AAAAAAAAAAAAAAAAAUwkAAGRycy9kb3ducmV2LnhtbFBLBQYA&#10;AAAABAAEAPMAAABjCgAAAAA=&#10;">
                <v:group id="组合 1199928511" o:spid="_x0000_s1038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_x0000_s1043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643522AD" w:rsidR="00505C04" w:rsidRPr="005E7A3C" w:rsidRDefault="001F782F" w:rsidP="00505C04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意向职位：软件测试工程师</w:t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590B6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</w:t>
                        </w:r>
                        <w:r w:rsidR="00D76B6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4ED17814" w:rsidR="00BF5365" w:rsidRDefault="00BF5365">
      <w:pPr>
        <w:adjustRightInd w:val="0"/>
        <w:snapToGrid w:val="0"/>
        <w:rPr>
          <w:rFonts w:hint="eastAsia"/>
        </w:rPr>
      </w:pPr>
    </w:p>
    <w:p w14:paraId="634B0ABB" w14:textId="50FCCB12" w:rsidR="00BF5365" w:rsidRDefault="00BF5365">
      <w:pPr>
        <w:adjustRightInd w:val="0"/>
        <w:snapToGrid w:val="0"/>
        <w:rPr>
          <w:rFonts w:hint="eastAsia"/>
        </w:rPr>
      </w:pPr>
    </w:p>
    <w:p w14:paraId="50E7A4FD" w14:textId="3CB2AEAB" w:rsidR="00BF5365" w:rsidRDefault="00E85721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D3210C" wp14:editId="6C6ADD54">
                <wp:simplePos x="0" y="0"/>
                <wp:positionH relativeFrom="margin">
                  <wp:posOffset>-69494</wp:posOffset>
                </wp:positionH>
                <wp:positionV relativeFrom="margin">
                  <wp:posOffset>2754173</wp:posOffset>
                </wp:positionV>
                <wp:extent cx="6848475" cy="7000645"/>
                <wp:effectExtent l="0" t="0" r="28575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000645"/>
                          <a:chOff x="0" y="0"/>
                          <a:chExt cx="6781800" cy="4456157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984" y="214619"/>
                            <a:ext cx="6429374" cy="424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熟悉软件生命周期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和测试</w:t>
                              </w:r>
                              <w:r w:rsidR="00AA243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过程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模型：</w:t>
                              </w:r>
                              <w:r w:rsidR="00F12B8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敏捷模型，W模型</w:t>
                              </w:r>
                              <w:r w:rsidR="0038693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82A9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测试需求分析</w:t>
                              </w:r>
                              <w:r w:rsidR="000F0B2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="00771AA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E80E4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E97ED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EB6CB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2E2540" w:rsidRDefault="00B02ADD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以及验收测试的α测试和β测试</w:t>
                              </w:r>
                              <w:r w:rsidR="00B55F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掌握软件测试的</w:t>
                              </w:r>
                              <w:r w:rsidR="00E0159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方法</w:t>
                              </w:r>
                              <w:r w:rsidR="0061683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黑盒</w:t>
                              </w:r>
                              <w:r w:rsidR="007D2C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、白盒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383E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5403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C2A1100" w14:textId="77777777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掌握接口自动化测试，</w:t>
                              </w:r>
                              <w:r w:rsidR="005F6B0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</w:t>
                              </w:r>
                              <w:r w:rsidR="00DE301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、Pytest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24050D1" w14:textId="3714F9AE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熟悉Web自动化测试，对功能点和业务流程进行自动化测试。使用</w:t>
                              </w:r>
                              <w:r w:rsidR="00594BB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elenium对元素定位和操作，对话框处理，窗口切换等，熟悉Pytest/</w:t>
                              </w:r>
                              <w:r w:rsidR="006F3E4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nitest测试框架。使用Pytest夹具和前置操作</w:t>
                              </w:r>
                              <w:r w:rsidR="00064AA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D6113C1" w14:textId="2D8229B1" w:rsidR="00004537" w:rsidRPr="002E2540" w:rsidRDefault="000045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熟悉App测试，对App进行功能、UI</w:t>
                              </w:r>
                              <w:r w:rsidR="00655F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、性能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、兼容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、安装卸载</w:t>
                              </w:r>
                              <w:r w:rsidR="00414BF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等。熟悉adb常用调试命令和adb monkey进行稳定性测试，使用</w:t>
                              </w:r>
                              <w:r w:rsidR="008B1CB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Charles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熟悉Web前端技术，</w:t>
                              </w:r>
                              <w:r w:rsidR="00BF71A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的常用标签：div、p、</w:t>
                              </w:r>
                              <w:r w:rsidR="002733E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input、img</w:t>
                              </w:r>
                              <w:r w:rsidR="005C7BD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</w:t>
                              </w:r>
                              <w:r w:rsidR="003838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3221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576DA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="00C939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选择器</w:t>
                              </w:r>
                              <w:r w:rsidR="0080650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完成页面内容布局</w:t>
                              </w:r>
                              <w:r w:rsidR="00544F6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美观的样式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</w:t>
                              </w:r>
                              <w:r w:rsidR="000F0D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08002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完成前端功能逻辑和DOM操作。</w:t>
                              </w:r>
                            </w:p>
                            <w:p w14:paraId="386C61EE" w14:textId="397CD20F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熟悉Python编程语言，掌握String、Tulp</w:t>
                              </w:r>
                              <w:r w:rsidR="00244D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、List、Dist等数据类型以及函数、流程控制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语句if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for、while循环</w:t>
                              </w:r>
                              <w:r w:rsidR="0091532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装饰器</w:t>
                              </w:r>
                              <w:r w:rsidR="00257C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定义和使用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、文件读写等。熟悉常用库</w:t>
                              </w:r>
                              <w:r w:rsidR="00D60DD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requests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熟悉My</w:t>
                              </w:r>
                              <w:r w:rsidR="006A5A1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E467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QL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2E2540" w:rsidRDefault="00486C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180C6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Mongod</w:t>
                              </w:r>
                              <w:r w:rsidR="009327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DB</w:t>
                              </w:r>
                              <w:r w:rsidR="00EF1B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05F5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创建集合</w:t>
                              </w:r>
                              <w:r w:rsidR="00233F7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和文档的插入，</w:t>
                              </w:r>
                              <w:r w:rsidR="002F2F8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使用正则表达式</w:t>
                              </w:r>
                              <w:r w:rsidR="0057731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进行模糊查询</w:t>
                              </w:r>
                              <w:r w:rsidR="002D6BA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，熟悉aggregate</w:t>
                              </w:r>
                              <w:r w:rsidR="004C3BC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高级查询方法</w:t>
                              </w:r>
                              <w:r w:rsidR="0095533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，进行分组，排序，关联查询等。</w:t>
                              </w:r>
                              <w:r w:rsidR="008558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熟悉Git版本管理工具，熟练掌握git命令，</w:t>
                              </w:r>
                              <w:r w:rsidR="00C4017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626FA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clone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克隆</w:t>
                              </w:r>
                              <w:r w:rsidR="009D500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远程</w:t>
                              </w:r>
                              <w:r w:rsidR="00895A3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2E2540" w:rsidRDefault="00724576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熟悉Jenkins</w:t>
                              </w:r>
                              <w:r w:rsidR="00394B8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持续集成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，熟练使用Jenkins的Allure，Email等插件，</w:t>
                              </w:r>
                              <w:r w:rsidR="006123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计划性的</w:t>
                              </w:r>
                              <w:r w:rsidR="005C0D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构建本地的项目或从远程仓库拉取项目进行构建</w:t>
                              </w:r>
                              <w:r w:rsidR="005F2EE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配置邮件通知</w:t>
                              </w:r>
                              <w:r w:rsidR="00AC78D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和报告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1C138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EE3A320" w14:textId="47D904C3" w:rsidR="008D3695" w:rsidRPr="002E2540" w:rsidRDefault="00357011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熟悉Java编程语言</w:t>
                              </w:r>
                              <w:r w:rsidR="008778C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掌握基本数据类型</w:t>
                              </w:r>
                              <w:r w:rsidR="00653E5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和流程控制语句</w:t>
                              </w:r>
                              <w:r w:rsidR="00432B1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6B19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06DF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面向对象</w:t>
                              </w:r>
                              <w:r w:rsidR="00C71A6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</w:t>
                              </w:r>
                              <w:r w:rsidR="00CD73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DF07E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熟悉Spring框架</w:t>
                              </w:r>
                              <w:r w:rsidR="0073460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后端开发</w:t>
                              </w:r>
                              <w:r w:rsidR="0054376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71B2635" w14:textId="0C79DE8C" w:rsidR="00C612E7" w:rsidRPr="002E2540" w:rsidRDefault="009E3533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了解TCP，UDP和HTTP网络协议</w:t>
                              </w:r>
                              <w:r w:rsidR="00412C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熟悉HTTP常见方法、状态码、Header字段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如</w:t>
                              </w:r>
                              <w:r w:rsidR="001A3575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Cookie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, Content-Type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4" style="position:absolute;left:0;text-align:left;margin-left:-5.45pt;margin-top:216.85pt;width:539.25pt;height:551.25pt;z-index:251681792;mso-position-horizontal-relative:margin;mso-position-vertical-relative:margin;mso-width-relative:margin;mso-height-relative:margin" coordsize="67818,4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5+wYAABgZAAAOAAAAZHJzL2Uyb0RvYy54bWy8WUmP3EQUviPxH0o+IpH2vrTSEw2TRUgT&#10;GJEgwtHjdndb2C5T9kz3cI5YLoA4cACEBGK55MgBFAF/JpnkZ/BVlctLz/S0ZxJycXupr95S33uv&#10;XvX1G6ssJccxKxOaTzTjmq6ROI/oNMnnE+39+7ff9DVSVmE+DVOaxxPtJC61Gzuvv3Z9WYxjky5o&#10;Oo0ZwSR5OV4WE21RVcV4NCqjRZyF5TVaxDk+zijLwgqPbD6asnCJ2bN0ZOq6O1pSNi0YjeKyxNub&#10;8qO2I+afzeKoenc2K+OKpBMNulXiysT1kF9HO9fD8ZyFxSKJajXCK2iRhUkOoc1UN8MqJEcsOTNV&#10;lkSMlnRWXYtoNqKzWRLFwgZYY+hr1txh9KgQtszHy3nRuAmuXfPTlaeN3jm+w4p7xQGDJ5bFHL4Q&#10;T9yW1Yxl/BdakpVw2UnjsnhVkQgvXd/2bc/RSIRvno4VsR3p1GgBz5/BRYtbCun5hq9jTTjSth3X&#10;cDyOHCnBo546zYNUE3ofMJJMwTkz8D3bsQyN5GEGij17/PDp15+T9n1t2Qub2lXY9C3TqOlzKUtN&#10;37Zh9VUM1S3Hc11zzU7f4JNx97QGSiZiIfdp9FFJcrq3CPN5vFsWCAi4TIhfhzQePmBDV98wHZdb&#10;I9awtSwcNy6xNNKSpl18AB3PCiTQCiw3EKzZuPZIDmXL//LF+H9vERaxCKuS+6zmURDYhmk6PjSW&#10;PHry+PHpw6+e/vLd83/+evr3z8SUfhaYJmDKcYnYIYfLu3QK7oVHFRV5YC12em5QsdNzgul7ruP2&#10;eAE3HpXVnZiKKAyP98sKK40cM8WdvKlVjWiel0kVP8BSzLIUGeyNETH0wDIcmyyJYeuuGYjJOXoN&#10;9GEXpJMFMX1fRzjVstZGP0CctSIMzzAca7uILmi7CFC8FSF13y6iC5IWbDUFq9LKsUzfDLztcrqg&#10;gXLsrhzd0gfJ6YK2uwwZuDVFd4PAGGBKF7RdhNsVYemO7urbvdUFDfSW15Vjug7y5XY5XdBAOdiZ&#10;NC4bIKE/fFuUILU1kxu67g1yVhe0fT1QfjoyTNs09SGR2EUN9JTRD9+tCaU3/hwZSPNNDgsXKq1F&#10;q7zOa7gjqFd8s8HTXEFLvo/oJjnUFPWI9CWLKVB89BYwTOmCZSkUqAFg5JguWFQEGDNMsqwBjdrW&#10;pdRGNuhKti8FRpx3warUDlMbEdwFqxI1DIyw7ILVBm8YGBHXBfuXshmx1AUHlwLz0Oqi5U5v8Epz&#10;/vfgPZbJaWqqM2zIeG+Sit6k0gh6E6YR9CaHXGOQP6x4hKhbssT2rS7nZDHRZHSJMMnocXyfioEV&#10;j5e6/gtVVIy0Y9K8N1YW8t5YNUL9FnJWJRwG1sJl+Klh6rceLsuqmPjc4VFKy1hY2upWQ2Wl7OnU&#10;jlkTI0teb6waoX6VQqJybVZobbgsQJuHb9Zfcmir52VxGKK5TPGbVelrLsVf6HMwkdNL9FwNzzg9&#10;O9vOkqbJ9HaSppxYJZsf7qWMHIegrH3Lw5apjqvesFQk4pxymCIHhCwLuVvm3Uo5rlaHK9HAiaTA&#10;3xzS6Qn20ozKLr0sotsJK6v9sKwOQoZNLUzCUQO+Lij7RCNLtO0Trfz4KGSxRtK3c/QFRoCeEuMq&#10;8YQbJm4CA7sIhJV6mx9lexQ2IFAhRtzysVWqbmeMZh/gaGGXi8OnMI8gFFWnQnTKh70Kz/iEw4ko&#10;3t0V92jq4cj9/F4R8cm5z3K6i6ZglvC9u3CBNLN+QFsj3fH/9zeGY1qGbyKf133y9388//2bJ39+&#10;gSvvb0RB4uuAnmhQfyNXytC5x+Fzbmx9VGBasl61TU04broeG/0eKhJv+w1si9AFSo6olqnAmvOm&#10;h/AbZMPqPkuwG0h5yxaOVRvEuVsPFMzcTFPdueXuXZmmL4OUNfskJ23HMznXzvKy/nJlbqJ6vGxm&#10;tmcwr4ilhh/ouuPoBhjS0PT0y1+f//sjrs8e/UbgPPCl5uleXh9cqcyiDo8aKhqWZTnwNy9XeoCZ&#10;Obplo+vi/Ip/53RUuXoDE9Mkv5CDMu31MuGghAkqc+hafiyrkzTmqqb5e/EMmZKXdBEC4nA0bvJw&#10;GEVxXqkthhjNYTMk3wYoo/NCYD1eOEccnF4GHCuEkEzzqgFnSU7ZeWpXK6XyTI5XHpB2twVB5U2R&#10;Kl85IdFK+5aLYw7Fx9NvPzv94dHpT5+eORAi1eot2q7S+uEbY3S5iMMpr1IiHXVyrST0oKMkHFEF&#10;fp1eDds1RPrsENo2A8vDd3Gsato4nlEb5w205lvQi1JrU8c5Ffn+M3BMRwA6XzKcPjGSJtlEq8uB&#10;TOrnELsp/EKvdp2bwr+txl8unW6u3JyrA6qzoByO38HP3vl+91lwt/1DY+c/AAAA//8DAFBLAwQU&#10;AAYACAAAACEAGRF6/+QAAAANAQAADwAAAGRycy9kb3ducmV2LnhtbEyPwW7CMAyG75P2DpEn7QZJ&#10;6Sisa4oQ2nZCSINJEzfTmLaiSaomtOXtF07bzZY//f7+bDXqhvXUudoaCdFUACNTWFWbUsL34WOy&#10;BOY8GoWNNSThRg5W+eNDhqmyg/mifu9LFkKMS1FC5X2bcu6KijS6qW3JhNvZdhp9WLuSqw6HEK4b&#10;PhMi4RprEz5U2NKmouKyv2oJnwMO6zh677eX8+Z2PMx3P9uIpHx+GtdvwDyN/g+Gu35Qhzw4nezV&#10;KMcaCZNIvAZUwkscL4DdCZEsEmCnMM3jZAY8z/j/FvkvAAAA//8DAFBLAQItABQABgAIAAAAIQC2&#10;gziS/gAAAOEBAAATAAAAAAAAAAAAAAAAAAAAAABbQ29udGVudF9UeXBlc10ueG1sUEsBAi0AFAAG&#10;AAgAAAAhADj9If/WAAAAlAEAAAsAAAAAAAAAAAAAAAAALwEAAF9yZWxzLy5yZWxzUEsBAi0AFAAG&#10;AAgAAAAhAIGQljn7BgAAGBkAAA4AAAAAAAAAAAAAAAAALgIAAGRycy9lMm9Eb2MueG1sUEsBAi0A&#10;FAAGAAgAAAAhABkRev/kAAAADQEAAA8AAAAAAAAAAAAAAAAAVQkAAGRycy9kb3ducmV2LnhtbFBL&#10;BQYAAAAABAAEAPMAAABmCgAAAAA=&#10;">
                <v:group id="组合 129874531" o:spid="_x0000_s1045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_x0000_s1050" type="#_x0000_t202" style="position:absolute;left:2589;top:2146;width:64294;height:4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熟悉软件生命周期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和测试</w:t>
                        </w:r>
                        <w:r w:rsidR="00AA243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过程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模型：</w:t>
                        </w:r>
                        <w:r w:rsidR="00F12B8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敏捷模型，W模型</w:t>
                        </w:r>
                        <w:r w:rsidR="0038693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82A9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测试需求分析</w:t>
                        </w:r>
                        <w:r w:rsidR="000F0B2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="00771AA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E80E4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用例</w:t>
                        </w:r>
                        <w:r w:rsidR="00E97ED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EB6CB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2E2540" w:rsidRDefault="00B02ADD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熟悉软件测试的流程和测试阶段：单元测试、集成测试和系统测试</w:t>
                        </w:r>
                        <w:r w:rsidR="00A3405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以及验收测试的α测试和β测试</w:t>
                        </w:r>
                        <w:r w:rsidR="00B55F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掌握软件测试的</w:t>
                        </w:r>
                        <w:r w:rsidR="00E0159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方法</w:t>
                        </w:r>
                        <w:r w:rsidR="0061683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黑盒</w:t>
                        </w:r>
                        <w:r w:rsidR="007D2C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、白盒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383E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5403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C2A1100" w14:textId="77777777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掌握接口自动化测试，</w:t>
                        </w:r>
                        <w:r w:rsidR="005F6B0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使用Python</w:t>
                        </w:r>
                        <w:r w:rsidR="00DE301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、Pytest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024050D1" w14:textId="3714F9AE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熟悉Web自动化测试，对功能点和业务流程进行自动化测试。使用</w:t>
                        </w:r>
                        <w:r w:rsidR="00594BB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elenium对元素定位和操作，对话框处理，窗口切换等，熟悉Pytest/</w:t>
                        </w:r>
                        <w:r w:rsidR="006F3E4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nitest测试框架。使用Pytest夹具和前置操作</w:t>
                        </w:r>
                        <w:r w:rsidR="00064AA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D6113C1" w14:textId="2D8229B1" w:rsidR="00004537" w:rsidRPr="002E2540" w:rsidRDefault="000045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熟悉App测试，对App进行功能、UI</w:t>
                        </w:r>
                        <w:r w:rsidR="00655F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、性能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、兼容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、安装卸载</w:t>
                        </w:r>
                        <w:r w:rsidR="00414BF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等。熟悉adb常用调试命令和adb monkey进行稳定性测试，使用</w:t>
                        </w:r>
                        <w:r w:rsidR="008B1CB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Charles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进行弱网测试。</w:t>
                        </w:r>
                      </w:p>
                      <w:p w14:paraId="78692668" w14:textId="623935D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熟悉Web前端技术，</w:t>
                        </w:r>
                        <w:r w:rsidR="00BF71A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的常用标签：div、p、</w:t>
                        </w:r>
                        <w:r w:rsidR="002733E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input、img</w:t>
                        </w:r>
                        <w:r w:rsidR="005C7BD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</w:t>
                        </w:r>
                        <w:r w:rsidR="003838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 w:rsidR="003221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576DA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="00C939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选择器</w:t>
                        </w:r>
                        <w:r w:rsidR="0080650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完成页面内容布局</w:t>
                        </w:r>
                        <w:r w:rsidR="00544F6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美观的样式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</w:t>
                        </w:r>
                        <w:r w:rsidR="000F0D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Java</w:t>
                        </w:r>
                        <w:r w:rsidR="0008002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Script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完成前端功能逻辑和DOM操作。</w:t>
                        </w:r>
                      </w:p>
                      <w:p w14:paraId="386C61EE" w14:textId="397CD20F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熟悉Python编程语言，掌握String、Tulp</w:t>
                        </w:r>
                        <w:r w:rsidR="00244D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、List、Dist等数据类型以及函数、流程控制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语句if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for、while循环</w:t>
                        </w:r>
                        <w:r w:rsidR="0091532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装饰器</w:t>
                        </w:r>
                        <w:r w:rsidR="00257C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定义和使用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、文件读写等。熟悉常用库</w:t>
                        </w:r>
                        <w:r w:rsidR="00D60DD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requests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熟悉My</w:t>
                        </w:r>
                        <w:r w:rsidR="006A5A1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AE467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QL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2E2540" w:rsidRDefault="00486C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180C6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Mongod</w:t>
                        </w:r>
                        <w:r w:rsidR="009327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DB</w:t>
                        </w:r>
                        <w:r w:rsidR="00EF1B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005F5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创建集合</w:t>
                        </w:r>
                        <w:r w:rsidR="00233F7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和文档的插入，</w:t>
                        </w:r>
                        <w:r w:rsidR="002F2F8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使用正则表达式</w:t>
                        </w:r>
                        <w:r w:rsidR="0057731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进行模糊查询</w:t>
                        </w:r>
                        <w:r w:rsidR="002D6BA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，熟悉aggregate</w:t>
                        </w:r>
                        <w:r w:rsidR="004C3BC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高级查询方法</w:t>
                        </w:r>
                        <w:r w:rsidR="0095533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，进行分组，排序，关联查询等。</w:t>
                        </w:r>
                        <w:r w:rsidR="008558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以及文档的更新和删除。</w:t>
                        </w:r>
                      </w:p>
                      <w:p w14:paraId="5D2E0DDA" w14:textId="04F914B0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熟悉Git版本管理工具，熟练掌握git命令，</w:t>
                        </w:r>
                        <w:r w:rsidR="00C4017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626FA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clone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克隆</w:t>
                        </w:r>
                        <w:r w:rsidR="009D500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远程</w:t>
                        </w:r>
                        <w:r w:rsidR="00895A3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2E2540" w:rsidRDefault="00724576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熟悉Jenkins</w:t>
                        </w:r>
                        <w:r w:rsidR="00394B8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持续集成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，熟练使用Jenkins的Allure，Email等插件，</w:t>
                        </w:r>
                        <w:r w:rsidR="006123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计划性的</w:t>
                        </w:r>
                        <w:r w:rsidR="005C0D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构建本地的项目或从远程仓库拉取项目进行构建</w:t>
                        </w:r>
                        <w:r w:rsidR="005F2EE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配置邮件通知</w:t>
                        </w:r>
                        <w:r w:rsidR="00AC78D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和报告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1C138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1EE3A320" w14:textId="47D904C3" w:rsidR="008D3695" w:rsidRPr="002E2540" w:rsidRDefault="00357011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熟悉Java编程语言</w:t>
                        </w:r>
                        <w:r w:rsidR="008778C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掌握基本数据类型</w:t>
                        </w:r>
                        <w:r w:rsidR="00653E5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和流程控制语句</w:t>
                        </w:r>
                        <w:r w:rsidR="00432B1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 w:rsidR="006B19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606DF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面向对象</w:t>
                        </w:r>
                        <w:r w:rsidR="00C71A6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</w:t>
                        </w:r>
                        <w:r w:rsidR="00CD73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DF07E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熟悉Spring框架</w:t>
                        </w:r>
                        <w:r w:rsidR="0073460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后端开发</w:t>
                        </w:r>
                        <w:r w:rsidR="0054376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71B2635" w14:textId="0C79DE8C" w:rsidR="00C612E7" w:rsidRPr="002E2540" w:rsidRDefault="009E3533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了解TCP，UDP和HTTP网络协议</w:t>
                        </w:r>
                        <w:r w:rsidR="00412C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熟悉HTTP常见方法、状态码、Header字段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如</w:t>
                        </w:r>
                        <w:r w:rsidR="001A3575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Cookie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, Content-Type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4F9FAD5B" w:rsidR="00BF5365" w:rsidRDefault="00BF5365">
      <w:pPr>
        <w:adjustRightInd w:val="0"/>
        <w:snapToGrid w:val="0"/>
        <w:rPr>
          <w:rFonts w:hint="eastAsia"/>
        </w:rPr>
      </w:pPr>
    </w:p>
    <w:p w14:paraId="1D5DA991" w14:textId="6480CFD9" w:rsidR="00736E2E" w:rsidRDefault="00736E2E">
      <w:pPr>
        <w:adjustRightInd w:val="0"/>
        <w:snapToGrid w:val="0"/>
        <w:rPr>
          <w:rFonts w:hint="eastAsia"/>
        </w:rPr>
      </w:pPr>
    </w:p>
    <w:p w14:paraId="62450227" w14:textId="48914E13" w:rsidR="00736E2E" w:rsidRDefault="00736E2E">
      <w:pPr>
        <w:adjustRightInd w:val="0"/>
        <w:snapToGrid w:val="0"/>
        <w:rPr>
          <w:rFonts w:hint="eastAsia"/>
        </w:rPr>
      </w:pPr>
    </w:p>
    <w:p w14:paraId="511FEC8F" w14:textId="576BBE81" w:rsidR="00736E2E" w:rsidRDefault="00736E2E">
      <w:pPr>
        <w:adjustRightInd w:val="0"/>
        <w:snapToGrid w:val="0"/>
        <w:rPr>
          <w:rFonts w:hint="eastAsia"/>
        </w:rPr>
      </w:pPr>
    </w:p>
    <w:p w14:paraId="674C6D55" w14:textId="68F52D77" w:rsidR="00736E2E" w:rsidRDefault="00736E2E">
      <w:pPr>
        <w:adjustRightInd w:val="0"/>
        <w:snapToGrid w:val="0"/>
        <w:rPr>
          <w:rFonts w:hint="eastAsia"/>
        </w:rPr>
      </w:pPr>
    </w:p>
    <w:p w14:paraId="1EDB61D9" w14:textId="051D6FB7" w:rsidR="00736E2E" w:rsidRDefault="00736E2E">
      <w:pPr>
        <w:adjustRightInd w:val="0"/>
        <w:snapToGrid w:val="0"/>
        <w:rPr>
          <w:rFonts w:hint="eastAsia"/>
        </w:rPr>
      </w:pPr>
    </w:p>
    <w:p w14:paraId="430DCE36" w14:textId="49F64BD0" w:rsidR="00736E2E" w:rsidRDefault="00736E2E">
      <w:pPr>
        <w:adjustRightInd w:val="0"/>
        <w:snapToGrid w:val="0"/>
        <w:rPr>
          <w:rFonts w:hint="eastAsia"/>
        </w:rPr>
      </w:pPr>
    </w:p>
    <w:p w14:paraId="18E508BA" w14:textId="16E9034A" w:rsidR="00736E2E" w:rsidRDefault="00736E2E">
      <w:pPr>
        <w:adjustRightInd w:val="0"/>
        <w:snapToGrid w:val="0"/>
        <w:rPr>
          <w:rFonts w:hint="eastAsia"/>
        </w:rPr>
      </w:pPr>
    </w:p>
    <w:p w14:paraId="1B64757F" w14:textId="421760F2" w:rsidR="00736E2E" w:rsidRDefault="00736E2E">
      <w:pPr>
        <w:adjustRightInd w:val="0"/>
        <w:snapToGrid w:val="0"/>
        <w:rPr>
          <w:rFonts w:hint="eastAsia"/>
        </w:rPr>
      </w:pPr>
    </w:p>
    <w:p w14:paraId="253207BD" w14:textId="73946E0D" w:rsidR="00736E2E" w:rsidRDefault="00736E2E">
      <w:pPr>
        <w:adjustRightInd w:val="0"/>
        <w:snapToGrid w:val="0"/>
        <w:rPr>
          <w:rFonts w:hint="eastAsia"/>
        </w:rPr>
      </w:pPr>
    </w:p>
    <w:p w14:paraId="71A7FFD3" w14:textId="3A87AB37" w:rsidR="00736E2E" w:rsidRDefault="00736E2E">
      <w:pPr>
        <w:adjustRightInd w:val="0"/>
        <w:snapToGrid w:val="0"/>
        <w:rPr>
          <w:rFonts w:hint="eastAsia"/>
        </w:rPr>
      </w:pPr>
    </w:p>
    <w:p w14:paraId="1E2C89E1" w14:textId="7F0A0C5E" w:rsidR="00736E2E" w:rsidRDefault="00736E2E">
      <w:pPr>
        <w:adjustRightInd w:val="0"/>
        <w:snapToGrid w:val="0"/>
        <w:rPr>
          <w:rFonts w:hint="eastAsia"/>
        </w:rPr>
      </w:pPr>
    </w:p>
    <w:p w14:paraId="289FD7C4" w14:textId="7E222F5B" w:rsidR="00736E2E" w:rsidRDefault="00736E2E">
      <w:pPr>
        <w:adjustRightInd w:val="0"/>
        <w:snapToGrid w:val="0"/>
        <w:rPr>
          <w:rFonts w:hint="eastAsia"/>
        </w:rPr>
      </w:pPr>
    </w:p>
    <w:p w14:paraId="0AD7410C" w14:textId="3EEFF5FB" w:rsidR="00736E2E" w:rsidRDefault="00736E2E">
      <w:pPr>
        <w:adjustRightInd w:val="0"/>
        <w:snapToGrid w:val="0"/>
        <w:rPr>
          <w:rFonts w:hint="eastAsia"/>
        </w:rPr>
      </w:pPr>
    </w:p>
    <w:p w14:paraId="037AED38" w14:textId="2A395EFE" w:rsidR="00736E2E" w:rsidRDefault="00736E2E">
      <w:pPr>
        <w:adjustRightInd w:val="0"/>
        <w:snapToGrid w:val="0"/>
        <w:rPr>
          <w:rFonts w:hint="eastAsia"/>
        </w:rPr>
      </w:pPr>
    </w:p>
    <w:p w14:paraId="63AE2F18" w14:textId="58C47D28" w:rsidR="00736E2E" w:rsidRDefault="00736E2E">
      <w:pPr>
        <w:adjustRightInd w:val="0"/>
        <w:snapToGrid w:val="0"/>
        <w:rPr>
          <w:rFonts w:hint="eastAsia"/>
        </w:rPr>
      </w:pPr>
    </w:p>
    <w:p w14:paraId="540990BC" w14:textId="14B64E4C" w:rsidR="00736E2E" w:rsidRDefault="00736E2E">
      <w:pPr>
        <w:adjustRightInd w:val="0"/>
        <w:snapToGrid w:val="0"/>
        <w:rPr>
          <w:rFonts w:hint="eastAsia"/>
        </w:rPr>
      </w:pPr>
    </w:p>
    <w:p w14:paraId="0A3C5390" w14:textId="2DA88FC8" w:rsidR="00736E2E" w:rsidRDefault="00736E2E">
      <w:pPr>
        <w:adjustRightInd w:val="0"/>
        <w:snapToGrid w:val="0"/>
        <w:rPr>
          <w:rFonts w:hint="eastAsia"/>
        </w:rPr>
      </w:pPr>
    </w:p>
    <w:p w14:paraId="0E70BA2D" w14:textId="64C0CB05" w:rsidR="00736E2E" w:rsidRDefault="00736E2E">
      <w:pPr>
        <w:adjustRightInd w:val="0"/>
        <w:snapToGrid w:val="0"/>
        <w:rPr>
          <w:rFonts w:hint="eastAsia"/>
        </w:rPr>
      </w:pPr>
    </w:p>
    <w:p w14:paraId="2B96F327" w14:textId="65FDF077" w:rsidR="00736E2E" w:rsidRDefault="00736E2E">
      <w:pPr>
        <w:adjustRightInd w:val="0"/>
        <w:snapToGrid w:val="0"/>
        <w:rPr>
          <w:rFonts w:hint="eastAsia"/>
        </w:rPr>
      </w:pPr>
    </w:p>
    <w:p w14:paraId="2AC3065B" w14:textId="51932DAF" w:rsidR="00736E2E" w:rsidRDefault="00736E2E">
      <w:pPr>
        <w:adjustRightInd w:val="0"/>
        <w:snapToGrid w:val="0"/>
        <w:rPr>
          <w:rFonts w:hint="eastAsia"/>
        </w:rPr>
      </w:pPr>
    </w:p>
    <w:p w14:paraId="66D038BF" w14:textId="46FF3B8E" w:rsidR="00736E2E" w:rsidRDefault="00736E2E">
      <w:pPr>
        <w:adjustRightInd w:val="0"/>
        <w:snapToGrid w:val="0"/>
        <w:rPr>
          <w:rFonts w:hint="eastAsia"/>
        </w:rPr>
      </w:pPr>
    </w:p>
    <w:p w14:paraId="608AFAB8" w14:textId="6D903918" w:rsidR="00736E2E" w:rsidRDefault="00736E2E">
      <w:pPr>
        <w:adjustRightInd w:val="0"/>
        <w:snapToGrid w:val="0"/>
        <w:rPr>
          <w:rFonts w:hint="eastAsia"/>
        </w:rPr>
      </w:pPr>
    </w:p>
    <w:p w14:paraId="663E14DD" w14:textId="57550352" w:rsidR="00736E2E" w:rsidRDefault="00736E2E">
      <w:pPr>
        <w:adjustRightInd w:val="0"/>
        <w:snapToGrid w:val="0"/>
        <w:rPr>
          <w:rFonts w:hint="eastAsia"/>
        </w:rPr>
      </w:pPr>
    </w:p>
    <w:p w14:paraId="5AD06757" w14:textId="4D39B6A2" w:rsidR="00736E2E" w:rsidRDefault="00736E2E">
      <w:pPr>
        <w:adjustRightInd w:val="0"/>
        <w:snapToGrid w:val="0"/>
        <w:rPr>
          <w:rFonts w:hint="eastAsia"/>
        </w:rPr>
      </w:pPr>
    </w:p>
    <w:p w14:paraId="4F0E2FA3" w14:textId="692C4D34" w:rsidR="00736E2E" w:rsidRDefault="00736E2E">
      <w:pPr>
        <w:adjustRightInd w:val="0"/>
        <w:snapToGrid w:val="0"/>
        <w:rPr>
          <w:rFonts w:hint="eastAsia"/>
        </w:rPr>
      </w:pPr>
    </w:p>
    <w:p w14:paraId="1AEB68EB" w14:textId="25B530F3" w:rsidR="00736E2E" w:rsidRDefault="00736E2E">
      <w:pPr>
        <w:adjustRightInd w:val="0"/>
        <w:snapToGrid w:val="0"/>
        <w:rPr>
          <w:rFonts w:hint="eastAsia"/>
        </w:rPr>
      </w:pPr>
    </w:p>
    <w:p w14:paraId="1F6C7AD1" w14:textId="377E5F74" w:rsidR="00736E2E" w:rsidRDefault="00736E2E">
      <w:pPr>
        <w:adjustRightInd w:val="0"/>
        <w:snapToGrid w:val="0"/>
        <w:rPr>
          <w:rFonts w:hint="eastAsia"/>
        </w:rPr>
      </w:pPr>
    </w:p>
    <w:p w14:paraId="4C970AC2" w14:textId="6A79BDEA" w:rsidR="00736E2E" w:rsidRDefault="00736E2E">
      <w:pPr>
        <w:adjustRightInd w:val="0"/>
        <w:snapToGrid w:val="0"/>
        <w:rPr>
          <w:rFonts w:hint="eastAsia"/>
        </w:rPr>
      </w:pPr>
    </w:p>
    <w:p w14:paraId="3A586412" w14:textId="01B554EA" w:rsidR="003E07BE" w:rsidRDefault="003E07BE">
      <w:pPr>
        <w:adjustRightInd w:val="0"/>
        <w:snapToGrid w:val="0"/>
        <w:rPr>
          <w:rFonts w:hint="eastAsia"/>
        </w:rPr>
      </w:pPr>
    </w:p>
    <w:p w14:paraId="38E711C5" w14:textId="797DCE50" w:rsidR="003E07BE" w:rsidRDefault="00685547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194CAC" wp14:editId="2C608CA4">
                <wp:simplePos x="0" y="0"/>
                <wp:positionH relativeFrom="margin">
                  <wp:posOffset>-62179</wp:posOffset>
                </wp:positionH>
                <wp:positionV relativeFrom="page">
                  <wp:posOffset>468173</wp:posOffset>
                </wp:positionV>
                <wp:extent cx="6684645" cy="602615"/>
                <wp:effectExtent l="0" t="0" r="2095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3781E8DE" w:rsidR="00736E2E" w:rsidRPr="00942EE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2024.10 - 2025.</w:t>
                              </w:r>
                              <w:r w:rsidR="001D729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942EE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成都众势力科技有限公司      </w:t>
                              </w:r>
                              <w:r w:rsidRPr="00942EE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1" style="position:absolute;left:0;text-align:left;margin-left:-4.9pt;margin-top:36.85pt;width:526.35pt;height:47.45pt;z-index:251679744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IR1gYAAOUYAAAOAAAAZHJzL2Uyb0RvYy54bWy8WUuP21QU3iPxH668RKLxO3HUTDVMH0Ia&#10;oKJFlKXHsRML29dceyYZ1hWPDSAWLAAhgXhsumQBqoA/0077M/juvb5+ZCZjZ1rYJHZ8Pp/H/c45&#10;99xcv7FOE3ISsiKm2UwzrukaCbOAzuNsMdPeu3/79YlGitLP5n5Cs3CmnYaFdmPv1Veur/JpaNIl&#10;TeYhI3hJVkxX+UxblmU+HY2KYBmmfnGN5mGGhxFlqV/ili1Gc+av8PY0GZm67o5WlM1zRoOwKPDr&#10;TflQ2xPvj6IwKN+JoiIsSTLTYFspPpn4POKfo73r/nTB/HwZB5UZ/hWsSP04g9L6VTf90ifHLD73&#10;qjQOGC1oVF4LaDqiURQHofAB3hj6hjd3GD3OhS+L6WqR12FCaDfidOXXBm+f3GH5vfwuQyRW+QKx&#10;EHfcl3XEUv4NK8lahOy0Dlm4LkmAH113Yru2o5EAz1zddA1HxjRYIvDnYMHylgKOJ8ZEx5JIoKWb&#10;Yw4cKbWjjjH1jTQSVt9lJJ7PNMvQSOanYNazxw+ffvUZwQ+VJy/sWttCc2KZRkWXnVwzJ7YNN6/i&#10;mrnh2uQC1yTnsGSHNPiwIBk9WPrZItwvclAfCSkU8+g10bjSOhum43I/xHI1PvnTOhiWRhp6NOsM&#10;oDO2PAm0PMv1BEG2rjPKQNEwvXgxpt9b+nkoEqjgAVCcgamSM08ePz57+OXTn799/vefT//6iZiS&#10;O0K4zoliWiA9yNHqLToHz/zjkopU30iPjv8qPTrem5Ox67gdKiB+x0V5J6Qi0fyTw6IEU1BG5riS&#10;F5WpAc2yIi7DB1iDKE1QpF4bEUP3LMOxyYoYtu6anng5R2+APmiDdLIk5mSiy0y5QPoBcqpRYYwN&#10;w7H6VbRB/SrA7UaFtL1fRRskPeh1BavS6LHMiemN+/W0QQP12G09OqrZED1tUH/IUGQbV3TX84wB&#10;rrRB/SrctgpLd3RX749WGzQwWuO2HtN1UCL79bRBA/Vg81GHbICGrnhflqCm1S83dH08KFhtUP96&#10;oOO0dJi2aepDMrGNGhgpo5u+vQWlI3+BDtT3uob5S1XWgnVW1TVcETQqvp/gZS6nBd8rtIscmom6&#10;RfmS/RMoLt0DhittsOyBAjUAjBrTBouOAGeGaZY9oDbb2slsVIO2ZnsnMPK8DVY9dpjZyOA2WLWo&#10;YWCkZRusdnHDwMi4Nniyk8/IpTbY2wnMU6uNlpu7wSvN+d+Bd1gmX1NRnWEnxsePRIwfpUYwfjCN&#10;YPw44haD/H7JM0RdkhX2bVU7J8uZJrNLpElKT8L7VAiWPF+q/i9MUTnSyCRZR1Y28o6sklDfuXyr&#10;Ug4HK+Uy/ZSY+q7EZVsVL75QPEhoEQpPG9sqqOyUHZsamQ01suV1ZJWE+lYGic613aANcdmAtotv&#10;t19yqDfysjkMsVyW+O2mdC2X6i+NOZjI6SUGq5pnnJ6tbWdBk3h+O04STqyCLY4OEkZOfFDWvjXG&#10;lqnKq45YIgpxRjlMkQNKVrncLfMZo5iW66O1mNJEavJfjuj8FHtpRuUgXuTB7ZgV5aFflHd9hk0t&#10;XMJpAp4uKftYIytM5jOt+OjYZ6FGkjczDASGh7kRcqW4wwUTF56BXQTSSv2aHacHFD4gUaFGXHLZ&#10;MlGXEaPp+zg92Ofq8MjPAihF1ymRnfLmoMQ9HuH8IQj398U15nYE8jC7lwf85TxmGd3HUBDFfO8u&#10;QiDdrG4wz8hw/PeDDVpINQx/9/vz375+8sfn+OSDjehEfAEwBQ0abOQSGToPNYLNvayOAUxLNqpm&#10;mvGn9bhjY8JDK+IzvYH9EOY+SQ41K+VYbD7tEH6BMljeZzG2AQkf0vypmn84aStBQcnt/NSdW+7B&#10;lfn5MthY0U6S0XbGJifZeUJWT65MSrSNl03J5oTl/6InmFHT8+yLX57/8wM+nz36lSBo4EnFz4Os&#10;OoxSpUQdCdUUNCzLchBn3p90z8El0A0LXdee2Pw5p6EqzlsYmMTZpdyTda5T+gZVSFCYQzcKYlGe&#10;JiE3NcneDSOURt7DBfXFgWdYF14/CMKsVHsKIc1hEaptDZRZeSmwkhfBEYehu4BDhRCaaVbW4DTO&#10;KLvI7HKtTI6kvIqA9LvpAKpQitr4/xMRG15JxLNvPj37/tHZj5+cO/oh5foN2izP5vkaY3S1DP05&#10;70ei/rSKq2TyoEMj0xl7utwEm2PLkmdjLSbbpmeNUW85ky2c71iqGW+hM99rXlZK64bNKcg3mp5j&#10;OgLQepLimImRJE5nWlX+ZRG/gNB1h5fb52aB6xbf1813q5/bezQn6YA+LLiGs3QQExOqPPfnh/Xt&#10;e0Ha5t+JvX8BAAD//wMAUEsDBBQABgAIAAAAIQBgFBpU4QAAAAoBAAAPAAAAZHJzL2Rvd25yZXYu&#10;eG1sTI9BT8JAEIXvJv6HzZh4g21BC9RuCSHqiZgIJsbb0B3ahu5s013a8u9dTnqbl/fy3jfZejSN&#10;6KlztWUF8TQCQVxYXXOp4OvwNlmCcB5ZY2OZFFzJwTq/v8sw1XbgT+r3vhShhF2KCirv21RKV1Rk&#10;0E1tSxy8k+0M+iC7UuoOh1BuGjmLokQarDksVNjStqLivL8YBe8DDpt5/Nrvzqft9efw/PG9i0mp&#10;x4dx8wLC0+j/wnDDD+iQB6ajvbB2olEwWQVyr2AxX4C4+dHTbAXiGK5kmYDMM/n/hfwXAAD//wMA&#10;UEsBAi0AFAAGAAgAAAAhALaDOJL+AAAA4QEAABMAAAAAAAAAAAAAAAAAAAAAAFtDb250ZW50X1R5&#10;cGVzXS54bWxQSwECLQAUAAYACAAAACEAOP0h/9YAAACUAQAACwAAAAAAAAAAAAAAAAAvAQAAX3Jl&#10;bHMvLnJlbHNQSwECLQAUAAYACAAAACEArF3CEdYGAADlGAAADgAAAAAAAAAAAAAAAAAuAgAAZHJz&#10;L2Uyb0RvYy54bWxQSwECLQAUAAYACAAAACEAYBQaVOEAAAAKAQAADwAAAAAAAAAAAAAAAAAwCQAA&#10;ZHJzL2Rvd25yZXYueG1sUEsFBgAAAAAEAAQA8wAAAD4KAAAAAA==&#10;">
                <v:group id="组合 31" o:spid="_x0000_s1052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_x0000_s1057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3781E8DE" w:rsidR="00736E2E" w:rsidRPr="00942EE2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2024.10 - 2025.</w:t>
                        </w:r>
                        <w:r w:rsidR="001D729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10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</w:t>
                        </w:r>
                        <w:r w:rsidRPr="00942EE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成都众势力科技有限公司      </w:t>
                        </w:r>
                        <w:r w:rsidRPr="00942EE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3E07BE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383D1F7" wp14:editId="633FC0CB">
                <wp:simplePos x="0" y="0"/>
                <wp:positionH relativeFrom="column">
                  <wp:posOffset>68580</wp:posOffset>
                </wp:positionH>
                <wp:positionV relativeFrom="page">
                  <wp:posOffset>720090</wp:posOffset>
                </wp:positionV>
                <wp:extent cx="0" cy="7200000"/>
                <wp:effectExtent l="0" t="0" r="38100" b="20320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8F04" id="直接连接符 13480313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4pt,56.7pt" to="5.4pt,6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VavQEAAN4DAAAOAAAAZHJzL2Uyb0RvYy54bWysU8tu2zAQvBfoPxC815KFpkkFyzkkTS9F&#10;G/TxATS1tAjwBS5r2X/fJSXLQVugaBAdKGq5M7szXG1uj9awA0TU3nV8vao5Ayd9r92+4z++P7y5&#10;4QyTcL0w3kHHT4D8dvv61WYMLTR+8KaHyIjEYTuGjg8phbaqUA5gBa58AEeHykcrEn3GfdVHMRK7&#10;NVVT1++q0cc+RC8BkaL30yHfFn6lQKYvSiEkZjpOvaWyxrLu8lptN6LdRxEGLec2xDO6sEI7KrpQ&#10;3Ysk2M+o/6CyWkaPXqWV9LbySmkJRQOpWde/qfk2iABFC5mDYbEJX45Wfj7cucdINowBWwyPMas4&#10;qmjzm/pjx2LWaTELjonJKSgpek23QE82sroAQ8T0EbxledNxo13WIVpx+IRpSj2n5LBxbOz4+6vm&#10;qmShN7p/0MbkM4z73Z2J7CDoCt9+uG5umrnYkzQqbRx1cBFRdulkYOL/CorpntpeTxXyfMFCK6QE&#10;l9Yzr3GUnWGKWliA9b+Bc36GQpm9/wEviFLZu7SArXY+/q16Op5bVlP+2YFJd7Zg5/tTud5iDQ1R&#10;uaZ54POUPv0u8Mtvuf0FAAD//wMAUEsDBBQABgAIAAAAIQDkqjU33AAAAAoBAAAPAAAAZHJzL2Rv&#10;d25yZXYueG1sTI/BTsMwEETvSP0Haytxo07TClCIU5VKkTghKP0AN17i0Hidxk4b/p7NiZ5Gszua&#10;fZtvRteKC/ah8aRguUhAIFXeNFQrOHyVD88gQtRkdOsJFfxigE0xu8t1ZvyVPvGyj7XgEgqZVmBj&#10;7DIpQ2XR6bDwHRLvvn3vdGTb19L0+srlrpVpkjxKpxviC1Z3uLNYnfaDU1Da4f3j/BrNwZ9L6X4w&#10;vO3SoNT9fNy+gIg4xv8wTPiMDgUzHf1AJoiWfcLkkXW5WoOYAtPgyJqun1Ygi1zevlD8AQAA//8D&#10;AFBLAQItABQABgAIAAAAIQC2gziS/gAAAOEBAAATAAAAAAAAAAAAAAAAAAAAAABbQ29udGVudF9U&#10;eXBlc10ueG1sUEsBAi0AFAAGAAgAAAAhADj9If/WAAAAlAEAAAsAAAAAAAAAAAAAAAAALwEAAF9y&#10;ZWxzLy5yZWxzUEsBAi0AFAAGAAgAAAAhAN4LFVq9AQAA3gMAAA4AAAAAAAAAAAAAAAAALgIAAGRy&#10;cy9lMm9Eb2MueG1sUEsBAi0AFAAGAAgAAAAhAOSqNTfcAAAACgEAAA8AAAAAAAAAAAAAAAAAFwQA&#10;AGRycy9kb3ducmV2LnhtbFBLBQYAAAAABAAEAPMAAAAgBQAAAAA=&#10;" strokecolor="#4e7282">
                <w10:wrap anchory="page"/>
              </v:line>
            </w:pict>
          </mc:Fallback>
        </mc:AlternateContent>
      </w:r>
    </w:p>
    <w:p w14:paraId="13A19566" w14:textId="414032AD" w:rsidR="003E07BE" w:rsidRDefault="003E07BE" w:rsidP="003E07BE">
      <w:pPr>
        <w:adjustRightInd w:val="0"/>
        <w:snapToGrid w:val="0"/>
        <w:rPr>
          <w:rFonts w:hint="eastAsia"/>
        </w:rPr>
      </w:pPr>
    </w:p>
    <w:p w14:paraId="38ED33EF" w14:textId="19038D15" w:rsidR="003E07BE" w:rsidRDefault="007112E2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BF1330" wp14:editId="261D0796">
                <wp:simplePos x="0" y="0"/>
                <wp:positionH relativeFrom="margin">
                  <wp:align>center</wp:align>
                </wp:positionH>
                <wp:positionV relativeFrom="page">
                  <wp:posOffset>1119936</wp:posOffset>
                </wp:positionV>
                <wp:extent cx="6762115" cy="2216504"/>
                <wp:effectExtent l="0" t="0" r="19685" b="0"/>
                <wp:wrapNone/>
                <wp:docPr id="328921616" name="组合 32892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2216504"/>
                          <a:chOff x="0" y="0"/>
                          <a:chExt cx="6781800" cy="2218019"/>
                        </a:xfrm>
                      </wpg:grpSpPr>
                      <wpg:grpSp>
                        <wpg:cNvPr id="837468691" name="组合 83746869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89800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160385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01DCDE" w14:textId="5A56078C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67569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334755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48925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33" y="273318"/>
                            <a:ext cx="6429374" cy="1944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830850" w14:textId="44EAF80A" w:rsidR="00736E2E" w:rsidRPr="00B7208A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 w14:paraId="2C3196E0" w14:textId="01A6AA9F" w:rsidR="00736E2E" w:rsidRPr="00B7208A" w:rsidRDefault="00063D81" w:rsidP="008527C7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《奇点集市》</w:t>
                              </w:r>
                              <w:r w:rsidR="00375927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是一款在线购物平台。系统主要包括：用户注册登录、个人中心、商品搜索与浏览、购物车、订单管理、支付、商品收藏以及后台商品管理等功能模块。</w:t>
                              </w:r>
                            </w:p>
                            <w:p w14:paraId="1D84AC74" w14:textId="659397CE" w:rsidR="008527C7" w:rsidRPr="00B7208A" w:rsidRDefault="004D1DD8" w:rsidP="008527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工作职责：</w:t>
                              </w:r>
                            </w:p>
                            <w:p w14:paraId="1491B21D" w14:textId="6A2DFE61" w:rsidR="009E0ADF" w:rsidRPr="00B7208A" w:rsidRDefault="009E0ADF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参与需求分析，梳理测试范围，编写测试</w:t>
                              </w:r>
                              <w:r w:rsidR="001D1F1E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573F80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结合业务逻辑</w:t>
                              </w:r>
                              <w:r w:rsidR="00573F80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对用例进行评审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AA09091" w14:textId="4D140078" w:rsidR="000B3E6C" w:rsidRPr="00B7208A" w:rsidRDefault="000B3E6C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使用Api </w:t>
                              </w:r>
                              <w:r w:rsidR="004E4D31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ox</w:t>
                              </w:r>
                              <w:r w:rsidR="00D460DB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工具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对接口进行调试，并编写脚本对请求结果进行断言</w:t>
                              </w:r>
                              <w:r w:rsidR="00800339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3B1A295A" w14:textId="275F4F8A" w:rsidR="001A38EE" w:rsidRPr="00B7208A" w:rsidRDefault="001A38EE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使用Python搭建自动化测试框架</w:t>
                              </w:r>
                              <w:r w:rsidR="00F54093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5F68FD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对接口进行自动化测试，并生成可视化的报告</w:t>
                              </w:r>
                            </w:p>
                            <w:p w14:paraId="7C25F06C" w14:textId="778A73F0" w:rsidR="005E3F47" w:rsidRPr="00B7208A" w:rsidRDefault="00BF3BE8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在Liunx系统中搭建测试环境</w:t>
                              </w:r>
                              <w:r w:rsidR="002A449B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，查找日志错误</w:t>
                              </w:r>
                              <w:r w:rsidR="00B722CE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F1330" id="组合 328921616" o:spid="_x0000_s1058" style="position:absolute;left:0;text-align:left;margin-left:0;margin-top:88.2pt;width:532.45pt;height:174.55pt;z-index:251685888;mso-position-horizontal:center;mso-position-horizontal-relative:margin;mso-position-vertical-relative:page;mso-width-relative:margin;mso-height-relative:margin" coordsize="67818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d1/gYAABwZAAAOAAAAZHJzL2Uyb0RvYy54bWzEWUmP3EQUviPxH0o+IpH2vrTSEw2TRUgD&#10;jEgQ4ehxu7stbJcpe6Z7OEcsF0AcOBCEBGK55JgDKAL+TDLJz+CrKpeXnulpz4Tl0l1uv1dvqe9t&#10;1ddvrLKUHMesTGg+0YxrukbiPKLTJJ9PtPfu3X7d10hZhfk0TGkeT7STuNRu7Lz6yvVlMY5NuqDp&#10;NGYEm+TleFlMtEVVFePRqIwWcRaW12gR53g5oywLKzyy+WjKwiV2z9KRqevuaEnZtGA0issSv96U&#10;L7Udsf9sFkfVO7NZGVcknWjQrRKfTHwe8s/RzvVwPGdhsUiiWo3wClpkYZJDaLPVzbAKyRFLzmyV&#10;JRGjJZ1V1yKajehslkSxsAHWGPqaNXcYPSqELfPxcl40boJr1/x05W2jt4/vsOJuccDgiWUxhy/E&#10;E7dlNWMZ/4aWZCVcdtK4LF5VJMKPrueahuFoJMI70zRcR7elU6MFPH+GL1rcajh9w9dxJjWnrxsB&#10;5xwpwaOeOs2DVBN6HzCSTCeab3m267uBoZE8zACx508ePPvqM9L+Xlv28qZ2FfYt06jhczlLfduG&#10;1Vcw1Nb9AA6zzXVDDb4b909roYQiTnKfRh+WJKd7izCfx7tlgYhAnAr56yyNiw/Y0OM3TMfl5shD&#10;bEwLx41PLI20qGlPH4yOZwWS0QosN3Au9AmyQ9kGQPlyAXB3ERaxiKuS+6wGkqEbrm75jgWVJZKe&#10;Pnly+uDLZz99++LP35/98SMxpaMFUxMy5bhE9JDD5Vt0CvSFRxUVmWAtenp+UNHT84Lpe67j9rwA&#10;Px6V1Z2YijgMj/fLCkeNLDPFSi5qVSOa52VSxfdxFrMsRQ57bUQMPbAMxyZLYti6awZic869xvRB&#10;l0knC2L6vm4JkJxDfR+R1oowPIS/tV1El2m7CGC8FSF13y6iyyQt2GoKTqWVY5m+GXjb5XSZBsqx&#10;u3J0Sx8kp8u03WXIwa0puhsExgBTukzbRbhdEZbu6K6+3VtdpoHe8rpyTNdBxtwup8s0UA56k8Zl&#10;AyT0ybdFCXJbs7mh694gZ3WZtp8HClBHhmmbpj4kErtcAz1l9MN3a0Lp0Z8jA0W+yWHhQqW1aJXX&#10;eQ0rgoLF2w2e5gpa8k6im+RQVNQj0pcsp+Di1FuYYUqXWdZCwTWAGTmmyywqAowZJlnWgEZt61Jq&#10;Ixt0JYsua7BkxHmXWdXaYWojgrvMqkQNY0ZYdpm9S9mMiOsy+5diRix1mVVzOUxtHlpdbtnrDfY3&#10;x3+PvYcyuU0NdYaOjE8nqZhOKo1gOmEawXRyyM0F+MOKR4hakiX6t7qckwWablmr+euMHsf3qCCs&#10;eLzU9V+oomKkpUnzHq0s5D1aRaG+C7mrEg4Da+Ey/BSZ+q7JZVkVG59LHqW0jIWlrW41q6yUPZ1a&#10;mjUxsuT1aBWF+lYKicq1WaE1clmANpNv1l9iaKvnZXEYorlM8ZtV6WsuxV/ocyCRw0tMXQ3OODw7&#10;bWdJ02R6O0lTDqySzQ/3UkaOQ0DWvuWhZaqDskeWikScU86mwAEhy0J2y3xcKcfV6nAlRjhEC4j4&#10;T4d0eoJmmlE5qJdFdDthZbUfltVByNDVwibcNuDtgrKPNbLE5D7Ryo+OQhZrJH0zx2Rg8CkJdJV4&#10;woKJRWCgjUBcqV/zo2yPwghEKsSIJaetUrWcMZq9j9uFXS4Or8I8glCUnQrhKR/2KjzjFe4nonh3&#10;V6wx18OT+/ndIuKbc6fldBdTwSzhzbvwgTSzfsBgI43/9yccjACe42IOUKPyw8cvfv366W+f45MP&#10;OKIi8XPAVDRowJEnZejc4/A5N7a+LTAtWbDaqSYcN2OPjYkPJYlP/gb6IsyBEiRqZipw5nzqIXyB&#10;dFjdYwnagZQPbeFYzUEcvDWhgOZmnOrOLXfvyjj9J0BZo09i0nY8k2PtLC7rN1fGJsrHP43M9hrm&#10;v0KpZ1m25zgASH2h8/Dx6Rc/v/jre3w+f/QLge/qdAGY7uX11ZXKLOr6qEGiYVmWA3fzcqUHDpbg&#10;bsHourZv8/ccjSpXbwBimuQXQlCmvV4mHJQwgWTOupYfy+okjbmqaf5uPEOm5CVdRIC4Ho2bPBxG&#10;UZxXqsUQ1JxthuTbMMrgvJCxphfOEVenl2GOFYeQTPOqYc6SnLLz1K5WSuWZpFcekHa39UClTZEp&#10;/wc8mrYf4KILDaUE5Ok3n55+9+j0h0/O3AiRavUGbY9p/fqNMbpcxOGUVymRjjq5VkbXoLsk0/F8&#10;fkvFEY1gMURf3EG0bQa4FK3za2Dbnq4cvQHXvAe9KLU2hZxjkTeggWM6gqHzJsP1EyNpkuFOVpYD&#10;mdTPQXZb+ZsrtbUku63IXy6fbi7dHK0DyrMAHa7ggVBMrvLvAn7H330W6G3/1Nj5GwAA//8DAFBL&#10;AwQUAAYACAAAACEAK4FJCuAAAAAJAQAADwAAAGRycy9kb3ducmV2LnhtbEyPwU7DMBBE70j8g7VI&#10;3KiT0gQIcaqqAk5VJVokxG0bb5Oo8TqK3ST9e9wTHGdnNfMmX06mFQP1rrGsIJ5FIIhLqxuuFHzt&#10;3x+eQTiPrLG1TAou5GBZ3N7kmGk78icNO1+JEMIuQwW1910mpStrMuhmtiMO3tH2Bn2QfSV1j2MI&#10;N62cR1EqDTYcGmrsaF1TedqdjYKPEcfVY/w2bE7H9eVnn2y/NzEpdX83rV5BeJr83zNc8QM6FIHp&#10;YM+snWgVhCE+XJ/SBYirHaWLFxAHBck8SUAWufy/oPgFAAD//wMAUEsBAi0AFAAGAAgAAAAhALaD&#10;OJL+AAAA4QEAABMAAAAAAAAAAAAAAAAAAAAAAFtDb250ZW50X1R5cGVzXS54bWxQSwECLQAUAAYA&#10;CAAAACEAOP0h/9YAAACUAQAACwAAAAAAAAAAAAAAAAAvAQAAX3JlbHMvLnJlbHNQSwECLQAUAAYA&#10;CAAAACEAvtwXdf4GAAAcGQAADgAAAAAAAAAAAAAAAAAuAgAAZHJzL2Uyb0RvYy54bWxQSwECLQAU&#10;AAYACAAAACEAK4FJCuAAAAAJAQAADwAAAAAAAAAAAAAAAABYCQAAZHJzL2Rvd25yZXYueG1sUEsF&#10;BgAAAAAEAAQA8wAAAGUKAAAAAA==&#10;">
                <v:group id="组合 837468691" o:spid="_x0000_s1059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qczAAAAOIAAAAPAAAAZHJzL2Rvd25yZXYueG1sRI9Pa8JA&#10;FMTvhX6H5Qm91U1qG2N0FZG29CAF/4B4e2SfSTD7NmS3Sfz23YLQ4zAzv2EWq8HUoqPWVZYVxOMI&#10;BHFudcWFguPh4zkF4TyyxtoyKbiRg9Xy8WGBmbY976jb+0IECLsMFZTeN5mULi/JoBvbhjh4F9sa&#10;9EG2hdQt9gFuavkSRYk0WHFYKLGhTUn5df9jFHz22K8n8Xu3vV42t/Ph7fu0jUmpp9GwnoPwNPj/&#10;8L39pRWkk+lrkiazGP4uhTsgl78AAAD//wMAUEsBAi0AFAAGAAgAAAAhANvh9svuAAAAhQEAABMA&#10;AAAAAAAAAAAAAAAAAAAAAFtDb250ZW50X1R5cGVzXS54bWxQSwECLQAUAAYACAAAACEAWvQsW78A&#10;AAAVAQAACwAAAAAAAAAAAAAAAAAfAQAAX3JlbHMvLnJlbHNQSwECLQAUAAYACAAAACEA7U7KnMwA&#10;AADiAAAADwAAAAAAAAAAAAAAAAAHAgAAZHJzL2Rvd25yZXYueG1sUEsFBgAAAAADAAMAtwAAAAAD&#10;AAAAAA==&#10;">
                  <v:group id="组合 81" o:spid="_x0000_s106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vywAAAOIAAAAPAAAAZHJzL2Rvd25yZXYueG1sRI9Ba8JA&#10;FITvhf6H5RW86W7UljR1FRGVHqRQLZTeHtlnEsy+Ddk1if++WxB6HGbmG2axGmwtOmp95VhDMlEg&#10;iHNnKi40fJ124xSED8gGa8ek4UYeVsvHhwVmxvX8Sd0xFCJC2GeooQyhyaT0eUkW/cQ1xNE7u9Zi&#10;iLItpGmxj3Bby6lSL9JixXGhxIY2JeWX49Vq2PfYr2fJtjtczpvbz+n54/uQkNajp2H9BiLQEP7D&#10;9/a70TBX6Wuq1HwKf5fiHZDLXwAAAP//AwBQSwECLQAUAAYACAAAACEA2+H2y+4AAACFAQAAEwAA&#10;AAAAAAAAAAAAAAAAAAAAW0NvbnRlbnRfVHlwZXNdLnhtbFBLAQItABQABgAIAAAAIQBa9CxbvwAA&#10;ABUBAAALAAAAAAAAAAAAAAAAAB8BAABfcmVscy8ucmVsc1BLAQItABQABgAIAAAAIQDBMRAvywAA&#10;AOIAAAAPAAAAAAAAAAAAAAAAAAcCAABkcnMvZG93bnJldi54bWxQSwUGAAAAAAMAAwC3AAAA/wIA&#10;AAAA&#10;">
                    <o:lock v:ext="edit" aspectratio="t"/>
  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4qxwAAAOMAAAAPAAAAZHJzL2Rvd25yZXYueG1sRE9fS8Mw&#10;EH8X/A7hBN9cspXNUZcNERTFl66K+Hg0tzbYXEqTNfXbG0Hw8X7/b3eYXS8mGoP1rGG5UCCIG28s&#10;txre3x5vtiBCRDbYeyYN3xTgsL+82GFpfOIjTXVsRQ7hUKKGLsahlDI0HTkMCz8QZ+7kR4cxn2Mr&#10;zYgph7terpTaSIeWc0OHAz101HzVZ6ehfrmtKpvS03qyH9XpzKvXz+S0vr6a7+9ARJrjv/jP/Wzy&#10;fLXcqGK7Lgr4/SkDIPc/AAAA//8DAFBLAQItABQABgAIAAAAIQDb4fbL7gAAAIUBAAATAAAAAAAA&#10;AAAAAAAAAAAAAABbQ29udGVudF9UeXBlc10ueG1sUEsBAi0AFAAGAAgAAAAhAFr0LFu/AAAAFQEA&#10;AAsAAAAAAAAAAAAAAAAAHwEAAF9yZWxzLy5yZWxzUEsBAi0AFAAGAAgAAAAhADH2nir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801DCDE" w14:textId="5A56078C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MfxwAAAOIAAAAPAAAAZHJzL2Rvd25yZXYueG1sRE9da8Iw&#10;FH0f+B/CFfY2E4V1Wo0ioqxsMGb1xbdLc22LzU1pstr9+2Uw2OPhfK82g21ET52vHWuYThQI4sKZ&#10;mksN59PhaQ7CB2SDjWPS8E0eNuvRwwpT4+58pD4PpYgh7FPUUIXQplL6oiKLfuJa4shdXWcxRNiV&#10;0nR4j+G2kTOlEmmx5thQYUu7iopb/mU17N/nl/Pbx16Vn9hMX6nPtrnKtH4cD9sliEBD+Bf/uTMT&#10;588Wyctzskjg91LEINc/AAAA//8DAFBLAQItABQABgAIAAAAIQDb4fbL7gAAAIUBAAATAAAAAAAA&#10;AAAAAAAAAAAAAABbQ29udGVudF9UeXBlc10ueG1sUEsBAi0AFAAGAAgAAAAhAFr0LFu/AAAAFQEA&#10;AAsAAAAAAAAAAAAAAAAAHwEAAF9yZWxzLy5yZWxzUEsBAi0AFAAGAAgAAAAhAF/JIx/HAAAA4gAA&#10;AA8AAAAAAAAAAAAAAAAABwIAAGRycy9kb3ducmV2LnhtbFBLBQYAAAAAAwADALcAAAD7AgAAAAA=&#10;" fillcolor="#405e6c" stroked="f"/>
                  </v:group>
  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2texgAAAOIAAAAPAAAAZHJzL2Rvd25yZXYueG1sRE9dS8Mw&#10;FH0f+B/CFXzb0jnrRl02RBBUnOha9nxprmlZc1OSuNZ/b4TBHg/ne70dbSdO5EPrWMF8loEgrp1u&#10;2SioyufpCkSIyBo7x6TglwJsN1eTNRbaDfxFp300IoVwKFBBE2NfSBnqhiyGmeuJE/ftvMWYoDdS&#10;exxSuO3kbZbdS4stp4YGe3pqqD7uf6wC6XedyVx5CG8fn3Zu3o+v/VApdXM9Pj6AiDTGi/jsftFp&#10;/nKxuFvmeQ7/lxIGufkDAAD//wMAUEsBAi0AFAAGAAgAAAAhANvh9svuAAAAhQEAABMAAAAAAAAA&#10;AAAAAAAAAAAAAFtDb250ZW50X1R5cGVzXS54bWxQSwECLQAUAAYACAAAACEAWvQsW78AAAAVAQAA&#10;CwAAAAAAAAAAAAAAAAAfAQAAX3JlbHMvLnJlbHNQSwECLQAUAAYACAAAACEAx1NrXsYAAADiAAAA&#10;DwAAAAAAAAAAAAAAAAAHAgAAZHJzL2Rvd25yZXYueG1sUEsFBgAAAAADAAMAtwAAAPoCAAAAAA==&#10;" strokecolor="#4e7282"/>
                </v:group>
                <v:shape id="_x0000_s1064" type="#_x0000_t202" style="position:absolute;left:2578;top:2733;width:64294;height:19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oqxwAAAOMAAAAPAAAAZHJzL2Rvd25yZXYueG1sRE9fa8Iw&#10;EH8f+B3CDXyRmVq0ameUIQgi+qDbB7g1Z1NsLqXJav32y0DY4/3+32rT21p01PrKsYLJOAFBXDhd&#10;cang63P3tgDhA7LG2jEpeJCHzXrwssJcuzufqbuEUsQQ9jkqMCE0uZS+MGTRj11DHLmray2GeLal&#10;1C3eY7itZZokmbRYcWww2NDWUHG7/FgFI9Mkp+N1/73TWWFuB49z2x2UGr72H+8gAvXhX/x073Wc&#10;P0+ni2U6y5bw91MEQK5/AQAA//8DAFBLAQItABQABgAIAAAAIQDb4fbL7gAAAIUBAAATAAAAAAAA&#10;AAAAAAAAAAAAAABbQ29udGVudF9UeXBlc10ueG1sUEsBAi0AFAAGAAgAAAAhAFr0LFu/AAAAFQEA&#10;AAsAAAAAAAAAAAAAAAAAHwEAAF9yZWxzLy5yZWxzUEsBAi0AFAAGAAgAAAAhAIGzGirHAAAA4wAA&#10;AA8AAAAAAAAAAAAAAAAABwIAAGRycy9kb3ducmV2LnhtbFBLBQYAAAAAAwADALcAAAD7AgAAAAA=&#10;" filled="f" stroked="f">
                  <v:textbox>
                    <w:txbxContent>
                      <w:p w14:paraId="5A830850" w14:textId="44EAF80A" w:rsidR="00736E2E" w:rsidRPr="00B7208A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 w14:paraId="2C3196E0" w14:textId="01A6AA9F" w:rsidR="00736E2E" w:rsidRPr="00B7208A" w:rsidRDefault="00063D81" w:rsidP="008527C7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《奇点集市》</w:t>
                        </w:r>
                        <w:r w:rsidR="00375927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是一款在线购物平台。系统主要包括：用户注册登录、个人中心、商品搜索与浏览、购物车、订单管理、支付、商品收藏以及后台商品管理等功能模块。</w:t>
                        </w:r>
                      </w:p>
                      <w:p w14:paraId="1D84AC74" w14:textId="659397CE" w:rsidR="008527C7" w:rsidRPr="00B7208A" w:rsidRDefault="004D1DD8" w:rsidP="008527C7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工作职责：</w:t>
                        </w:r>
                      </w:p>
                      <w:p w14:paraId="1491B21D" w14:textId="6A2DFE61" w:rsidR="009E0ADF" w:rsidRPr="00B7208A" w:rsidRDefault="009E0ADF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参与需求分析，梳理测试范围，编写测试</w:t>
                        </w:r>
                        <w:r w:rsidR="001D1F1E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用例</w:t>
                        </w:r>
                        <w:r w:rsidR="00573F80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结合业务逻辑</w:t>
                        </w:r>
                        <w:r w:rsidR="00573F80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对用例进行评审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0AA09091" w14:textId="4D140078" w:rsidR="000B3E6C" w:rsidRPr="00B7208A" w:rsidRDefault="000B3E6C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使用Api </w:t>
                        </w:r>
                        <w:r w:rsidR="004E4D31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ox</w:t>
                        </w:r>
                        <w:r w:rsidR="00D460DB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工具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对接口进行调试，并编写脚本对请求结果进行断言</w:t>
                        </w:r>
                        <w:r w:rsidR="00800339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3B1A295A" w14:textId="275F4F8A" w:rsidR="001A38EE" w:rsidRPr="00B7208A" w:rsidRDefault="001A38EE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使用Python搭建自动化测试框架</w:t>
                        </w:r>
                        <w:r w:rsidR="00F54093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5F68FD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对接口进行自动化测试，并生成可视化的报告</w:t>
                        </w:r>
                      </w:p>
                      <w:p w14:paraId="7C25F06C" w14:textId="778A73F0" w:rsidR="005E3F47" w:rsidRPr="00B7208A" w:rsidRDefault="00BF3BE8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在Liunx系统中搭建测试环境</w:t>
                        </w:r>
                        <w:r w:rsidR="002A449B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，查找日志错误</w:t>
                        </w:r>
                        <w:r w:rsidR="00B722CE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EEE3568" w14:textId="189B4DC7" w:rsidR="003E07BE" w:rsidRDefault="003E07BE" w:rsidP="003E07BE">
      <w:pPr>
        <w:adjustRightInd w:val="0"/>
        <w:snapToGrid w:val="0"/>
        <w:rPr>
          <w:rFonts w:hint="eastAsia"/>
        </w:rPr>
      </w:pPr>
    </w:p>
    <w:p w14:paraId="534C661F" w14:textId="77777777" w:rsidR="004C19EC" w:rsidRDefault="004C19EC">
      <w:pPr>
        <w:adjustRightInd w:val="0"/>
        <w:snapToGrid w:val="0"/>
        <w:rPr>
          <w:rFonts w:hint="eastAsia"/>
        </w:rPr>
      </w:pPr>
    </w:p>
    <w:p w14:paraId="74DD0A18" w14:textId="77777777" w:rsidR="004C19EC" w:rsidRDefault="004C19EC">
      <w:pPr>
        <w:adjustRightInd w:val="0"/>
        <w:snapToGrid w:val="0"/>
        <w:rPr>
          <w:rFonts w:hint="eastAsia"/>
        </w:rPr>
      </w:pPr>
    </w:p>
    <w:p w14:paraId="4B4C68CC" w14:textId="0F097944" w:rsidR="004C19EC" w:rsidRDefault="004C19EC">
      <w:pPr>
        <w:adjustRightInd w:val="0"/>
        <w:snapToGrid w:val="0"/>
        <w:rPr>
          <w:rFonts w:hint="eastAsia"/>
        </w:rPr>
      </w:pPr>
    </w:p>
    <w:p w14:paraId="0A9EEE76" w14:textId="77777777" w:rsidR="004C19EC" w:rsidRDefault="004C19EC">
      <w:pPr>
        <w:adjustRightInd w:val="0"/>
        <w:snapToGrid w:val="0"/>
        <w:rPr>
          <w:rFonts w:hint="eastAsia"/>
        </w:rPr>
      </w:pPr>
    </w:p>
    <w:p w14:paraId="3956354D" w14:textId="77777777" w:rsidR="004C19EC" w:rsidRDefault="004C19EC">
      <w:pPr>
        <w:adjustRightInd w:val="0"/>
        <w:snapToGrid w:val="0"/>
        <w:rPr>
          <w:rFonts w:hint="eastAsia"/>
        </w:rPr>
      </w:pPr>
    </w:p>
    <w:p w14:paraId="45683E4C" w14:textId="77777777" w:rsidR="004C19EC" w:rsidRDefault="004C19EC">
      <w:pPr>
        <w:adjustRightInd w:val="0"/>
        <w:snapToGrid w:val="0"/>
        <w:rPr>
          <w:rFonts w:hint="eastAsia"/>
        </w:rPr>
      </w:pPr>
    </w:p>
    <w:p w14:paraId="41AA4F2F" w14:textId="77777777" w:rsidR="004C19EC" w:rsidRDefault="004C19EC">
      <w:pPr>
        <w:adjustRightInd w:val="0"/>
        <w:snapToGrid w:val="0"/>
        <w:rPr>
          <w:rFonts w:hint="eastAsia"/>
        </w:rPr>
      </w:pPr>
    </w:p>
    <w:p w14:paraId="20BFE405" w14:textId="77777777" w:rsidR="004C19EC" w:rsidRDefault="004C19EC">
      <w:pPr>
        <w:adjustRightInd w:val="0"/>
        <w:snapToGrid w:val="0"/>
        <w:rPr>
          <w:rFonts w:hint="eastAsia"/>
        </w:rPr>
      </w:pPr>
    </w:p>
    <w:p w14:paraId="6D7DA93C" w14:textId="77777777" w:rsidR="004C19EC" w:rsidRDefault="004C19EC">
      <w:pPr>
        <w:adjustRightInd w:val="0"/>
        <w:snapToGrid w:val="0"/>
        <w:rPr>
          <w:rFonts w:hint="eastAsia"/>
        </w:rPr>
      </w:pPr>
    </w:p>
    <w:p w14:paraId="0530822C" w14:textId="77777777" w:rsidR="004C19EC" w:rsidRDefault="004C19EC">
      <w:pPr>
        <w:adjustRightInd w:val="0"/>
        <w:snapToGrid w:val="0"/>
        <w:rPr>
          <w:rFonts w:hint="eastAsia"/>
        </w:rPr>
      </w:pPr>
    </w:p>
    <w:p w14:paraId="2E8C7A77" w14:textId="77777777" w:rsidR="004C19EC" w:rsidRDefault="004C19EC">
      <w:pPr>
        <w:adjustRightInd w:val="0"/>
        <w:snapToGrid w:val="0"/>
        <w:rPr>
          <w:rFonts w:hint="eastAsia"/>
        </w:rPr>
      </w:pPr>
    </w:p>
    <w:p w14:paraId="481A68EA" w14:textId="77777777" w:rsidR="004C19EC" w:rsidRDefault="004C19EC">
      <w:pPr>
        <w:adjustRightInd w:val="0"/>
        <w:snapToGrid w:val="0"/>
        <w:rPr>
          <w:rFonts w:hint="eastAsia"/>
        </w:rPr>
      </w:pPr>
    </w:p>
    <w:p w14:paraId="4BA422B4" w14:textId="77777777" w:rsidR="004C19EC" w:rsidRDefault="004C19EC">
      <w:pPr>
        <w:adjustRightInd w:val="0"/>
        <w:snapToGrid w:val="0"/>
        <w:rPr>
          <w:rFonts w:hint="eastAsia"/>
        </w:rPr>
      </w:pPr>
    </w:p>
    <w:p w14:paraId="4FC6EE64" w14:textId="77777777" w:rsidR="004C19EC" w:rsidRDefault="004C19EC">
      <w:pPr>
        <w:adjustRightInd w:val="0"/>
        <w:snapToGrid w:val="0"/>
        <w:rPr>
          <w:rFonts w:hint="eastAsia"/>
        </w:rPr>
      </w:pPr>
    </w:p>
    <w:p w14:paraId="29FA525D" w14:textId="77777777" w:rsidR="004C19EC" w:rsidRDefault="004C19EC">
      <w:pPr>
        <w:adjustRightInd w:val="0"/>
        <w:snapToGrid w:val="0"/>
        <w:rPr>
          <w:rFonts w:hint="eastAsia"/>
        </w:rPr>
      </w:pPr>
    </w:p>
    <w:p w14:paraId="5B74A4B7" w14:textId="77777777" w:rsidR="004C19EC" w:rsidRDefault="004C19EC">
      <w:pPr>
        <w:adjustRightInd w:val="0"/>
        <w:snapToGrid w:val="0"/>
        <w:rPr>
          <w:rFonts w:hint="eastAsia"/>
        </w:rPr>
      </w:pPr>
    </w:p>
    <w:p w14:paraId="3D624676" w14:textId="77777777" w:rsidR="004C19EC" w:rsidRDefault="004C19EC">
      <w:pPr>
        <w:adjustRightInd w:val="0"/>
        <w:snapToGrid w:val="0"/>
        <w:rPr>
          <w:rFonts w:hint="eastAsia"/>
        </w:rPr>
      </w:pPr>
    </w:p>
    <w:p w14:paraId="764C3AAD" w14:textId="77777777" w:rsidR="004C19EC" w:rsidRDefault="004C19EC">
      <w:pPr>
        <w:adjustRightInd w:val="0"/>
        <w:snapToGrid w:val="0"/>
        <w:rPr>
          <w:rFonts w:hint="eastAsia"/>
        </w:rPr>
      </w:pPr>
    </w:p>
    <w:p w14:paraId="2A3B1371" w14:textId="77777777" w:rsidR="004C19EC" w:rsidRDefault="004C19EC">
      <w:pPr>
        <w:adjustRightInd w:val="0"/>
        <w:snapToGrid w:val="0"/>
        <w:rPr>
          <w:rFonts w:hint="eastAsia"/>
        </w:rPr>
      </w:pPr>
    </w:p>
    <w:p w14:paraId="515643CE" w14:textId="77777777" w:rsidR="004C19EC" w:rsidRDefault="004C19EC">
      <w:pPr>
        <w:adjustRightInd w:val="0"/>
        <w:snapToGrid w:val="0"/>
        <w:rPr>
          <w:rFonts w:hint="eastAsia"/>
        </w:rPr>
      </w:pPr>
    </w:p>
    <w:p w14:paraId="7FB29B37" w14:textId="76A32E3D" w:rsidR="004C19EC" w:rsidRDefault="00685547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76E9A6" wp14:editId="3B750983">
                <wp:simplePos x="0" y="0"/>
                <wp:positionH relativeFrom="margin">
                  <wp:posOffset>-76810</wp:posOffset>
                </wp:positionH>
                <wp:positionV relativeFrom="page">
                  <wp:posOffset>4133088</wp:posOffset>
                </wp:positionV>
                <wp:extent cx="6847840" cy="1035685"/>
                <wp:effectExtent l="0" t="0" r="2921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1035685"/>
                          <a:chOff x="0" y="0"/>
                          <a:chExt cx="6781800" cy="10357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3"/>
                            <a:ext cx="6429374" cy="754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具有较强的学习能力，能够接收新技术新方法，对计算机行业充满兴趣</w:t>
                              </w:r>
                              <w:r w:rsidR="009C6F6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热爱。</w:t>
                              </w:r>
                            </w:p>
                            <w:p w14:paraId="43197690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4A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6E9A6" id="组合 27" o:spid="_x0000_s1065" style="position:absolute;left:0;text-align:left;margin-left:-6.05pt;margin-top:325.45pt;width:539.2pt;height:81.55pt;z-index:251683840;mso-position-horizontal-relative:margin;mso-position-vertical-relative:page;mso-width-relative:margin" coordsize="67818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IG0QYAAOgYAAAOAAAAZHJzL2Uyb0RvYy54bWy8WUmP3EQUviPxH0o+IpH2vrTSEw2TRUgD&#10;RCSIcPS43d0WtsuUPdM9nCOWCyAOHAAhgVguOXIARcCfSSb5GXxV5fLSMz3tngQu3Xb7fX5Lfe+9&#10;etXXb6yylJzErExoPtGMa7pG4jyi0ySfT7T37t9+3ddIWYX5NExpHk+007jUbuy9+sr1ZTGOTbqg&#10;6TRmBC/Jy/GymGiLqirGo1EZLeIsLK/RIs7xcEZZFla4ZfPRlIVLvD1LR6auu6MlZdOC0SguS/x6&#10;Uz7U9sT7Z7M4qt6Zzcq4IulEg22V+GTi84h/jvauh+M5C4tFEtVmhFewIguTHEqbV90Mq5Acs+Tc&#10;q7IkYrSks+paRLMRnc2SKBY+wBtDX/PmDqPHhfBlPl7OiyZMCO1anK782ujtkzusuFfcZYjEspgj&#10;FuKO+7KasYx/w0qyEiE7bUIWryoS4UfXtz3fRmQjPDN0y3F9RwY1WiDy53DR4pZCer7h6x2k53gc&#10;OVKKRz1zmhtpJuy+y0gynWieqZE8zMCtZ48fPv3qM4Ifal9e2LmuiaZvmUZNmJ18M33bhp9Xcc1a&#10;c803zrsmWYdFO6TRhyXJ6cEizOfxflmA/FgToZhHr43GlVbaMB2X+yFWuvUpHDfBgLUtQdqFBtDx&#10;rEACrcByA8GQjeuMQlC2XC9fjOv3FmERixQqeQAUZ2wV2CePH589/PLpz98+//vPp3/9RGruCOEm&#10;K8pxiQQhR8u36BQ8C48rKpJ9LUF6/qsE6Xlv+p7ruD0qIH7HZXUnpiLVwpPDsgJTUEimuJIXNb0j&#10;mudlUsUPsAazLEWZem1EDD2wDMcmS2LYumsG4uUcvQb6oAvSyYKYvq9bghwXSD8wuioMzzAca7uK&#10;Lmi7CqRt64W0fbuKLkh6sNUVrEqrxzJ9M/C26+mCBuoBpVo9uqUP0tMFbQ+Z01PhBoExwJUuaLsK&#10;t6vC0h3d1bdHqwsaGC2vq8d0HZTI7Xq6oIF6sP1oVmWAhr74tixBTWtebui6NyhYXdD29UDH6egw&#10;bdPUh2RiFzUwUkY/fbcWlJ78BTpQ35saFi5UWYtWeV3XcEXQqPiOgpe5gpZ8s9Atcmgm6hblS/ZP&#10;oLj0FjBc6YJlDxSoAWDUmC5YdAQ4M0yz7AGN2dZOZqMadDXbO4GR512w6rHDzEYGd8GqRQ0DIy27&#10;YLWLGwZGxnXB/k4+I5e64GAnME+tLlpu7gavNOd/D95jmXxNTXWGnRgfQFIxgFQawQDCNIIB5Ihb&#10;DPKHFc8QdUmW2LfV7ZwsJprMLpEmGT2J71MhWPF8qfu/MEXlSCuT5j1Z2ch7skpCfRfyrUo5HKyV&#10;y/RTYuq7FpdtVbz4QvEopWUsPG1tq6GyU/ZsamXW1Oii5fVklYT6VgaJzrXZoDVx2YA2i2+2X3Jo&#10;a+RlcxhiuSzxm03pWy7VXxpzMJHTSwxWDc84PTvbzpKmyfR2kqacWCWbHx2kjJyEoKx9y8OWqc6r&#10;nlgqCnFOOUyRA0qWhdwt8xmjHFero5WY0gxRCflPR3R6is00o3IWL4vodsLK6jAsq7shw64WPuFA&#10;AU8XlH2skSWG84lWfnQcslgj6Zs5JgIjwOQIuUrc4YKJi8DANgJ5pX7Nj7MDCieQqVAjLrlslarL&#10;GaPZ+zhA2Ofq8CjMIyhF26mQnvLmoMI9HuEIIor398U1RndE8jC/V0T85TxoOd3HVDBL+OZdxEC6&#10;Wd9goJHx+O8nG7SBehr+7vfnv3395I/P8cknm2YBMAYNmmzkEhk6DzWCzb2sTwJMS3aqdpwJx828&#10;Y2PEgxHyPMDVMfhJdqhhqcBi83GH8AvUweo+S7APSPmUFo7VAMRZWwsKTm4mqO7ccg+uTNCXwcaa&#10;dpKMtuOZnGTnCVk/uTIp0TdeNiXbI5b/i57YaDT0PPvil+f//IDPZ49+JQgaeMILBPh5kNfnUaqW&#10;qDOhhoKGZVkO4swblB44uAS6ZaHr2r7Nn3Maquq8gYFpkl/KPVnoerVvUIkEhTl0rSKW1Wkac1PT&#10;/N14htrIm7igvjjzjJvKG0ZRnFdqUyGkOWyGctsAZVZeCqzlRXDEeegu4FghhGaaVw04S3LKLjK7&#10;WimTZ1JeRUD63XYAVShFbfz/iYhNqyTi2Tefnn3/6OzHT86d/ZBq9QZtl2f9gI0xulzE4ZT3I1F/&#10;avLy4iqZPOjUyHS8QJe7YNPntF5jsm0Glod6y5nsYU421Viwgc58s3lZKW06Nqcg32kGjukIQOdJ&#10;hnMmRtIkm2h1+ZdF/AJCty1eGNYucNPit3Xz3ern5h7NSTqgDwuu4TgdxMSIKo/++Xl9916Qtv2D&#10;Yu9fAAAA//8DAFBLAwQUAAYACAAAACEAmeIxG+IAAAAMAQAADwAAAGRycy9kb3ducmV2LnhtbEyP&#10;UWvCMBSF3wf7D+EO9qZJdBbtmorIticZTAfDt2tzbYtNUprY1n+/+LQ9Xs7HOd/N1qNpWE+dr51V&#10;IKcCGNnC6dqWCr4P75MlMB/QamycJQU38rDOHx8yTLUb7Bf1+1CyWGJ9igqqENqUc19UZNBPXUs2&#10;ZmfXGQzx7EquOxxiuWn4TIiEG6xtXKiwpW1FxWV/NQo+Bhw2c/nW7y7n7e14WHz+7CQp9fw0bl6B&#10;BRrDHwx3/agOeXQ6uavVnjUKJnImI6ogWYgVsDshkmQO7KRgKV8E8Dzj/5/IfwEAAP//AwBQSwEC&#10;LQAUAAYACAAAACEAtoM4kv4AAADhAQAAEwAAAAAAAAAAAAAAAAAAAAAAW0NvbnRlbnRfVHlwZXNd&#10;LnhtbFBLAQItABQABgAIAAAAIQA4/SH/1gAAAJQBAAALAAAAAAAAAAAAAAAAAC8BAABfcmVscy8u&#10;cmVsc1BLAQItABQABgAIAAAAIQBWMGIG0QYAAOgYAAAOAAAAAAAAAAAAAAAAAC4CAABkcnMvZTJv&#10;RG9jLnhtbFBLAQItABQABgAIAAAAIQCZ4jEb4gAAAAwBAAAPAAAAAAAAAAAAAAAAACsJAABkcnMv&#10;ZG93bnJldi54bWxQSwUGAAAAAAQABADzAAAAOgoAAAAA&#10;">
                <v:group id="组合 72" o:spid="_x0000_s1066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7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_x0000_s1071" type="#_x0000_t202" style="position:absolute;left:2579;top:2813;width:6429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具有较强的学习能力，能够接收新技术新方法，对计算机行业充满兴趣</w:t>
                        </w:r>
                        <w:r w:rsidR="009C6F6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热爱。</w:t>
                        </w:r>
                      </w:p>
                      <w:p w14:paraId="43197690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6924A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DEF12B7" w14:textId="77777777" w:rsidR="004C19EC" w:rsidRDefault="004C19EC">
      <w:pPr>
        <w:adjustRightInd w:val="0"/>
        <w:snapToGrid w:val="0"/>
        <w:rPr>
          <w:rFonts w:hint="eastAsia"/>
        </w:rPr>
      </w:pPr>
    </w:p>
    <w:p w14:paraId="58C39816" w14:textId="75C73758" w:rsidR="004C19EC" w:rsidRDefault="008F5389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39D60B" wp14:editId="07CDC063">
                <wp:simplePos x="0" y="0"/>
                <wp:positionH relativeFrom="margin">
                  <wp:align>center</wp:align>
                </wp:positionH>
                <wp:positionV relativeFrom="page">
                  <wp:posOffset>3404566</wp:posOffset>
                </wp:positionV>
                <wp:extent cx="6724650" cy="594995"/>
                <wp:effectExtent l="0" t="0" r="381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594995"/>
                          <a:chOff x="0" y="0"/>
                          <a:chExt cx="6781800" cy="59527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086B5E39" w:rsidR="00736E2E" w:rsidRPr="001F48B7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1F48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2021.09-2025.06          大连科技学院          </w:t>
                              </w:r>
                              <w:r w:rsidRPr="001F48B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F6F4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F48B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1F48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软件工程      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9D60B" id="组合 37" o:spid="_x0000_s1072" style="position:absolute;left:0;text-align:left;margin-left:0;margin-top:268.1pt;width:529.5pt;height:46.85pt;z-index:251677696;mso-position-horizontal:center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rXzwYAAOYYAAAOAAAAZHJzL2Uyb0RvYy54bWy8WcuP20QYvyPxP4x8RKLxM4mjZqtl+xDS&#10;AhUtohy9jp1Y2B4z9m6ynCseF0AcOABCAvG49MgBVAH/TLvtn8FvZjz2OLvZONvCJRnH3zffY37f&#10;a3L9xipLyUnEyoTmU8O6ZhokykM6S/L51Hjv/u3XxwYpqyCfBSnNo6lxGpXGjb1XX7m+LCaRTRc0&#10;nUWMYJO8nCyLqbGoqmIyGJThIsqC8hotohwvY8qyoMIjmw9mLFhi9ywd2KY5HCwpmxWMhlFZ4teb&#10;8qWxJ/aP4yis3onjMqpIOjWgWyU+mfg84p+DvevBZM6CYpGEtRrBFbTIgiSH0Garm0EVkGOWnNsq&#10;S0JGSxpX10KaDWgcJ2EkbIA1lrlmzR1Gjwthy3yynBeNm+DaNT9dedvw7ZM7rLhX3GXwxLKYwxfi&#10;iduyilnGv6ElWQmXnTYui1YVCfHjcGS7Qw+eDfHO813f96RPwwUcf44tXNxqGMfW2GwYPXvkc8aB&#10;EjvoKNM8SCWh9V1GkhkQNzRIHmRA1rPHD59+9RnBD7UlL26apqE9dsbuVUyzx64LM69gmg3ndEwb&#10;W+dNk5jDkR3S8MOS5PRgEeTzaL8sAH24Rwjm3mu9caVztmxvyO0Q59zaFEyac3YM0sKjPWcweiPH&#10;l4yO7wwlQDaeM9JA2SK9fDGk31sERSQCqOQOqDFjW8qxTx4/Pnv45dOfv33+959P//qJ2NLBgriJ&#10;iXJSIjzI0fItOgPOguOKilBfC4+O/So8Otbb49HQE/BsrIf/jsvqTkRFoAUnh2UFpCCNzLCSixoD&#10;Ic3zMqmiBziDOEuRpF4bEMv0HctzyZJYrjm0fbE5515j+kBnMsmC2OOx6QhwXED9AP5pRVgjy/Kc&#10;7SJ0pu0ibF2E1H27CJ1JWrDVFJxKa4pjj21/tF2OztRTjqvLMR2zlxydabvLvI6Ioe9bPUzRmbaL&#10;QDLVvGV65tDc7i2dqae3Rroce+ghRW6XozP1lIPmo7Gnh4Qu+bYoQU5rNrdMc9TLWTrT9vOw9Li1&#10;bNe2zT6RqHP19JTVDd+tCaVDf4EMZLgmhwULldbCVV7nNawIChXvJ3iaK2jJewU9yaGYqEekL1k/&#10;wcWptzDDFJ1Z1kDB1YMZOUZnFhUBxvSTLGtAo7azk9rIBrpkdydmxLnOLDqV3mojgnVmVaL62Yyw&#10;1JlHO6mNiNOZxzsxI5Z0ZtU/9lObh5bOjeedMLYOsg7KpOdrqDN0Ynz8SMX4URkE4wczCMaPIy4S&#10;4A8qHiFqSZbo2+pyThZTQ0aXCJOMnkT3qSCseLzU9V9YovRvadK8QysLeYdWUajvQu6qhMM/tXDp&#10;GkWmvmtyWVbFxheShyktI2Fpq1vNKitlR6eWZk2MKUpeh1ZRqG+lkKhcmxVaI5cFaDP5Zv0lhrZ6&#10;XhaHPprLFL9Zla7mUvylPgcSObzEYNXgjMNTaztLmiaz20macmCVbH50kDJyEgCy7q0RWqY6MDpk&#10;qUjEOeVsChwQsixkt8xnjHJSrY5WckoT+Yj/dERnp2imGZWTeFmEtxNWVodBWd0NGLpa2ITrBLxd&#10;UPaxQZYYzadG+dFxwCKDpG/mmAgsH4Mj6CrxhAUTC99CG4G4Ur/mx9kBhRGIVIgRS05bpWoZM5q9&#10;j+uDfS4Or4I8hFCUnQrhKR8OKjzjFS4gwmh/X6wxuMOTh/m9IuSbc6fldB9TQZzw5l34QJpZP2Cg&#10;kf747ycbVK96ZPzu9+e/ff3kj8/xyScbUYr4AWAM6jXZyCOyTO5qOJtbWd8D2I6sVO04E0yaecfF&#10;iIdaxG8DLDREGPwkOtSwVOCw+bhD+AJ5sLrPEvQBKZ/SgokagDhqa0KByc0ANb1bw4MrA/RloLGG&#10;nQSj641sDrLzgKzfXBmUqBsvG5LtFcv/BU/0Rw08z7745fk/P+Dz2aNfCZwGnNT4PMjr2yiVS9Sd&#10;UANBy3EcfunEC5Tpe1iCu0XhcOjisgbvOQxVdt6AwDTJL8WeTHSd3NcrRQLCnHUtI5bVaRpxVdP8&#10;3ShGbuRFXEBf3HhGTeYNwjDKK9VUCGrOFiPdNowyKi9lrOmFc8Rt6C7MkeIQkmleNcxZklN2kdrV&#10;SqkcS3rlAWl3WwFUohS58f8HIlKUBOLZN5+eff/o7MdPzt39kGr1Bm2PZ/2CjTG6XETBjNcjkX+0&#10;5CqR3OvWyPZGvim7YLQhQ0e0zxqSXdt3Rsi3HMkOLnhcVY03wJk3m5el0qZicwjyTtP3bE8waG8y&#10;3DMxkibZ1KjTv0ziFwC6LfH1veu5Er+tmu+WPzfXaA7SHnVYYA2X6QAmRlR58c9v6/VnAdr274m9&#10;fwEAAP//AwBQSwMEFAAGAAgAAAAhAEpCLY/fAAAACQEAAA8AAABkcnMvZG93bnJldi54bWxMj0Fr&#10;g0AQhe+F/odlCr01qwalGscQQttTKDQplNwmOlGJuyvuRs2/7+bUHt+84b3v5etZdWLkwbZGI4SL&#10;AATr0lStrhG+D+8vryCsI11RZzQj3NjCunh8yCmrzKS/eNy7WvgQbTNCaJzrMylt2bAiuzA9a++d&#10;zaDIeTnUshpo8uGqk1EQJFJRq31DQz1vGy4v+6tC+Jho2izDt3F3OW9vx0P8+bMLGfH5ad6sQDie&#10;3d8z3PE9OhSe6WSuurKiQ/BDHEK8TCIQdzuIU386ISRRmoIscvl/QfELAAD//wMAUEsBAi0AFAAG&#10;AAgAAAAhALaDOJL+AAAA4QEAABMAAAAAAAAAAAAAAAAAAAAAAFtDb250ZW50X1R5cGVzXS54bWxQ&#10;SwECLQAUAAYACAAAACEAOP0h/9YAAACUAQAACwAAAAAAAAAAAAAAAAAvAQAAX3JlbHMvLnJlbHNQ&#10;SwECLQAUAAYACAAAACEAFvq6188GAADmGAAADgAAAAAAAAAAAAAAAAAuAgAAZHJzL2Uyb0RvYy54&#10;bWxQSwECLQAUAAYACAAAACEASkItj98AAAAJAQAADwAAAAAAAAAAAAAAAAApCQAAZHJzL2Rvd25y&#10;ZXYueG1sUEsFBgAAAAAEAAQA8wAAADUKAAAAAA==&#10;">
                <v:group id="组合 16" o:spid="_x0000_s107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_x0000_s1078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086B5E39" w:rsidR="00736E2E" w:rsidRPr="001F48B7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1F48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2021.09-2025.06          大连科技学院          </w:t>
                        </w:r>
                        <w:r w:rsidRPr="001F48B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5F6F4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1F48B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 w:rsidRPr="001F48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软件工程      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DF18" w14:textId="77777777" w:rsidR="00D17CAE" w:rsidRDefault="00D17CAE" w:rsidP="00973493">
      <w:pPr>
        <w:rPr>
          <w:rFonts w:hint="eastAsia"/>
        </w:rPr>
      </w:pPr>
      <w:r>
        <w:separator/>
      </w:r>
    </w:p>
  </w:endnote>
  <w:endnote w:type="continuationSeparator" w:id="0">
    <w:p w14:paraId="65366FDD" w14:textId="77777777" w:rsidR="00D17CAE" w:rsidRDefault="00D17CAE" w:rsidP="009734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EBEB0" w14:textId="77777777" w:rsidR="00D17CAE" w:rsidRDefault="00D17CAE" w:rsidP="00973493">
      <w:pPr>
        <w:rPr>
          <w:rFonts w:hint="eastAsia"/>
        </w:rPr>
      </w:pPr>
      <w:r>
        <w:separator/>
      </w:r>
    </w:p>
  </w:footnote>
  <w:footnote w:type="continuationSeparator" w:id="0">
    <w:p w14:paraId="00A1EA84" w14:textId="77777777" w:rsidR="00D17CAE" w:rsidRDefault="00D17CAE" w:rsidP="009734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3"/>
  </w:num>
  <w:num w:numId="4" w16cid:durableId="38549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33B00"/>
    <w:rsid w:val="00035218"/>
    <w:rsid w:val="000502A0"/>
    <w:rsid w:val="00050DD0"/>
    <w:rsid w:val="00063D81"/>
    <w:rsid w:val="00064AAC"/>
    <w:rsid w:val="00076A17"/>
    <w:rsid w:val="00080020"/>
    <w:rsid w:val="00083A6C"/>
    <w:rsid w:val="00090454"/>
    <w:rsid w:val="00095C20"/>
    <w:rsid w:val="000A15E2"/>
    <w:rsid w:val="000A477B"/>
    <w:rsid w:val="000A7F4B"/>
    <w:rsid w:val="000B019D"/>
    <w:rsid w:val="000B2251"/>
    <w:rsid w:val="000B3E6C"/>
    <w:rsid w:val="000B72EA"/>
    <w:rsid w:val="000B7624"/>
    <w:rsid w:val="000D3959"/>
    <w:rsid w:val="000D3B96"/>
    <w:rsid w:val="000E6342"/>
    <w:rsid w:val="000F0B23"/>
    <w:rsid w:val="000F0DCB"/>
    <w:rsid w:val="000F66AA"/>
    <w:rsid w:val="000F670C"/>
    <w:rsid w:val="001417C7"/>
    <w:rsid w:val="00145F04"/>
    <w:rsid w:val="001525A4"/>
    <w:rsid w:val="0016204C"/>
    <w:rsid w:val="00166F50"/>
    <w:rsid w:val="00170534"/>
    <w:rsid w:val="00176645"/>
    <w:rsid w:val="00180C6F"/>
    <w:rsid w:val="00182A90"/>
    <w:rsid w:val="001864CD"/>
    <w:rsid w:val="001906E3"/>
    <w:rsid w:val="0019746D"/>
    <w:rsid w:val="001A3575"/>
    <w:rsid w:val="001A38EE"/>
    <w:rsid w:val="001C138F"/>
    <w:rsid w:val="001D1F1E"/>
    <w:rsid w:val="001D355C"/>
    <w:rsid w:val="001D729E"/>
    <w:rsid w:val="001E1125"/>
    <w:rsid w:val="001E499E"/>
    <w:rsid w:val="001F18A8"/>
    <w:rsid w:val="001F48B7"/>
    <w:rsid w:val="001F5D5A"/>
    <w:rsid w:val="001F782F"/>
    <w:rsid w:val="00202D5A"/>
    <w:rsid w:val="0021093C"/>
    <w:rsid w:val="00211176"/>
    <w:rsid w:val="002123C4"/>
    <w:rsid w:val="0022089E"/>
    <w:rsid w:val="00233F7D"/>
    <w:rsid w:val="0024323C"/>
    <w:rsid w:val="00244D96"/>
    <w:rsid w:val="00257C38"/>
    <w:rsid w:val="00261556"/>
    <w:rsid w:val="0026549C"/>
    <w:rsid w:val="00272DCA"/>
    <w:rsid w:val="00273178"/>
    <w:rsid w:val="002733E8"/>
    <w:rsid w:val="002A02CC"/>
    <w:rsid w:val="002A449B"/>
    <w:rsid w:val="002A4B59"/>
    <w:rsid w:val="002A6755"/>
    <w:rsid w:val="002B46AD"/>
    <w:rsid w:val="002D6BA4"/>
    <w:rsid w:val="002E2540"/>
    <w:rsid w:val="002F2F8D"/>
    <w:rsid w:val="002F7756"/>
    <w:rsid w:val="0030399D"/>
    <w:rsid w:val="003150B6"/>
    <w:rsid w:val="00321294"/>
    <w:rsid w:val="00321808"/>
    <w:rsid w:val="003221A3"/>
    <w:rsid w:val="00355330"/>
    <w:rsid w:val="00357011"/>
    <w:rsid w:val="00361062"/>
    <w:rsid w:val="003666FA"/>
    <w:rsid w:val="0037024E"/>
    <w:rsid w:val="00375927"/>
    <w:rsid w:val="003829A9"/>
    <w:rsid w:val="0038382B"/>
    <w:rsid w:val="00383ECB"/>
    <w:rsid w:val="00385B0D"/>
    <w:rsid w:val="00386939"/>
    <w:rsid w:val="00394B8A"/>
    <w:rsid w:val="003A393F"/>
    <w:rsid w:val="003A47CD"/>
    <w:rsid w:val="003A51EF"/>
    <w:rsid w:val="003A597D"/>
    <w:rsid w:val="003A6514"/>
    <w:rsid w:val="003A754D"/>
    <w:rsid w:val="003B53F2"/>
    <w:rsid w:val="003E07BE"/>
    <w:rsid w:val="003E6B9D"/>
    <w:rsid w:val="003F36C9"/>
    <w:rsid w:val="00412CD1"/>
    <w:rsid w:val="00412DAC"/>
    <w:rsid w:val="00414BFD"/>
    <w:rsid w:val="004158C1"/>
    <w:rsid w:val="00416D17"/>
    <w:rsid w:val="004264B5"/>
    <w:rsid w:val="00432B13"/>
    <w:rsid w:val="00441EC3"/>
    <w:rsid w:val="004437CE"/>
    <w:rsid w:val="004447F5"/>
    <w:rsid w:val="00446196"/>
    <w:rsid w:val="00450F45"/>
    <w:rsid w:val="00451B62"/>
    <w:rsid w:val="00461F81"/>
    <w:rsid w:val="0046514A"/>
    <w:rsid w:val="00465FA2"/>
    <w:rsid w:val="00466B21"/>
    <w:rsid w:val="004674BF"/>
    <w:rsid w:val="00467EC0"/>
    <w:rsid w:val="00476D5E"/>
    <w:rsid w:val="00486C37"/>
    <w:rsid w:val="00487CEA"/>
    <w:rsid w:val="00494045"/>
    <w:rsid w:val="00497B32"/>
    <w:rsid w:val="004A4DD0"/>
    <w:rsid w:val="004B0991"/>
    <w:rsid w:val="004C19EC"/>
    <w:rsid w:val="004C25BD"/>
    <w:rsid w:val="004C2C96"/>
    <w:rsid w:val="004C3BCC"/>
    <w:rsid w:val="004D0ACD"/>
    <w:rsid w:val="004D1DD8"/>
    <w:rsid w:val="004E4D31"/>
    <w:rsid w:val="004E7EFC"/>
    <w:rsid w:val="004F0F87"/>
    <w:rsid w:val="004F6A02"/>
    <w:rsid w:val="00505541"/>
    <w:rsid w:val="00505C04"/>
    <w:rsid w:val="0051719B"/>
    <w:rsid w:val="0053077D"/>
    <w:rsid w:val="005311C9"/>
    <w:rsid w:val="00540373"/>
    <w:rsid w:val="00543762"/>
    <w:rsid w:val="00544F66"/>
    <w:rsid w:val="00553D99"/>
    <w:rsid w:val="00557EDC"/>
    <w:rsid w:val="00573F80"/>
    <w:rsid w:val="005741E7"/>
    <w:rsid w:val="005764F9"/>
    <w:rsid w:val="00576DA1"/>
    <w:rsid w:val="0057731D"/>
    <w:rsid w:val="00584E9D"/>
    <w:rsid w:val="00590B60"/>
    <w:rsid w:val="00594BB0"/>
    <w:rsid w:val="005A7C75"/>
    <w:rsid w:val="005B4768"/>
    <w:rsid w:val="005C0DD1"/>
    <w:rsid w:val="005C2A39"/>
    <w:rsid w:val="005C3A11"/>
    <w:rsid w:val="005C7BD9"/>
    <w:rsid w:val="005D31B7"/>
    <w:rsid w:val="005D3C28"/>
    <w:rsid w:val="005E3F47"/>
    <w:rsid w:val="005E4C10"/>
    <w:rsid w:val="005F2EE5"/>
    <w:rsid w:val="005F68FD"/>
    <w:rsid w:val="005F6B02"/>
    <w:rsid w:val="005F6F42"/>
    <w:rsid w:val="0060594E"/>
    <w:rsid w:val="00606DFA"/>
    <w:rsid w:val="0061232B"/>
    <w:rsid w:val="006130EF"/>
    <w:rsid w:val="00616832"/>
    <w:rsid w:val="00626FAF"/>
    <w:rsid w:val="006314A6"/>
    <w:rsid w:val="00632430"/>
    <w:rsid w:val="00644B77"/>
    <w:rsid w:val="00653E52"/>
    <w:rsid w:val="00655FD0"/>
    <w:rsid w:val="006603FF"/>
    <w:rsid w:val="00660B3B"/>
    <w:rsid w:val="00667DD1"/>
    <w:rsid w:val="00667DFB"/>
    <w:rsid w:val="0067118D"/>
    <w:rsid w:val="006802A9"/>
    <w:rsid w:val="006826D3"/>
    <w:rsid w:val="00685547"/>
    <w:rsid w:val="006922FB"/>
    <w:rsid w:val="0069285A"/>
    <w:rsid w:val="00694DFC"/>
    <w:rsid w:val="006A5A10"/>
    <w:rsid w:val="006B191A"/>
    <w:rsid w:val="006B3EBA"/>
    <w:rsid w:val="006B4C9F"/>
    <w:rsid w:val="006F3E44"/>
    <w:rsid w:val="006F567F"/>
    <w:rsid w:val="007112E2"/>
    <w:rsid w:val="0071185E"/>
    <w:rsid w:val="00724576"/>
    <w:rsid w:val="00734600"/>
    <w:rsid w:val="00735052"/>
    <w:rsid w:val="00736E2E"/>
    <w:rsid w:val="00750FE8"/>
    <w:rsid w:val="007518F9"/>
    <w:rsid w:val="00755970"/>
    <w:rsid w:val="007719C0"/>
    <w:rsid w:val="00771AAD"/>
    <w:rsid w:val="0077420C"/>
    <w:rsid w:val="00774680"/>
    <w:rsid w:val="0079510F"/>
    <w:rsid w:val="007B1C07"/>
    <w:rsid w:val="007C53DD"/>
    <w:rsid w:val="007C7498"/>
    <w:rsid w:val="007D04CF"/>
    <w:rsid w:val="007D2C04"/>
    <w:rsid w:val="007E25C2"/>
    <w:rsid w:val="007F1F20"/>
    <w:rsid w:val="007F5A4F"/>
    <w:rsid w:val="00800339"/>
    <w:rsid w:val="00806506"/>
    <w:rsid w:val="0082702B"/>
    <w:rsid w:val="008353AE"/>
    <w:rsid w:val="00850168"/>
    <w:rsid w:val="008527C7"/>
    <w:rsid w:val="0085417A"/>
    <w:rsid w:val="0085581A"/>
    <w:rsid w:val="00856922"/>
    <w:rsid w:val="008778C0"/>
    <w:rsid w:val="0089146D"/>
    <w:rsid w:val="00895463"/>
    <w:rsid w:val="00895A36"/>
    <w:rsid w:val="0089779B"/>
    <w:rsid w:val="008A7237"/>
    <w:rsid w:val="008B1CB6"/>
    <w:rsid w:val="008D3695"/>
    <w:rsid w:val="008F5389"/>
    <w:rsid w:val="00911736"/>
    <w:rsid w:val="00914937"/>
    <w:rsid w:val="00915325"/>
    <w:rsid w:val="00915F88"/>
    <w:rsid w:val="00923016"/>
    <w:rsid w:val="0092591B"/>
    <w:rsid w:val="00932738"/>
    <w:rsid w:val="0093682A"/>
    <w:rsid w:val="00942EE2"/>
    <w:rsid w:val="0094337D"/>
    <w:rsid w:val="0095533A"/>
    <w:rsid w:val="00965296"/>
    <w:rsid w:val="00966D8C"/>
    <w:rsid w:val="00973493"/>
    <w:rsid w:val="00973649"/>
    <w:rsid w:val="009872F7"/>
    <w:rsid w:val="009A362A"/>
    <w:rsid w:val="009A795B"/>
    <w:rsid w:val="009B3426"/>
    <w:rsid w:val="009B5DFF"/>
    <w:rsid w:val="009B5E03"/>
    <w:rsid w:val="009C26C5"/>
    <w:rsid w:val="009C366C"/>
    <w:rsid w:val="009C6F66"/>
    <w:rsid w:val="009D38E7"/>
    <w:rsid w:val="009D500E"/>
    <w:rsid w:val="009D6057"/>
    <w:rsid w:val="009D7FDE"/>
    <w:rsid w:val="009E0ADF"/>
    <w:rsid w:val="009E3533"/>
    <w:rsid w:val="009F7C4F"/>
    <w:rsid w:val="00A05504"/>
    <w:rsid w:val="00A10705"/>
    <w:rsid w:val="00A2143F"/>
    <w:rsid w:val="00A24A7B"/>
    <w:rsid w:val="00A26FC6"/>
    <w:rsid w:val="00A34056"/>
    <w:rsid w:val="00A47DB1"/>
    <w:rsid w:val="00A50497"/>
    <w:rsid w:val="00A64903"/>
    <w:rsid w:val="00A702BF"/>
    <w:rsid w:val="00A77E49"/>
    <w:rsid w:val="00A866C8"/>
    <w:rsid w:val="00AA0F1A"/>
    <w:rsid w:val="00AA243E"/>
    <w:rsid w:val="00AA7DFE"/>
    <w:rsid w:val="00AB5B52"/>
    <w:rsid w:val="00AB5F26"/>
    <w:rsid w:val="00AB760C"/>
    <w:rsid w:val="00AC5218"/>
    <w:rsid w:val="00AC78D2"/>
    <w:rsid w:val="00AD3779"/>
    <w:rsid w:val="00AD59E0"/>
    <w:rsid w:val="00AE1EC9"/>
    <w:rsid w:val="00AE2D3E"/>
    <w:rsid w:val="00AE467F"/>
    <w:rsid w:val="00AE5B76"/>
    <w:rsid w:val="00B02ADD"/>
    <w:rsid w:val="00B10A92"/>
    <w:rsid w:val="00B20BE9"/>
    <w:rsid w:val="00B31A69"/>
    <w:rsid w:val="00B40F37"/>
    <w:rsid w:val="00B44308"/>
    <w:rsid w:val="00B44625"/>
    <w:rsid w:val="00B55FA3"/>
    <w:rsid w:val="00B7208A"/>
    <w:rsid w:val="00B722CE"/>
    <w:rsid w:val="00B8132D"/>
    <w:rsid w:val="00B822E2"/>
    <w:rsid w:val="00B82B35"/>
    <w:rsid w:val="00B84689"/>
    <w:rsid w:val="00B85A5B"/>
    <w:rsid w:val="00BA7FDD"/>
    <w:rsid w:val="00BB5B45"/>
    <w:rsid w:val="00BC2471"/>
    <w:rsid w:val="00BD0864"/>
    <w:rsid w:val="00BD4664"/>
    <w:rsid w:val="00BD4671"/>
    <w:rsid w:val="00BE4D64"/>
    <w:rsid w:val="00BF0749"/>
    <w:rsid w:val="00BF3BE8"/>
    <w:rsid w:val="00BF5365"/>
    <w:rsid w:val="00BF71A7"/>
    <w:rsid w:val="00C07E59"/>
    <w:rsid w:val="00C16FCA"/>
    <w:rsid w:val="00C17954"/>
    <w:rsid w:val="00C21631"/>
    <w:rsid w:val="00C26025"/>
    <w:rsid w:val="00C270D1"/>
    <w:rsid w:val="00C37D72"/>
    <w:rsid w:val="00C40179"/>
    <w:rsid w:val="00C455D0"/>
    <w:rsid w:val="00C612E7"/>
    <w:rsid w:val="00C71A6E"/>
    <w:rsid w:val="00C73615"/>
    <w:rsid w:val="00C939D1"/>
    <w:rsid w:val="00C946FB"/>
    <w:rsid w:val="00CC3BAC"/>
    <w:rsid w:val="00CC5137"/>
    <w:rsid w:val="00CD3E9B"/>
    <w:rsid w:val="00CD620C"/>
    <w:rsid w:val="00CD7396"/>
    <w:rsid w:val="00CE128D"/>
    <w:rsid w:val="00CF445B"/>
    <w:rsid w:val="00D0041E"/>
    <w:rsid w:val="00D056CB"/>
    <w:rsid w:val="00D06232"/>
    <w:rsid w:val="00D11283"/>
    <w:rsid w:val="00D17CAE"/>
    <w:rsid w:val="00D34DE9"/>
    <w:rsid w:val="00D460DB"/>
    <w:rsid w:val="00D4630A"/>
    <w:rsid w:val="00D50E46"/>
    <w:rsid w:val="00D60DDD"/>
    <w:rsid w:val="00D61034"/>
    <w:rsid w:val="00D64916"/>
    <w:rsid w:val="00D66C1C"/>
    <w:rsid w:val="00D76B6A"/>
    <w:rsid w:val="00D76D6E"/>
    <w:rsid w:val="00D80C7F"/>
    <w:rsid w:val="00D8497B"/>
    <w:rsid w:val="00D86355"/>
    <w:rsid w:val="00D86F45"/>
    <w:rsid w:val="00D9249E"/>
    <w:rsid w:val="00D9250B"/>
    <w:rsid w:val="00D95926"/>
    <w:rsid w:val="00DB4EC6"/>
    <w:rsid w:val="00DC5955"/>
    <w:rsid w:val="00DC5A32"/>
    <w:rsid w:val="00DD35E1"/>
    <w:rsid w:val="00DD7BC7"/>
    <w:rsid w:val="00DE301C"/>
    <w:rsid w:val="00DF07EA"/>
    <w:rsid w:val="00E0159C"/>
    <w:rsid w:val="00E05932"/>
    <w:rsid w:val="00E06DE8"/>
    <w:rsid w:val="00E17321"/>
    <w:rsid w:val="00E17ECD"/>
    <w:rsid w:val="00E21BA1"/>
    <w:rsid w:val="00E40DF3"/>
    <w:rsid w:val="00E42BDC"/>
    <w:rsid w:val="00E616E7"/>
    <w:rsid w:val="00E6445B"/>
    <w:rsid w:val="00E65F79"/>
    <w:rsid w:val="00E7655C"/>
    <w:rsid w:val="00E80E43"/>
    <w:rsid w:val="00E83680"/>
    <w:rsid w:val="00E85721"/>
    <w:rsid w:val="00E97ED6"/>
    <w:rsid w:val="00EA39D0"/>
    <w:rsid w:val="00EA688C"/>
    <w:rsid w:val="00EB26A9"/>
    <w:rsid w:val="00EB6CBF"/>
    <w:rsid w:val="00ED27B0"/>
    <w:rsid w:val="00EE54A3"/>
    <w:rsid w:val="00EF1B73"/>
    <w:rsid w:val="00F12B88"/>
    <w:rsid w:val="00F212E4"/>
    <w:rsid w:val="00F3780C"/>
    <w:rsid w:val="00F4103D"/>
    <w:rsid w:val="00F51FF7"/>
    <w:rsid w:val="00F52AD1"/>
    <w:rsid w:val="00F54093"/>
    <w:rsid w:val="00F60A49"/>
    <w:rsid w:val="00F62103"/>
    <w:rsid w:val="00F7110D"/>
    <w:rsid w:val="00FA4D40"/>
    <w:rsid w:val="00FA5AA4"/>
    <w:rsid w:val="00FB26F4"/>
    <w:rsid w:val="00FB7F79"/>
    <w:rsid w:val="00FE18BB"/>
    <w:rsid w:val="00FE384B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416</cp:revision>
  <dcterms:created xsi:type="dcterms:W3CDTF">2015-12-09T03:05:00Z</dcterms:created>
  <dcterms:modified xsi:type="dcterms:W3CDTF">2025-10-10T06:40:00Z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