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A5210" w14:textId="1546DDF3" w:rsidR="003174DD" w:rsidRDefault="00D55947" w:rsidP="00E01622">
      <w:pPr>
        <w:ind w:firstLineChars="200" w:firstLine="420"/>
        <w:rPr>
          <w:rFonts w:hint="eastAsia"/>
        </w:rPr>
      </w:pPr>
      <w:r>
        <w:rPr>
          <w:rFonts w:hint="eastAsia"/>
        </w:rPr>
        <w:t>掌握Python</w:t>
      </w:r>
      <w:r w:rsidR="00B86133">
        <w:rPr>
          <w:rFonts w:hint="eastAsia"/>
        </w:rPr>
        <w:t>变量</w:t>
      </w:r>
      <w:r w:rsidR="00C7320A">
        <w:rPr>
          <w:rFonts w:hint="eastAsia"/>
        </w:rPr>
        <w:t>和</w:t>
      </w:r>
      <w:r>
        <w:rPr>
          <w:rFonts w:hint="eastAsia"/>
        </w:rPr>
        <w:t>基本数据的使用，</w:t>
      </w:r>
      <w:r w:rsidR="00C2689B">
        <w:rPr>
          <w:rFonts w:hint="eastAsia"/>
        </w:rPr>
        <w:t>对变量名规范命名</w:t>
      </w:r>
      <w:r w:rsidR="00671D8C">
        <w:rPr>
          <w:rFonts w:hint="eastAsia"/>
        </w:rPr>
        <w:t>，</w:t>
      </w:r>
      <w:r w:rsidR="00F449A9">
        <w:rPr>
          <w:rFonts w:hint="eastAsia"/>
        </w:rPr>
        <w:t>熟练使用字符串的常用方法：</w:t>
      </w:r>
      <w:r w:rsidR="00E07642">
        <w:rPr>
          <w:rFonts w:hint="eastAsia"/>
        </w:rPr>
        <w:t>len函数获取字符串长度</w:t>
      </w:r>
      <w:r w:rsidR="00FF26FF">
        <w:rPr>
          <w:rFonts w:hint="eastAsia"/>
        </w:rPr>
        <w:t>，使用count统计子字符串次数，</w:t>
      </w:r>
      <w:r w:rsidR="00BB7447">
        <w:rPr>
          <w:rFonts w:hint="eastAsia"/>
        </w:rPr>
        <w:t>查找字符串索引</w:t>
      </w:r>
      <w:r w:rsidR="00D2022A">
        <w:rPr>
          <w:rFonts w:hint="eastAsia"/>
        </w:rPr>
        <w:t>，使用replace</w:t>
      </w:r>
      <w:r w:rsidR="003D1E74">
        <w:rPr>
          <w:rFonts w:hint="eastAsia"/>
        </w:rPr>
        <w:t>进行字符串替换</w:t>
      </w:r>
      <w:r w:rsidR="000C5793">
        <w:rPr>
          <w:rFonts w:hint="eastAsia"/>
        </w:rPr>
        <w:t>，split进行字符串分割</w:t>
      </w:r>
      <w:r w:rsidR="00E044A1">
        <w:rPr>
          <w:rFonts w:hint="eastAsia"/>
        </w:rPr>
        <w:t>等等。</w:t>
      </w:r>
    </w:p>
    <w:p w14:paraId="3282DB9A" w14:textId="62C58437" w:rsidR="002D62D5" w:rsidRDefault="002D62D5" w:rsidP="00E01622">
      <w:pPr>
        <w:ind w:firstLineChars="200" w:firstLine="420"/>
        <w:rPr>
          <w:rFonts w:hint="eastAsia"/>
        </w:rPr>
      </w:pPr>
      <w:r>
        <w:rPr>
          <w:rFonts w:hint="eastAsia"/>
        </w:rPr>
        <w:t>熟练使用列表，</w:t>
      </w:r>
      <w:r w:rsidR="00F132B1">
        <w:rPr>
          <w:rFonts w:hint="eastAsia"/>
        </w:rPr>
        <w:t>insert方法在指定位置插入元素</w:t>
      </w:r>
      <w:r w:rsidR="000B10E9">
        <w:rPr>
          <w:rFonts w:hint="eastAsia"/>
        </w:rPr>
        <w:t>，append在列表末尾添加元素</w:t>
      </w:r>
      <w:r w:rsidR="00774332">
        <w:rPr>
          <w:rFonts w:hint="eastAsia"/>
        </w:rPr>
        <w:t>，extentd</w:t>
      </w:r>
      <w:r w:rsidR="001D5BDD">
        <w:rPr>
          <w:rFonts w:hint="eastAsia"/>
        </w:rPr>
        <w:t>添加列表中的元素也可以使用“+”运算符</w:t>
      </w:r>
      <w:r w:rsidR="00ED2E20">
        <w:rPr>
          <w:rFonts w:hint="eastAsia"/>
        </w:rPr>
        <w:t>。</w:t>
      </w:r>
      <w:r w:rsidR="00C7438A">
        <w:rPr>
          <w:rFonts w:hint="eastAsia"/>
        </w:rPr>
        <w:t>remove方法去移除匹配的元素</w:t>
      </w:r>
      <w:r w:rsidR="00274968">
        <w:rPr>
          <w:rFonts w:hint="eastAsia"/>
        </w:rPr>
        <w:t>等等</w:t>
      </w:r>
      <w:r w:rsidR="00D374EE">
        <w:rPr>
          <w:rFonts w:hint="eastAsia"/>
        </w:rPr>
        <w:t>。</w:t>
      </w:r>
      <w:r w:rsidR="006E1AB8">
        <w:rPr>
          <w:rFonts w:hint="eastAsia"/>
        </w:rPr>
        <w:t>使用sort和reverse对列表进行升序和降序排序</w:t>
      </w:r>
      <w:r w:rsidR="00DF283E">
        <w:rPr>
          <w:rFonts w:hint="eastAsia"/>
        </w:rPr>
        <w:t>。</w:t>
      </w:r>
      <w:r w:rsidR="00BF1CC4">
        <w:rPr>
          <w:rFonts w:hint="eastAsia"/>
        </w:rPr>
        <w:t>元组与列表类似</w:t>
      </w:r>
      <w:r w:rsidR="00901E99">
        <w:rPr>
          <w:rFonts w:hint="eastAsia"/>
        </w:rPr>
        <w:t>，在定义后无法修改</w:t>
      </w:r>
      <w:r w:rsidR="007620B4">
        <w:rPr>
          <w:rFonts w:hint="eastAsia"/>
        </w:rPr>
        <w:t>。</w:t>
      </w:r>
    </w:p>
    <w:p w14:paraId="71437AEB" w14:textId="6B01BBEB" w:rsidR="00A0108B" w:rsidRDefault="009F7274" w:rsidP="00464013">
      <w:pPr>
        <w:ind w:firstLineChars="200" w:firstLine="420"/>
        <w:rPr>
          <w:rFonts w:hint="eastAsia"/>
        </w:rPr>
      </w:pPr>
      <w:r>
        <w:rPr>
          <w:rFonts w:hint="eastAsia"/>
        </w:rPr>
        <w:t>熟悉字典的使用</w:t>
      </w:r>
      <w:r w:rsidR="00AF6510">
        <w:rPr>
          <w:rFonts w:hint="eastAsia"/>
        </w:rPr>
        <w:t>，</w:t>
      </w:r>
      <w:r w:rsidR="00EB2D86">
        <w:rPr>
          <w:rFonts w:hint="eastAsia"/>
        </w:rPr>
        <w:t>使用中括号或get方法</w:t>
      </w:r>
      <w:r w:rsidR="00F42868">
        <w:rPr>
          <w:rFonts w:hint="eastAsia"/>
        </w:rPr>
        <w:t>加键名获取值。</w:t>
      </w:r>
      <w:r w:rsidR="00A27A15">
        <w:rPr>
          <w:rFonts w:hint="eastAsia"/>
        </w:rPr>
        <w:t>或者setdefault</w:t>
      </w:r>
      <w:r w:rsidR="002E37D7">
        <w:rPr>
          <w:rFonts w:hint="eastAsia"/>
        </w:rPr>
        <w:t>方法，键不存在就添加进去。</w:t>
      </w:r>
      <w:r w:rsidR="007843A4">
        <w:rPr>
          <w:rFonts w:hint="eastAsia"/>
        </w:rPr>
        <w:t>使用updata方法更新字典。</w:t>
      </w:r>
      <w:r w:rsidR="0048747F">
        <w:rPr>
          <w:rFonts w:hint="eastAsia"/>
        </w:rPr>
        <w:t>删除键使用pop方法</w:t>
      </w:r>
      <w:r w:rsidR="00462261">
        <w:rPr>
          <w:rFonts w:hint="eastAsia"/>
        </w:rPr>
        <w:t>或者clear清空</w:t>
      </w:r>
      <w:r w:rsidR="009E344A">
        <w:rPr>
          <w:rFonts w:hint="eastAsia"/>
        </w:rPr>
        <w:t>所有键</w:t>
      </w:r>
      <w:r w:rsidR="00E86A37">
        <w:rPr>
          <w:rFonts w:hint="eastAsia"/>
        </w:rPr>
        <w:t>值</w:t>
      </w:r>
      <w:r w:rsidR="0048747F">
        <w:rPr>
          <w:rFonts w:hint="eastAsia"/>
        </w:rPr>
        <w:t>。</w:t>
      </w:r>
      <w:r w:rsidR="00D5073D">
        <w:rPr>
          <w:rFonts w:hint="eastAsia"/>
        </w:rPr>
        <w:t>字典的遍历也是我们常用的操作</w:t>
      </w:r>
      <w:r w:rsidR="00181E10">
        <w:rPr>
          <w:rFonts w:hint="eastAsia"/>
        </w:rPr>
        <w:t>，例如有个</w:t>
      </w:r>
      <w:r w:rsidR="00140EC1">
        <w:rPr>
          <w:rFonts w:hint="eastAsia"/>
        </w:rPr>
        <w:t>userinfo</w:t>
      </w:r>
      <w:r w:rsidR="00181E10">
        <w:rPr>
          <w:rFonts w:hint="eastAsia"/>
        </w:rPr>
        <w:t>的字典</w:t>
      </w:r>
      <w:r w:rsidR="00F52FEF">
        <w:rPr>
          <w:rFonts w:hint="eastAsia"/>
        </w:rPr>
        <w:t>需要遍历</w:t>
      </w:r>
      <w:r w:rsidR="00394404">
        <w:rPr>
          <w:rFonts w:hint="eastAsia"/>
        </w:rPr>
        <w:t>：for item in userinfo.items()</w:t>
      </w:r>
      <w:r w:rsidR="004E69F6">
        <w:rPr>
          <w:rFonts w:hint="eastAsia"/>
        </w:rPr>
        <w:t>。</w:t>
      </w:r>
      <w:r w:rsidR="00A1732D">
        <w:rPr>
          <w:rFonts w:hint="eastAsia"/>
        </w:rPr>
        <w:t>使用key和values方法获取值。</w:t>
      </w:r>
      <w:r w:rsidR="00A0108B">
        <w:rPr>
          <w:rFonts w:hint="eastAsia"/>
        </w:rPr>
        <w:t>还有集合，布尔，空值类型数据的使用等。</w:t>
      </w:r>
    </w:p>
    <w:p w14:paraId="2FDA93D4" w14:textId="2891FCC8" w:rsidR="00A35E42" w:rsidRDefault="00870B2F" w:rsidP="00464013">
      <w:pPr>
        <w:ind w:firstLineChars="200" w:firstLine="420"/>
        <w:rPr>
          <w:rFonts w:hint="eastAsia"/>
        </w:rPr>
      </w:pPr>
      <w:r>
        <w:rPr>
          <w:rFonts w:hint="eastAsia"/>
        </w:rPr>
        <w:t>掌握流程控制语句的使用</w:t>
      </w:r>
      <w:r w:rsidR="00D429A5">
        <w:rPr>
          <w:rFonts w:hint="eastAsia"/>
        </w:rPr>
        <w:t>，</w:t>
      </w:r>
      <w:r w:rsidR="003256E7">
        <w:rPr>
          <w:rFonts w:hint="eastAsia"/>
        </w:rPr>
        <w:t>if</w:t>
      </w:r>
      <w:r w:rsidR="003256E7">
        <w:t>…</w:t>
      </w:r>
      <w:r w:rsidR="003256E7">
        <w:rPr>
          <w:rFonts w:hint="eastAsia"/>
        </w:rPr>
        <w:t>elif</w:t>
      </w:r>
      <w:r w:rsidR="003256E7">
        <w:t>…</w:t>
      </w:r>
      <w:r w:rsidR="003256E7">
        <w:rPr>
          <w:rFonts w:hint="eastAsia"/>
        </w:rPr>
        <w:t>else条件判断语句</w:t>
      </w:r>
      <w:r w:rsidR="000C017A">
        <w:rPr>
          <w:rFonts w:hint="eastAsia"/>
        </w:rPr>
        <w:t>，</w:t>
      </w:r>
      <w:r w:rsidR="00702E08">
        <w:rPr>
          <w:rFonts w:hint="eastAsia"/>
        </w:rPr>
        <w:t>for</w:t>
      </w:r>
      <w:r w:rsidR="00702E08">
        <w:t>…</w:t>
      </w:r>
      <w:r w:rsidR="00702E08">
        <w:rPr>
          <w:rFonts w:hint="eastAsia"/>
        </w:rPr>
        <w:t>.in进行遍历</w:t>
      </w:r>
      <w:r w:rsidR="00204232">
        <w:rPr>
          <w:rFonts w:hint="eastAsia"/>
        </w:rPr>
        <w:t>循环</w:t>
      </w:r>
      <w:r w:rsidR="00AD2966">
        <w:rPr>
          <w:rFonts w:hint="eastAsia"/>
        </w:rPr>
        <w:t>。</w:t>
      </w:r>
      <w:r w:rsidR="00F474E4">
        <w:rPr>
          <w:rFonts w:hint="eastAsia"/>
        </w:rPr>
        <w:t>while循环。</w:t>
      </w:r>
      <w:r w:rsidR="003C4ECC">
        <w:rPr>
          <w:rFonts w:hint="eastAsia"/>
        </w:rPr>
        <w:t>match</w:t>
      </w:r>
      <w:r w:rsidR="003C4ECC">
        <w:t>…</w:t>
      </w:r>
      <w:r w:rsidR="003C4ECC">
        <w:rPr>
          <w:rFonts w:hint="eastAsia"/>
        </w:rPr>
        <w:t>case条件选择等。</w:t>
      </w:r>
    </w:p>
    <w:p w14:paraId="3EEC2A62" w14:textId="33F0DA47" w:rsidR="00D23E48" w:rsidRPr="003256E7" w:rsidRDefault="00F235F3" w:rsidP="00464013">
      <w:pPr>
        <w:ind w:firstLineChars="200" w:firstLine="420"/>
        <w:rPr>
          <w:rFonts w:hint="eastAsia"/>
        </w:rPr>
      </w:pPr>
      <w:r>
        <w:rPr>
          <w:rFonts w:hint="eastAsia"/>
        </w:rPr>
        <w:t>掌握函数的使用</w:t>
      </w:r>
      <w:r w:rsidR="00B6334A">
        <w:rPr>
          <w:rFonts w:hint="eastAsia"/>
        </w:rPr>
        <w:t>，函数名称规范命名</w:t>
      </w:r>
      <w:r w:rsidR="00343BF8">
        <w:rPr>
          <w:rFonts w:hint="eastAsia"/>
        </w:rPr>
        <w:t>，位置参数，默认参数</w:t>
      </w:r>
      <w:r w:rsidR="006428DD">
        <w:rPr>
          <w:rFonts w:hint="eastAsia"/>
        </w:rPr>
        <w:t>，可变参数和可变关键字参数的使用。</w:t>
      </w:r>
    </w:p>
    <w:sectPr w:rsidR="00D23E48" w:rsidRPr="0032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BE"/>
    <w:rsid w:val="000B10E9"/>
    <w:rsid w:val="000C017A"/>
    <w:rsid w:val="000C5793"/>
    <w:rsid w:val="00140EC1"/>
    <w:rsid w:val="00164162"/>
    <w:rsid w:val="00181E10"/>
    <w:rsid w:val="001D5BDD"/>
    <w:rsid w:val="00204232"/>
    <w:rsid w:val="002208F0"/>
    <w:rsid w:val="00274968"/>
    <w:rsid w:val="002D62D5"/>
    <w:rsid w:val="002E37D7"/>
    <w:rsid w:val="003174DD"/>
    <w:rsid w:val="003256E7"/>
    <w:rsid w:val="00343BF8"/>
    <w:rsid w:val="00394404"/>
    <w:rsid w:val="003C4ECC"/>
    <w:rsid w:val="003D1E74"/>
    <w:rsid w:val="00442D1D"/>
    <w:rsid w:val="00462261"/>
    <w:rsid w:val="00464013"/>
    <w:rsid w:val="0048747F"/>
    <w:rsid w:val="004B02B5"/>
    <w:rsid w:val="004E69F6"/>
    <w:rsid w:val="005203AE"/>
    <w:rsid w:val="0053505A"/>
    <w:rsid w:val="006177A4"/>
    <w:rsid w:val="006428DD"/>
    <w:rsid w:val="00671D8C"/>
    <w:rsid w:val="006E1AB8"/>
    <w:rsid w:val="00702E08"/>
    <w:rsid w:val="00735562"/>
    <w:rsid w:val="00741BCB"/>
    <w:rsid w:val="007620B4"/>
    <w:rsid w:val="00774332"/>
    <w:rsid w:val="007843A4"/>
    <w:rsid w:val="007B7505"/>
    <w:rsid w:val="00821D5C"/>
    <w:rsid w:val="00826459"/>
    <w:rsid w:val="00837328"/>
    <w:rsid w:val="00870B2F"/>
    <w:rsid w:val="00901E99"/>
    <w:rsid w:val="009E344A"/>
    <w:rsid w:val="009F7274"/>
    <w:rsid w:val="00A0108B"/>
    <w:rsid w:val="00A1732D"/>
    <w:rsid w:val="00A27A15"/>
    <w:rsid w:val="00A35E42"/>
    <w:rsid w:val="00A773C9"/>
    <w:rsid w:val="00AD2966"/>
    <w:rsid w:val="00AF6510"/>
    <w:rsid w:val="00B6334A"/>
    <w:rsid w:val="00B86133"/>
    <w:rsid w:val="00BB7447"/>
    <w:rsid w:val="00BF1CC4"/>
    <w:rsid w:val="00C2689B"/>
    <w:rsid w:val="00C4225E"/>
    <w:rsid w:val="00C7320A"/>
    <w:rsid w:val="00C7438A"/>
    <w:rsid w:val="00CE78AD"/>
    <w:rsid w:val="00CF2D3B"/>
    <w:rsid w:val="00D2022A"/>
    <w:rsid w:val="00D23E48"/>
    <w:rsid w:val="00D374EE"/>
    <w:rsid w:val="00D429A5"/>
    <w:rsid w:val="00D5073D"/>
    <w:rsid w:val="00D55947"/>
    <w:rsid w:val="00D73A69"/>
    <w:rsid w:val="00DB1CE6"/>
    <w:rsid w:val="00DF283E"/>
    <w:rsid w:val="00E01622"/>
    <w:rsid w:val="00E044A1"/>
    <w:rsid w:val="00E07642"/>
    <w:rsid w:val="00E14B8F"/>
    <w:rsid w:val="00E613F6"/>
    <w:rsid w:val="00E86A37"/>
    <w:rsid w:val="00E95FF0"/>
    <w:rsid w:val="00EB2D86"/>
    <w:rsid w:val="00ED2E20"/>
    <w:rsid w:val="00F132B1"/>
    <w:rsid w:val="00F235F3"/>
    <w:rsid w:val="00F42868"/>
    <w:rsid w:val="00F449A9"/>
    <w:rsid w:val="00F474E4"/>
    <w:rsid w:val="00F52FEF"/>
    <w:rsid w:val="00F83167"/>
    <w:rsid w:val="00FA6EBE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ED44"/>
  <w15:chartTrackingRefBased/>
  <w15:docId w15:val="{D17B0A74-6A9D-4C81-B416-A26B710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E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E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EB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EB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EB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E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E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E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EB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6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6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EB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EB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6EB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E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E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E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6E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E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E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E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E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E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EB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6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85</cp:revision>
  <dcterms:created xsi:type="dcterms:W3CDTF">2025-10-13T05:58:00Z</dcterms:created>
  <dcterms:modified xsi:type="dcterms:W3CDTF">2025-10-15T06:37:00Z</dcterms:modified>
</cp:coreProperties>
</file>