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C3712">
      <w:pPr>
        <w:pStyle w:val="15"/>
        <w:bidi w:val="0"/>
        <w:rPr>
          <w:rFonts w:hint="eastAsia" w:ascii="宋体" w:hAnsi="宋体" w:eastAsia="宋体" w:cs="宋体"/>
        </w:rPr>
      </w:pPr>
      <w:bookmarkStart w:id="0" w:name="hr面试常见问题全维度文档"/>
      <w:r>
        <w:rPr>
          <w:rFonts w:hint="eastAsia" w:ascii="宋体" w:hAnsi="宋体" w:eastAsia="宋体" w:cs="宋体"/>
        </w:rPr>
        <w:t>HR面试常见问题</w:t>
      </w:r>
    </w:p>
    <w:p w14:paraId="54386B4C">
      <w:pPr>
        <w:pStyle w:val="4"/>
        <w:rPr>
          <w:rFonts w:hint="eastAsia" w:ascii="宋体" w:hAnsi="宋体" w:eastAsia="宋体" w:cs="宋体"/>
          <w:color w:val="auto"/>
        </w:rPr>
      </w:pPr>
      <w:bookmarkStart w:id="1" w:name="一自我认知与求职动机"/>
      <w:r>
        <w:rPr>
          <w:rFonts w:hint="eastAsia" w:ascii="宋体" w:hAnsi="宋体" w:eastAsia="宋体" w:cs="宋体"/>
          <w:color w:val="auto"/>
        </w:rPr>
        <w:t>一、自我认知与求职动机</w:t>
      </w:r>
    </w:p>
    <w:bookmarkEnd w:id="1"/>
    <w:p w14:paraId="54CC965D">
      <w:pPr>
        <w:pStyle w:val="5"/>
        <w:rPr>
          <w:rFonts w:hint="eastAsia" w:ascii="宋体" w:hAnsi="宋体" w:eastAsia="宋体" w:cs="宋体"/>
          <w:color w:val="auto"/>
        </w:rPr>
      </w:pPr>
      <w:bookmarkStart w:id="2" w:name="Xa9cdffec15f12d5b6045aab8adca84b50edb24e"/>
      <w:bookmarkStart w:id="3" w:name="考察你是谁为什么选这个岗位"/>
      <w:r>
        <w:rPr>
          <w:rFonts w:hint="eastAsia" w:ascii="宋体" w:hAnsi="宋体" w:eastAsia="宋体" w:cs="宋体"/>
          <w:color w:val="auto"/>
        </w:rPr>
        <w:t>1. 请用3分钟介绍一下你自己</w:t>
      </w:r>
    </w:p>
    <w:p w14:paraId="414EEDA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您好，我叫XX，有X年【岗位相关经验，如软件测试】经验，核心聚焦【业务领域，如电商订单/金融支付】，熟练掌握【核心技能，如Postman/MySQL/Selenium】，能独立完成【核心工作，如需求分析-用例设计-测试执行-报告输出】全流程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过往经历中，我最突出的成果是【1-2个量化亮点，如“推动修复3个P0级线上缺陷，将回归测试时间缩短40%”】。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今天应聘贵司【岗位名称】，一是看好贵司【业务优势，如生鲜电商赛道的市场潜力/企业SaaS的技术沉淀】，二是岗位要求的【核心能力，如接口自动化+业务场景拆解】与我的经验高度契合，希望能加入团队贡献价值。”</w:t>
      </w:r>
    </w:p>
    <w:p w14:paraId="11E4475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：避免流水账（如“我毕业于XX学校，第一份工作在XX公司”），聚焦“经验+亮点+匹配度”。</w:t>
      </w:r>
    </w:p>
    <w:bookmarkEnd w:id="2"/>
    <w:p w14:paraId="3C900EE0">
      <w:pPr>
        <w:pStyle w:val="5"/>
        <w:rPr>
          <w:rFonts w:hint="eastAsia" w:ascii="宋体" w:hAnsi="宋体" w:eastAsia="宋体" w:cs="宋体"/>
          <w:color w:val="auto"/>
        </w:rPr>
      </w:pPr>
      <w:bookmarkStart w:id="4" w:name="X04a3948a1a5b256faeadfbc5dd7b2b3c13fac5f"/>
      <w:r>
        <w:rPr>
          <w:rFonts w:hint="eastAsia" w:ascii="宋体" w:hAnsi="宋体" w:eastAsia="宋体" w:cs="宋体"/>
          <w:color w:val="auto"/>
        </w:rPr>
        <w:t>2. 你的核心优势是什么？为什么适合这个岗位？</w:t>
      </w:r>
    </w:p>
    <w:p w14:paraId="4255368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“我的核心优势有两点：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一是【硬技能优势，如“细节敏感度+缺陷推动能力”】——测试时会主动挖掘隐性场景（如“优惠券跨店铺叠加计算错误”），遇到研发不认可的缺陷，会用“复现视频+日志截图+业务影响”说服对方，过往推动5个争议缺陷修复，避免上线风险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二是【软技能优势，如“业务快速理解能力”】——能通过“文档+流程图+实操”1周内上手新业务，之前从OA系统转做生鲜电商测试，1个月内就独立负责订单模块。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这两个优势刚好契合贵司岗位“【岗位需求关键词，如独立负责模块+减少沟通成本】”的要求，能快速胜任工作。”</w:t>
      </w:r>
    </w:p>
    <w:p w14:paraId="501C108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：优势需“具体+有案例”，避免空泛（如“我认真负责、学习能力强”）。</w:t>
      </w:r>
    </w:p>
    <w:bookmarkEnd w:id="4"/>
    <w:p w14:paraId="0B1CCD9C">
      <w:pPr>
        <w:pStyle w:val="5"/>
        <w:rPr>
          <w:rFonts w:hint="eastAsia" w:ascii="宋体" w:hAnsi="宋体" w:eastAsia="宋体" w:cs="宋体"/>
          <w:color w:val="auto"/>
        </w:rPr>
      </w:pPr>
      <w:bookmarkStart w:id="5" w:name="X4fe63838e879a9036c4bcfd4a349a940b02c62d"/>
      <w:r>
        <w:rPr>
          <w:rFonts w:hint="eastAsia" w:ascii="宋体" w:hAnsi="宋体" w:eastAsia="宋体" w:cs="宋体"/>
          <w:color w:val="auto"/>
        </w:rPr>
        <w:t>3. 你觉得自己的劣势是什么？如何改进？</w:t>
      </w:r>
    </w:p>
    <w:p w14:paraId="5E0FE69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“目前的劣势是【可改进的技术/经验缺口，如“性能测试深度实践不足”】——虽然能用JMeter做基础压测，但在“服务器CPU/内存瓶颈分析”上经验较少。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我已通过两个方向改进：一是【系统学习，如跟着线上课程学Prometheus+Grafana监控工具】；二是【实践落地，如在个人项目中模拟1000并发下单，分析TPS下降原因，目前能定位“数据库索引缺失”这类基础问题】。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后续入职后，也会主动向团队做性能的同事请教，快速补全这块能力。”</w:t>
      </w:r>
    </w:p>
    <w:p w14:paraId="586BBF6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：不选“致命劣势”（如“我容易粗心、没耐心”），不找“伪劣势”（如“我太追求完美”）。</w:t>
      </w:r>
    </w:p>
    <w:bookmarkEnd w:id="5"/>
    <w:p w14:paraId="2AE1E550">
      <w:pPr>
        <w:pStyle w:val="5"/>
        <w:rPr>
          <w:rFonts w:hint="eastAsia" w:ascii="宋体" w:hAnsi="宋体" w:eastAsia="宋体" w:cs="宋体"/>
          <w:color w:val="auto"/>
        </w:rPr>
      </w:pPr>
      <w:bookmarkStart w:id="6" w:name="Xa9c95f32313d375b57355b4694ad53186207cd2"/>
      <w:r>
        <w:rPr>
          <w:rFonts w:hint="eastAsia" w:ascii="宋体" w:hAnsi="宋体" w:eastAsia="宋体" w:cs="宋体"/>
          <w:color w:val="auto"/>
        </w:rPr>
        <w:t>4. 你为什么选择做软件测试这个职业？</w:t>
      </w:r>
    </w:p>
    <w:p w14:paraId="20A3E01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“最初入行是因为【入门契机，如实习时参与测试，发现“通过自己的工作避免用户踩坑”很有成就感】；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深入后，我发现【职业核心吸引力，如测试需要“既懂业务又懂技术”——既要拆解用户场景，又要懂接口逻辑、数据库验证，这种“跨维度思考”的特点很吸引我】；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而且【职业价值，如测试是产品质量的最后一道防线，能直接影响用户体验】，这种“责任性”让我愿意长期深耕，也希望在贵司把这个价值做得更深入。”</w:t>
      </w:r>
    </w:p>
    <w:p w14:paraId="692A997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：避免功利化表述（如“因为测试门槛低、加班少”）。</w:t>
      </w:r>
    </w:p>
    <w:bookmarkEnd w:id="6"/>
    <w:p w14:paraId="4173C679">
      <w:pPr>
        <w:pStyle w:val="5"/>
        <w:rPr>
          <w:rFonts w:hint="eastAsia" w:ascii="宋体" w:hAnsi="宋体" w:eastAsia="宋体" w:cs="宋体"/>
          <w:color w:val="auto"/>
        </w:rPr>
      </w:pPr>
      <w:bookmarkStart w:id="7" w:name="X77e8e83ec9195462080d608e442668b752bf5d6"/>
      <w:r>
        <w:rPr>
          <w:rFonts w:hint="eastAsia" w:ascii="宋体" w:hAnsi="宋体" w:eastAsia="宋体" w:cs="宋体"/>
          <w:color w:val="auto"/>
        </w:rPr>
        <w:t>5. 你的期望薪资是多少？</w:t>
      </w:r>
    </w:p>
    <w:p w14:paraId="6697057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“我通过【信息渠道，如招聘平台/行业人脉】了解到，贵司该岗位的薪资范围在XX-XXK。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结合我的X年经验（含【核心技能，如接口自动化+业务深耕】），以及过往【价值贡献，如推动解决3个线上风险、优化测试流程提升效率30%】，我的期望薪资是XXK（税前）。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当然薪资不是唯一考虑因素，更看重贵司的业务发展空间和团队技术氛围，若其他条件合适，也可以再沟通。”</w:t>
      </w:r>
    </w:p>
    <w:p w14:paraId="5C33FDE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：先锚定公司薪资范围，再结合自身价值报价，避免“漫天要价”或“不敢报价”。</w:t>
      </w:r>
    </w:p>
    <w:bookmarkEnd w:id="7"/>
    <w:p w14:paraId="46233EEF">
      <w:pPr>
        <w:pStyle w:val="5"/>
        <w:rPr>
          <w:rFonts w:hint="eastAsia" w:ascii="宋体" w:hAnsi="宋体" w:eastAsia="宋体" w:cs="宋体"/>
          <w:color w:val="auto"/>
        </w:rPr>
      </w:pPr>
      <w:bookmarkStart w:id="8" w:name="Xfc39d8c54c2fca52e413a0d03830b67c8fc3bb8"/>
      <w:r>
        <w:rPr>
          <w:rFonts w:hint="eastAsia" w:ascii="宋体" w:hAnsi="宋体" w:eastAsia="宋体" w:cs="宋体"/>
          <w:color w:val="auto"/>
        </w:rPr>
        <w:t>6. 你能接受加班吗？怎么看待加班？</w:t>
      </w:r>
    </w:p>
    <w:p w14:paraId="186E529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“我能接受“合理加班”——比如版本上线前的紧急回归、线上故障排查，之前项目上线前也加班过1-2周，确保缺陷清零，保障产品顺利上线。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但我更倾向于“提前规划减少无效加班”：比如需求阶段就梳理核心场景，优先测高风险模块；用自动化脚本减少重复回归工作，之前通过脚本将回归时间从3小时缩到30分钟，避免了很多无效加班。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若贵司加班是“为保证质量的必要投入”，我完全配合；若存在“流程混乱导致的无效加班”，我也会主动提优化建议。”</w:t>
      </w:r>
    </w:p>
    <w:p w14:paraId="424D21C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：不盲目说“能接受任何加班”，也不直接拒绝，体现“理性加班+效率意识”。</w:t>
      </w:r>
    </w:p>
    <w:bookmarkEnd w:id="8"/>
    <w:p w14:paraId="38E56E1E">
      <w:pPr>
        <w:pStyle w:val="5"/>
        <w:rPr>
          <w:rFonts w:hint="eastAsia" w:ascii="宋体" w:hAnsi="宋体" w:eastAsia="宋体" w:cs="宋体"/>
          <w:color w:val="auto"/>
        </w:rPr>
      </w:pPr>
      <w:bookmarkStart w:id="9" w:name="X1c29fcc076afd1828607c5c916b7f2206f6855c"/>
      <w:r>
        <w:rPr>
          <w:rFonts w:hint="eastAsia" w:ascii="宋体" w:hAnsi="宋体" w:eastAsia="宋体" w:cs="宋体"/>
          <w:color w:val="auto"/>
        </w:rPr>
        <w:t>7. 你有什么业余爱好？</w:t>
      </w:r>
    </w:p>
    <w:p w14:paraId="7911682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“主要有两个爱好：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一是【职业相关爱好，如“写技术博客”】——会把测试中遇到的问题（如“Selenium元素定位不稳定的解决方法”）整理成文章，既巩固知识，也能和同行交流，目前已发表10+篇；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二是【提升专注力的爱好，如“跑步”】——每周跑3次，每次5公里，既能缓解工作压力，也能培养长时间专注的能力，而测试刚好需要集中注意力排查问题。”</w:t>
      </w:r>
    </w:p>
    <w:p w14:paraId="7A94840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：避免“刷剧、打游戏、逛街”等无关联爱好，优先选“能体现岗位素养”的爱好。</w:t>
      </w:r>
    </w:p>
    <w:bookmarkEnd w:id="9"/>
    <w:p w14:paraId="447BB40A">
      <w:pPr>
        <w:pStyle w:val="5"/>
        <w:rPr>
          <w:rFonts w:hint="eastAsia" w:ascii="宋体" w:hAnsi="宋体" w:eastAsia="宋体" w:cs="宋体"/>
          <w:color w:val="auto"/>
        </w:rPr>
      </w:pPr>
      <w:bookmarkStart w:id="10" w:name="Xe64ab11e0274c94985c68d179980708ea68920d"/>
      <w:r>
        <w:rPr>
          <w:rFonts w:hint="eastAsia" w:ascii="宋体" w:hAnsi="宋体" w:eastAsia="宋体" w:cs="宋体"/>
          <w:color w:val="auto"/>
        </w:rPr>
        <w:t>8. 你认为测试工程师最重要的素质是什么？</w:t>
      </w:r>
    </w:p>
    <w:p w14:paraId="46A9342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“我认为有三点核心素质：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第一是【质疑精神】——不能完全相信需求文档或研发的说法，要主动思考“这里会不会有问题”，比如需求没明确“手机号是否支持海外号”，就要主动确认，避免漏测；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第二是【耐心与细心】——比如复现偶现缺陷，可能需要反复操作10次以上，不能半途而废，之前为了复现“凌晨2点订单超时异常”，连续3天熬夜测试，最终定位到问题；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第三是【沟通能力】——既要清晰向研发描述缺陷（含复现步骤、日志），也要和产品对齐需求，避免信息差导致测试偏差，之前通过“缺陷截图+业务影响说明”，推动研发快速修复了2个争议缺陷。”</w:t>
      </w:r>
    </w:p>
    <w:p w14:paraId="6021385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：素质需“贴合岗位特性”，避免说“通用素质”（如“努力、认真”）。</w:t>
      </w:r>
    </w:p>
    <w:bookmarkEnd w:id="10"/>
    <w:p w14:paraId="64A09D05">
      <w:pPr>
        <w:pStyle w:val="5"/>
        <w:rPr>
          <w:rFonts w:hint="eastAsia" w:ascii="宋体" w:hAnsi="宋体" w:eastAsia="宋体" w:cs="宋体"/>
          <w:color w:val="auto"/>
        </w:rPr>
      </w:pPr>
      <w:bookmarkStart w:id="11" w:name="X9a6ffac1b645046d9e588d4c753c7eefd587127"/>
      <w:r>
        <w:rPr>
          <w:rFonts w:hint="eastAsia" w:ascii="宋体" w:hAnsi="宋体" w:eastAsia="宋体" w:cs="宋体"/>
          <w:color w:val="auto"/>
        </w:rPr>
        <w:t>9. 你最近做过哪些职业相关的学习或提升？</w:t>
      </w:r>
    </w:p>
    <w:p w14:paraId="314FCFD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“最近半年主要做了两方面提升：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一是【</w:t>
      </w:r>
      <w:r>
        <w:rPr>
          <w:rFonts w:hint="eastAsia" w:ascii="宋体" w:hAnsi="宋体" w:eastAsia="宋体" w:cs="宋体"/>
          <w:color w:val="auto"/>
          <w:highlight w:val="yellow"/>
        </w:rPr>
        <w:t>技术提升</w:t>
      </w:r>
      <w:r>
        <w:rPr>
          <w:rFonts w:hint="eastAsia" w:ascii="宋体" w:hAnsi="宋体" w:eastAsia="宋体" w:cs="宋体"/>
          <w:color w:val="auto"/>
        </w:rPr>
        <w:t>，如“学习Python的Pytest框架”】——用它重构了之前的接口自动化脚本，将用例维护成本降低50%，还实现了“失败自动截图、生成HTML报告”的功能；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二是【</w:t>
      </w:r>
      <w:r>
        <w:rPr>
          <w:rFonts w:hint="eastAsia" w:ascii="宋体" w:hAnsi="宋体" w:eastAsia="宋体" w:cs="宋体"/>
          <w:color w:val="auto"/>
          <w:highlight w:val="yellow"/>
        </w:rPr>
        <w:t>业务提升</w:t>
      </w:r>
      <w:r>
        <w:rPr>
          <w:rFonts w:hint="eastAsia" w:ascii="宋体" w:hAnsi="宋体" w:eastAsia="宋体" w:cs="宋体"/>
          <w:color w:val="auto"/>
        </w:rPr>
        <w:t>，如“学习金融支付知识”】——因为想往金融测试方向发展，特意看了《支付系统设计与实践》，了解“三方支付接口、风控规则”，现在能独立拆解“转账、退款”的测试场景。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后续也会持续关注贵司【业务领域，如生鲜电商】的相关知识，入职后能更快上手。”</w:t>
      </w:r>
    </w:p>
    <w:p w14:paraId="4BC391D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：学习内容需“具体+有落地成果”，避免“我在学Python/Java”这种无结果的表述。</w:t>
      </w:r>
    </w:p>
    <w:bookmarkEnd w:id="11"/>
    <w:p w14:paraId="4741063D">
      <w:pPr>
        <w:pStyle w:val="5"/>
        <w:rPr>
          <w:rFonts w:hint="eastAsia" w:ascii="宋体" w:hAnsi="宋体" w:eastAsia="宋体" w:cs="宋体"/>
          <w:color w:val="auto"/>
        </w:rPr>
      </w:pPr>
      <w:bookmarkStart w:id="12" w:name="Xfccc587275ed4091e69c7476f19545c110585ce"/>
      <w:r>
        <w:rPr>
          <w:rFonts w:hint="eastAsia" w:ascii="宋体" w:hAnsi="宋体" w:eastAsia="宋体" w:cs="宋体"/>
          <w:color w:val="auto"/>
        </w:rPr>
        <w:t>10. 如果和其他候选人能力差不多，我们为什么要选你？</w:t>
      </w:r>
    </w:p>
    <w:p w14:paraId="0D9FE68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“我觉得有两个差异化优势：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一是【业务适配性】——贵司做生鲜电商，我之前测过“冷链物流订单”模块，熟悉“库存实时更新、配送时效限制、售后退款关联库存”等核心场景，入职后无需额外学习业务，1周内就能独立负责模块；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二是【主动优化意识】——我不仅会完成基础测试，还会主动输出“测试优化方案”，比如之前发现“需求文档不清晰导致用例返工”，就整理了“需求评审checklist”，后续团队用这个清单减少了30%的需求歧义。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我相信这些点能帮团队更快出结果，也更符合贵司“注重效率和质量”的需求。”</w:t>
      </w:r>
    </w:p>
    <w:p w14:paraId="4E0093D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：差异化优势需“结合公司业务”，避免“我更努力、我更听话”这类空泛表述。</w:t>
      </w:r>
    </w:p>
    <w:bookmarkEnd w:id="3"/>
    <w:bookmarkEnd w:id="12"/>
    <w:p w14:paraId="5A54F58B">
      <w:pPr>
        <w:pStyle w:val="4"/>
        <w:rPr>
          <w:rFonts w:hint="eastAsia" w:ascii="宋体" w:hAnsi="宋体" w:eastAsia="宋体" w:cs="宋体"/>
          <w:color w:val="auto"/>
        </w:rPr>
      </w:pPr>
      <w:bookmarkStart w:id="13" w:name="二工作经验与能力验证"/>
      <w:r>
        <w:rPr>
          <w:rFonts w:hint="eastAsia" w:ascii="宋体" w:hAnsi="宋体" w:eastAsia="宋体" w:cs="宋体"/>
          <w:color w:val="auto"/>
        </w:rPr>
        <w:t>二、工作经验与能力验证</w:t>
      </w:r>
    </w:p>
    <w:bookmarkEnd w:id="13"/>
    <w:p w14:paraId="33691DCA">
      <w:pPr>
        <w:pStyle w:val="23"/>
        <w:rPr>
          <w:rFonts w:hint="eastAsia" w:ascii="宋体" w:hAnsi="宋体" w:eastAsia="宋体" w:cs="宋体"/>
          <w:color w:val="auto"/>
        </w:rPr>
      </w:pPr>
      <w:bookmarkStart w:id="14" w:name="考察你之前做过什么能不能胜任当前岗位"/>
      <w:r>
        <w:rPr>
          <w:rFonts w:hint="eastAsia" w:ascii="宋体" w:hAnsi="宋体" w:eastAsia="宋体" w:cs="宋体"/>
          <w:color w:val="auto"/>
        </w:rPr>
        <w:t>11. 请描述一下你之前的工作流程？</w:t>
      </w:r>
    </w:p>
    <w:p w14:paraId="1DC8247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“我之前的工作流程分5步，以测试为例：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①需求分析：和产品、研发开评审会，记录疑问（如“订单超时未支付怎么处理”），输出“需求理解文档”，确保三方对需求认知一致；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②用例设计：按“等价类+场景法”设计用例，覆盖核心功能、异常场景、边界值，同步给团队评审，补充遗漏场景；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③测试执行：先测接口（用Postman批量执行，设置断言验证响应），再测功能，遇到缺陷用Jira提报，标注“严重度、复现步骤、预期结果”；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④回归测试：研发修复后，优先测P0/P1缺陷，再用自动化脚本跑核心场景，避免新缺陷引入；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⑤输出报告：统计“缺陷数量、用例通过率、风险点”，同步给领导和产品，确认是否满足上线标准。”</w:t>
      </w:r>
    </w:p>
    <w:p w14:paraId="0B29AE1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：流程需“完整+有细节”，避免“我先做用例，再测试，最后提缺陷”这种笼统表述。</w:t>
      </w:r>
    </w:p>
    <w:p w14:paraId="67AF3FDA">
      <w:pPr>
        <w:pStyle w:val="5"/>
        <w:rPr>
          <w:rFonts w:hint="eastAsia" w:ascii="宋体" w:hAnsi="宋体" w:eastAsia="宋体" w:cs="宋体"/>
          <w:color w:val="auto"/>
        </w:rPr>
      </w:pPr>
      <w:bookmarkStart w:id="15" w:name="Xaea01a88bc578cb6f1613d0aa929b7abe46adcf"/>
      <w:r>
        <w:rPr>
          <w:rFonts w:hint="eastAsia" w:ascii="宋体" w:hAnsi="宋体" w:eastAsia="宋体" w:cs="宋体"/>
          <w:color w:val="auto"/>
        </w:rPr>
        <w:t>12. 你之前负责过哪些模块？印象最深的是哪个？为什么？</w:t>
      </w:r>
    </w:p>
    <w:p w14:paraId="1E33250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“之前负责过“用户注册登录”“订单支付”“优惠券”三个核心模块，印象最深的是“订单支付”模块。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原因是它涉及“支付接口联调、库存扣减、风控规则”多个环节，复杂度高——比如曾遇到“用户支付成功但订单状态未更新”的问题：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先抓包看第三方支付的回调接口，发现支付平台返回“success”但我方接口未接收；再查服务器日志，定位是“回调地址配置错误”（少写了一个路径后缀）；最后推动运维修改配置，2小时内解决问题，避免了用户投诉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这个模块让我学会“跨环节排查问题”，也提升了和第三方对接的沟通能力。”</w:t>
      </w:r>
    </w:p>
    <w:p w14:paraId="3266C8C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：重点说“模块难点+解决过程”，避免只说“我负责订单模块，觉得很难”。</w:t>
      </w:r>
    </w:p>
    <w:bookmarkEnd w:id="15"/>
    <w:p w14:paraId="2324892D">
      <w:pPr>
        <w:pStyle w:val="5"/>
        <w:rPr>
          <w:rFonts w:hint="eastAsia" w:ascii="宋体" w:hAnsi="宋体" w:eastAsia="宋体" w:cs="宋体"/>
          <w:color w:val="auto"/>
        </w:rPr>
      </w:pPr>
      <w:bookmarkStart w:id="16" w:name="X5ac20811d430e95bbb7671d7013ac25baf8e707"/>
      <w:r>
        <w:rPr>
          <w:rFonts w:hint="eastAsia" w:ascii="宋体" w:hAnsi="宋体" w:eastAsia="宋体" w:cs="宋体"/>
          <w:color w:val="auto"/>
        </w:rPr>
        <w:t>13. 你在项目中遇到过什么困难？怎么解决的？</w:t>
      </w:r>
    </w:p>
    <w:p w14:paraId="69CA02E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“之前测“用户风控”模块时，遇到一个难点：“同一设备多账号登录”的风控规则偶现不生效，研发查代码后说逻辑没问题。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我分三步解决：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①复现问题：用3台不同型号的手机，反复登录10次，记录“不生效时的设备ID、登录时间、网络环境”，终于发现“设备ID含特殊字符（如“_”）时，风控查询语句未处理”；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②验证原因：在数据库中手动执行查询语句，输入含特殊字符的设备ID，果然返回空结果，确认是SQL语句的“字符转义”问题；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③推动解决：把“复现步骤+数据库截图+SQL语句错误点”发给研发，研发当天修复（加了字符转义函数），后续测试再没出现类似问题。”</w:t>
      </w:r>
    </w:p>
    <w:p w14:paraId="112345E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：用“STAR法则”（情境-任务-行动-结果）描述，突出“你的行动和思考”，避免“问题自己解决了”或“同事帮我解决的”。</w:t>
      </w:r>
    </w:p>
    <w:bookmarkEnd w:id="16"/>
    <w:p w14:paraId="3D4093D9">
      <w:pPr>
        <w:pStyle w:val="5"/>
        <w:rPr>
          <w:rFonts w:hint="eastAsia" w:ascii="宋体" w:hAnsi="宋体" w:eastAsia="宋体" w:cs="宋体"/>
          <w:color w:val="auto"/>
        </w:rPr>
      </w:pPr>
      <w:bookmarkStart w:id="17" w:name="X954aaf46d8585899cad8f2a9a28b5c35a1c758e"/>
      <w:r>
        <w:rPr>
          <w:rFonts w:hint="eastAsia" w:ascii="宋体" w:hAnsi="宋体" w:eastAsia="宋体" w:cs="宋体"/>
          <w:color w:val="auto"/>
        </w:rPr>
        <w:t>14. 你发现过哪些重要的缺陷？怎么推动修复的？</w:t>
      </w:r>
    </w:p>
    <w:p w14:paraId="2E53304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“之前发现一个“P0级缺陷”：用户用“满200减50”优惠券下单后，取消订单，优惠券未返还——这个缺陷若上线，会直接导致用户投诉，影响留存。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我先在Jira提缺陷，标注“严重度P0，影响用户权益”，但研发认为“是小概率场景，先修其他缺陷”。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我做了两件事推动：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①算影响范围：查后台数据，发现每周有120+用户使用该优惠券，取消率15%，意味着每周约18个用户受影响；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②找产品确认：产品明确“优惠券返还”是核心需求，必须修复，并在Jira上备注“支持优先修复”。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最后研发负责人看到数据和产品意见，当天就排期修复，上线后该类投诉为0。”</w:t>
      </w:r>
    </w:p>
    <w:p w14:paraId="6E6027B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：突出“缺陷的重要性+你的推动动作”，避免“我提了缺陷，研发就修了”。</w:t>
      </w:r>
    </w:p>
    <w:bookmarkEnd w:id="17"/>
    <w:p w14:paraId="2F0509F4">
      <w:pPr>
        <w:pStyle w:val="5"/>
        <w:rPr>
          <w:rFonts w:hint="eastAsia" w:ascii="宋体" w:hAnsi="宋体" w:eastAsia="宋体" w:cs="宋体"/>
          <w:color w:val="auto"/>
        </w:rPr>
      </w:pPr>
      <w:bookmarkStart w:id="18" w:name="X85db5c77d01d3b89aa543fb0e65af3ad48861a1"/>
      <w:r>
        <w:rPr>
          <w:rFonts w:hint="eastAsia" w:ascii="宋体" w:hAnsi="宋体" w:eastAsia="宋体" w:cs="宋体"/>
          <w:color w:val="auto"/>
        </w:rPr>
        <w:t>15. 你和研发/产品有过意见分歧吗？怎么处理的？</w:t>
      </w:r>
    </w:p>
    <w:p w14:paraId="5C82D23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“有过一次：测“商品搜索”功能时，产品要求“搜索结果不区分大小写”（如搜“iPhone”和“iphone”都要出结果），但研发觉得“技术实现复杂，先上线后续优化”。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我分三步处理：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①明确需求优先级：和产品确认“不区分大小写”是否影响核心体验，产品说“用户可能因大小写问题搜不到商品，导致流失”，属于核心需求；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②提供解决方案：查资料发现“数据库LIKE语句加LOWER()函数”就能实现，复杂度低，还把示例SQL发给研发；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③同步双方共识：把“产品的需求优先级+简易实现方案”同步给研发，研发认可方案，当天就修改了。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最后功能上线后，搜索转化率提升了8%，研发也认可这种“先明确需求+再给方案”的沟通方式。”</w:t>
      </w:r>
    </w:p>
    <w:p w14:paraId="7F35479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：避免“抱怨研发/产品固执”，突出“你如何主动解决分歧”。</w:t>
      </w:r>
    </w:p>
    <w:bookmarkEnd w:id="18"/>
    <w:p w14:paraId="251D3DD1">
      <w:pPr>
        <w:pStyle w:val="5"/>
        <w:rPr>
          <w:rFonts w:hint="eastAsia" w:ascii="宋体" w:hAnsi="宋体" w:eastAsia="宋体" w:cs="宋体"/>
          <w:color w:val="auto"/>
        </w:rPr>
      </w:pPr>
      <w:bookmarkStart w:id="19" w:name="Xb3642e899fdb9d7bd6fba655a970e489f4e4866"/>
      <w:r>
        <w:rPr>
          <w:rFonts w:hint="eastAsia" w:ascii="宋体" w:hAnsi="宋体" w:eastAsia="宋体" w:cs="宋体"/>
          <w:color w:val="auto"/>
        </w:rPr>
        <w:t>16. 你用过哪些如测试工具/设计工具？具体怎么用的？</w:t>
      </w:r>
    </w:p>
    <w:p w14:paraId="5F0A24E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（以测试为例）：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“常用的有4类工具，均在项目中落地使用：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①接口测试：用Postman创建Collections，将“下单-支付-查订单”的接口串起来批量执行，设置断言（如响应码200、订单状态为“已支付”），每天定时跑一次，发现问题发邮件提醒；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②数据库：用MySQL验证测试数据，比如测“用户充值”后，用“SELECT balance FROM user WHERE id=123”确认余额是否增加；用LEFT JOIN联表查询“用户表+订单表”，验证“下单用户是否为注册用户”；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③缺陷管理：用Jira提缺陷，会加“模块标签”（如“订单模块”）、“风险标签”（如“P0-核心”），关联对应的需求和用例，方便研发定位和跟踪；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④自动化：用Selenium+Python写“商品加入购物车”的脚本，用PO模式封装页面元素（如把“输入商品ID、点击加入购物车”封装成方法），后续需求变更时只需改页面类，维护成本低。”</w:t>
      </w:r>
    </w:p>
    <w:p w14:paraId="2F48848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：工具使用需“结合具体场景”，避免“我会用Postman/MySQL”这种无场景的表述。</w:t>
      </w:r>
    </w:p>
    <w:bookmarkEnd w:id="19"/>
    <w:p w14:paraId="18DEAD38">
      <w:pPr>
        <w:pStyle w:val="5"/>
        <w:rPr>
          <w:rFonts w:hint="eastAsia" w:ascii="宋体" w:hAnsi="宋体" w:eastAsia="宋体" w:cs="宋体"/>
          <w:color w:val="auto"/>
        </w:rPr>
      </w:pPr>
      <w:bookmarkStart w:id="20" w:name="X6f128d2aff7946b3668469452958e61c49b5e51"/>
      <w:r>
        <w:rPr>
          <w:rFonts w:hint="eastAsia" w:ascii="宋体" w:hAnsi="宋体" w:eastAsia="宋体" w:cs="宋体"/>
          <w:color w:val="auto"/>
        </w:rPr>
        <w:t>17. 你做过自动化测试/产品需求文档撰写吗？具体实现了什么？</w:t>
      </w:r>
    </w:p>
    <w:p w14:paraId="529E11F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（以自动化测试为例）：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“做过接口自动化和Web自动化，重点落地了“电商核心接口自动化”：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①项目背景：之前手动回归“用户注册、订单创建、支付回调”等核心接口，每天需2小时，效率低且易漏测；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②实现过程：用Python+requests写脚本，Pytest做用例管理，设置“失败重试”和“HTML报告生成”功能，覆盖20个核心接口，包含“手机号已存在”“库存不足”等15个异常场景；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③落地成果：脚本每天定时执行，回归时间从2小时缩到10分钟，提前发现3次接口返回值异常的问题，比手动测更高效；且用PO模式封装，后续新增接口只需新增脚本，维护成本低。”</w:t>
      </w:r>
    </w:p>
    <w:p w14:paraId="36D8A69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：突出“任务背景+你的动作+量化成果”，避免“我做过自动化，写了很多脚本”。</w:t>
      </w:r>
    </w:p>
    <w:bookmarkEnd w:id="20"/>
    <w:p w14:paraId="1AEBE6F9">
      <w:pPr>
        <w:pStyle w:val="5"/>
        <w:rPr>
          <w:rFonts w:hint="eastAsia" w:ascii="宋体" w:hAnsi="宋体" w:eastAsia="宋体" w:cs="宋体"/>
          <w:color w:val="auto"/>
        </w:rPr>
      </w:pPr>
      <w:bookmarkStart w:id="21" w:name="X81a1d16bd73d0781aa3140bfadd6029b6323010"/>
      <w:r>
        <w:rPr>
          <w:rFonts w:hint="eastAsia" w:ascii="宋体" w:hAnsi="宋体" w:eastAsia="宋体" w:cs="宋体"/>
          <w:color w:val="auto"/>
        </w:rPr>
        <w:t>18. 你怎么判断一个功能测试完成/一个需求落地了？</w:t>
      </w:r>
    </w:p>
    <w:p w14:paraId="04A7B2F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（以测试为例）：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“我会从4个维度判断功能测试是否完成：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</w:t>
      </w:r>
      <w:r>
        <w:rPr>
          <w:rFonts w:hint="eastAsia" w:ascii="宋体" w:hAnsi="宋体" w:eastAsia="宋体" w:cs="宋体"/>
          <w:color w:val="auto"/>
          <w:highlight w:val="yellow"/>
        </w:rPr>
        <w:t>用例覆盖率</w:t>
      </w:r>
      <w:r>
        <w:rPr>
          <w:rFonts w:hint="eastAsia" w:ascii="宋体" w:hAnsi="宋体" w:eastAsia="宋体" w:cs="宋体"/>
          <w:color w:val="auto"/>
        </w:rPr>
        <w:t>：核心场景100%覆盖，异常场景覆盖80%以上，未覆盖场景需标注原因（如“需求未明确”），并同步给产品；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</w:t>
      </w:r>
      <w:r>
        <w:rPr>
          <w:rFonts w:hint="eastAsia" w:ascii="宋体" w:hAnsi="宋体" w:eastAsia="宋体" w:cs="宋体"/>
          <w:color w:val="auto"/>
          <w:highlight w:val="yellow"/>
        </w:rPr>
        <w:t>缺陷状态</w:t>
      </w:r>
      <w:r>
        <w:rPr>
          <w:rFonts w:hint="eastAsia" w:ascii="宋体" w:hAnsi="宋体" w:eastAsia="宋体" w:cs="宋体"/>
          <w:color w:val="auto"/>
        </w:rPr>
        <w:t>：P0/P1缺陷100%修复并验证通过，P2/P3缺陷不影响核心流程，且和产品、领导确认“可后续迭代修复”；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</w:t>
      </w:r>
      <w:r>
        <w:rPr>
          <w:rFonts w:hint="eastAsia" w:ascii="宋体" w:hAnsi="宋体" w:eastAsia="宋体" w:cs="宋体"/>
          <w:color w:val="auto"/>
          <w:highlight w:val="yellow"/>
        </w:rPr>
        <w:t>风险评估</w:t>
      </w:r>
      <w:r>
        <w:rPr>
          <w:rFonts w:hint="eastAsia" w:ascii="宋体" w:hAnsi="宋体" w:eastAsia="宋体" w:cs="宋体"/>
          <w:color w:val="auto"/>
        </w:rPr>
        <w:t>：兼容性测试覆盖主流设备（如iOS 13+、Android 10+），性能测试满足指标（如100并发下响应时间&lt;2秒），弱网场景无致命问题；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④</w:t>
      </w:r>
      <w:r>
        <w:rPr>
          <w:rFonts w:hint="eastAsia" w:ascii="宋体" w:hAnsi="宋体" w:eastAsia="宋体" w:cs="宋体"/>
          <w:color w:val="auto"/>
          <w:highlight w:val="yellow"/>
        </w:rPr>
        <w:t>相关方确认</w:t>
      </w:r>
      <w:r>
        <w:rPr>
          <w:rFonts w:hint="eastAsia" w:ascii="宋体" w:hAnsi="宋体" w:eastAsia="宋体" w:cs="宋体"/>
          <w:color w:val="auto"/>
        </w:rPr>
        <w:t>：和产品确认“功能符合需求”，和研发确认“已知缺陷已处理”，最后输出测试报告，三方签字后才算完成。”</w:t>
      </w:r>
    </w:p>
    <w:p w14:paraId="54C26A7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：标准需“可量化、可验证”，避免“我觉得测完了就完了”。</w:t>
      </w:r>
    </w:p>
    <w:bookmarkEnd w:id="21"/>
    <w:p w14:paraId="593CD86E">
      <w:pPr>
        <w:pStyle w:val="5"/>
        <w:rPr>
          <w:rFonts w:hint="eastAsia" w:ascii="宋体" w:hAnsi="宋体" w:eastAsia="宋体" w:cs="宋体"/>
          <w:color w:val="auto"/>
        </w:rPr>
      </w:pPr>
      <w:bookmarkStart w:id="22" w:name="Xa009c46b8606c4888f64572fab707d80d50a6ce"/>
      <w:r>
        <w:rPr>
          <w:rFonts w:hint="eastAsia" w:ascii="宋体" w:hAnsi="宋体" w:eastAsia="宋体" w:cs="宋体"/>
          <w:color w:val="auto"/>
        </w:rPr>
        <w:t>19. 你写过测试报告/PRD吗？包含哪些内容？</w:t>
      </w:r>
    </w:p>
    <w:p w14:paraId="62999FD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（以测试报告为例）：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“写过，每次版本测试后都会输出，核心包含6部分：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①测试概述：测试模块（如“订单支付V2.1版本”）、测试时间（2024.5.1-5.7）、测试人员、测试环境（测试</w:t>
      </w:r>
      <w:r>
        <w:rPr>
          <w:rFonts w:hint="eastAsia" w:ascii="宋体" w:hAnsi="宋体" w:eastAsia="宋体" w:cs="宋体"/>
          <w:color w:val="auto"/>
          <w:lang w:val="en-US" w:eastAsia="zh-CN"/>
        </w:rPr>
        <w:t>环境</w:t>
      </w:r>
      <w:r>
        <w:rPr>
          <w:rFonts w:hint="eastAsia" w:ascii="宋体" w:hAnsi="宋体" w:eastAsia="宋体" w:cs="宋体"/>
          <w:color w:val="auto"/>
        </w:rPr>
        <w:t>/预发布</w:t>
      </w:r>
      <w:r>
        <w:rPr>
          <w:rFonts w:hint="eastAsia" w:ascii="宋体" w:hAnsi="宋体" w:eastAsia="宋体" w:cs="宋体"/>
          <w:color w:val="auto"/>
          <w:lang w:val="en-US" w:eastAsia="zh-CN"/>
        </w:rPr>
        <w:t>环境</w:t>
      </w:r>
      <w:r>
        <w:rPr>
          <w:rFonts w:hint="eastAsia" w:ascii="宋体" w:hAnsi="宋体" w:eastAsia="宋体" w:cs="宋体"/>
          <w:color w:val="auto"/>
        </w:rPr>
        <w:t>）；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②测试范围：测了“订单创建、支付回调、取消订单”3个功能，未测“海外支付”（原因：需求延期）；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③缺陷统计：按严重度分——P0：2个（已修复），P1：5个（已修复），P2：3个（2个修复，1个后续迭代）；按模块分——订单创建模块缺陷最多（4个）；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④测试结果：用例总数120条，通过115条，通过率95.8%，未通过用例均因P2缺陷（已确认后续修复）；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⑤风险点：弱网下“支付回调延迟”（已建议研发加“重试机制”）；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⑥后续计划：未测的“海外支付”模块排期至5.15-5.20测试，自动化脚本需补充“取消订单”场景。”</w:t>
      </w:r>
    </w:p>
    <w:p w14:paraId="69FE0D3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：文档内容需“逻辑清晰、数据支撑”，避免“我写过报告，包含测试情况和缺陷”这种笼统表述。</w:t>
      </w:r>
    </w:p>
    <w:bookmarkEnd w:id="22"/>
    <w:p w14:paraId="656C75FE">
      <w:pPr>
        <w:pStyle w:val="5"/>
        <w:rPr>
          <w:rFonts w:hint="eastAsia" w:ascii="宋体" w:hAnsi="宋体" w:eastAsia="宋体" w:cs="宋体"/>
          <w:color w:val="auto"/>
        </w:rPr>
      </w:pPr>
      <w:bookmarkStart w:id="23" w:name="X8f8f99ee5720f138e64ab22ca0545b8da8038ba"/>
      <w:r>
        <w:rPr>
          <w:rFonts w:hint="eastAsia" w:ascii="宋体" w:hAnsi="宋体" w:eastAsia="宋体" w:cs="宋体"/>
          <w:color w:val="auto"/>
        </w:rPr>
        <w:t>20. 你有没有独立负责过一个项目/模块？具体做了什么？</w:t>
      </w:r>
    </w:p>
    <w:p w14:paraId="7428D61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“有，去年独立负责“公司内部OA系统”的测试项目，从0到1跟进：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①需求阶段：和产品对接“请假审批、报销流程、考勤统计”3个核心需求，输出“测试计划”，明确测试时间（2周）、资源（1个测试助手）、风险点（“审批流程多分支，易漏测”）；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②用例设计：带领助手按“场景法”设计300+用例，覆盖“正常审批、驳回重提、权限控制”等场景，组织研发、产品评审，补充“跨部门审批权限校验”等15个遗漏场景；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③测试执行：优先测核心流程（如“请假审批→HR审核→考勤同步”），遇到“跨部门审批时权限校验失败”的缺陷，推动研发修改“权限判断逻辑”，2天内修复；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④上线支持：上线后跟踪1周，收集用户反馈，修复“报销金额小数点后两位显示错误”的小缺陷；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⑤成果：项目按时上线，用户满意度达90%，输出的“OA系统测试用例库”后续被团队复用。”</w:t>
      </w:r>
    </w:p>
    <w:p w14:paraId="41EFBE5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：突出“你的主导动作+项目成果”，避免“我负责一个项目，大家一起做完了”。</w:t>
      </w:r>
    </w:p>
    <w:bookmarkEnd w:id="23"/>
    <w:p w14:paraId="0D0D67A1">
      <w:pPr>
        <w:pStyle w:val="5"/>
        <w:rPr>
          <w:rFonts w:hint="eastAsia" w:ascii="宋体" w:hAnsi="宋体" w:eastAsia="宋体" w:cs="宋体"/>
          <w:color w:val="auto"/>
        </w:rPr>
      </w:pPr>
      <w:bookmarkStart w:id="24" w:name="X3689941365c5d528690585a828bc6ea9d990225"/>
      <w:r>
        <w:rPr>
          <w:rFonts w:hint="eastAsia" w:ascii="宋体" w:hAnsi="宋体" w:eastAsia="宋体" w:cs="宋体"/>
          <w:color w:val="auto"/>
        </w:rPr>
        <w:t>21. 你怎么处理需求变更/用户投诉？</w:t>
      </w:r>
    </w:p>
    <w:p w14:paraId="282B368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（以需求变更为例）：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“我会分三步处理需求变更，避免影响测试进度：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评估影响：先明确变更范围（如“改一个按钮文案”还是“改整个订单流程”），再判断对现有工作的影响——比如产品想把“订单超时时间从24小时改12小时”，我评估后发现“需修改5个用例、重新测3个接口”，会影响1天测试进度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②同步信息：把“影响评估（范围+进度）”同步给领导、产品、研发，确认“是否必须变更”——若必须变更，协商“是否延期测试”或“优先测变更部分”；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③调整计划：修改测试用例和进度表，优先测变更相关的功能，同步给团队；测试时重点关注“变更部分是否引入新缺陷”，比如超时时间修改后，是否导致“订单提前关闭”。”</w:t>
      </w:r>
    </w:p>
    <w:p w14:paraId="3BF204C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：处理方法需“有条理、可落地”，避免“我会跟领导说，让领导决定”。</w:t>
      </w:r>
    </w:p>
    <w:bookmarkEnd w:id="24"/>
    <w:p w14:paraId="0CCEA0AC">
      <w:pPr>
        <w:pStyle w:val="5"/>
        <w:rPr>
          <w:rFonts w:hint="eastAsia" w:ascii="宋体" w:hAnsi="宋体" w:eastAsia="宋体" w:cs="宋体"/>
          <w:color w:val="auto"/>
        </w:rPr>
      </w:pPr>
      <w:bookmarkStart w:id="25" w:name="X56591fd9ebfefe1fc0f62e21e0abc288c97323d"/>
      <w:r>
        <w:rPr>
          <w:rFonts w:hint="eastAsia" w:ascii="宋体" w:hAnsi="宋体" w:eastAsia="宋体" w:cs="宋体"/>
          <w:color w:val="auto"/>
        </w:rPr>
        <w:t>22. 你有没有和第三方（如支付机构、接口供应商）对接过？怎么对接的？</w:t>
      </w:r>
    </w:p>
    <w:p w14:paraId="760E54C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“有，之前测“第三方微信支付接口”时对接过微信支付技术支持：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①提前准备：对接前先梳理“接口文档、联调环境、测试场景”，列出疑问（如“支付超时后如何重试”“退款金额是否有上限”）；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②正式对接：和微信技术支持开线上会议，确认“接口调用流程、回调参数格式、错误码含义”，同步我方测试环境的IP（避免被微信防火墙拦截）；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联调测试：用Postman调用“统一下单”接口，遇到“签名错误”——先查文档确认“签名算法”，发现“我方密钥未加商户号”，调整后仍报错，立即联系微信支持，对方远程协助排查，发现“我方请求参数少传了‘nonce_str’字段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④记录总结：把“联调步骤、常见问题及解决方案”整理成文档，后续同事对接时可直接复用，减少沟通成本。”</w:t>
      </w:r>
    </w:p>
    <w:p w14:paraId="3028DF0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：突出“你的主动准备和问题解决”，避免“第三方教我怎么做，我就怎么做”。</w:t>
      </w:r>
    </w:p>
    <w:bookmarkEnd w:id="25"/>
    <w:p w14:paraId="6B2CB94A">
      <w:pPr>
        <w:pStyle w:val="5"/>
        <w:rPr>
          <w:rFonts w:hint="eastAsia" w:ascii="宋体" w:hAnsi="宋体" w:eastAsia="宋体" w:cs="宋体"/>
          <w:color w:val="auto"/>
        </w:rPr>
      </w:pPr>
      <w:bookmarkStart w:id="26" w:name="Xd8979d0257ac28e6c70a528dee43c5f1da307bc"/>
      <w:r>
        <w:rPr>
          <w:rFonts w:hint="eastAsia" w:ascii="宋体" w:hAnsi="宋体" w:eastAsia="宋体" w:cs="宋体"/>
          <w:color w:val="auto"/>
        </w:rPr>
        <w:t>23. 你负责的产品/模块中，用户反馈最多的问题是什么？怎么改进的？</w:t>
      </w:r>
    </w:p>
    <w:p w14:paraId="3BDE7E4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“之前负责的生鲜电商APP“订单模块”，用户反馈最多的是“下单后显示‘库存不足’但仍能付款”——付款后才提示“库存不足，订单取消”，用户体验差。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我们从“测试+研发”两方面改进：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测试端优化：新增“库存实时校验”测试场景，在“下单-付款”的每个环节都加“库存检查用例”——比如“付款时再次查询库存，若不足则立即提示，阻止付款”；同时增加“高并发下库存校验”场景（如10人同时下单同一件商品），避免超卖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②研发端推动：建议研发把“库存检查”从“下单时”改为“付款时”，并加“分布式锁”防止并发超卖；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③效果：改进后，这类用户反馈减少90%，订单取消率下降15%。”</w:t>
      </w:r>
    </w:p>
    <w:p w14:paraId="0D63510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：突出“你的改进动作和效果”，避免“研发改了之后就好了”。</w:t>
      </w:r>
    </w:p>
    <w:bookmarkEnd w:id="26"/>
    <w:p w14:paraId="55E77258">
      <w:pPr>
        <w:pStyle w:val="5"/>
        <w:rPr>
          <w:rFonts w:hint="eastAsia" w:ascii="宋体" w:hAnsi="宋体" w:eastAsia="宋体" w:cs="宋体"/>
          <w:color w:val="auto"/>
        </w:rPr>
      </w:pPr>
      <w:bookmarkStart w:id="27" w:name="X92d48ceea5de338e0405e46757fc1c292ec8f9e"/>
      <w:r>
        <w:rPr>
          <w:rFonts w:hint="eastAsia" w:ascii="宋体" w:hAnsi="宋体" w:eastAsia="宋体" w:cs="宋体"/>
          <w:color w:val="auto"/>
        </w:rPr>
        <w:t>24. 你做过性能测试/用户调研吗？简单描述过程。</w:t>
      </w:r>
    </w:p>
    <w:p w14:paraId="3B78F49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（以性能测试为例）：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“做过“商品列表接口”的性能测试，过程分4步：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①明确需求：和产品、研发确认性能指标——100并发下TPS≥50，响应时间≤2秒，错误率≤0.1%；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②准备工具与数据：用JMeter创建测试计划，添加“HTTP请求”（填接口地址、参数）、“线程组”（设置100并发，循环10次）、“监听器”（查看TPS、响应时间、错误率）；准备测试数据（如不同分类的商品ID）；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③执行测试与排查：先在测试环境跑，结果TPS仅30，响应时间3秒——和研发一起排查，发现“商品表未加‘分类ID’索引”，查询耗时久；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④优化与验证：研发加索引后，再次测试，TPS达65，响应时间1.5秒，满足指标；输出性能测试报告，记录“优化前后对比”。”</w:t>
      </w:r>
    </w:p>
    <w:p w14:paraId="2BBAE72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：过程需“完整+有数据”，避免“我用JMeter测了，结果达标了”。</w:t>
      </w:r>
    </w:p>
    <w:bookmarkEnd w:id="27"/>
    <w:p w14:paraId="0303127F">
      <w:pPr>
        <w:pStyle w:val="5"/>
        <w:rPr>
          <w:rFonts w:hint="eastAsia" w:ascii="宋体" w:hAnsi="宋体" w:eastAsia="宋体" w:cs="宋体"/>
          <w:color w:val="auto"/>
        </w:rPr>
      </w:pPr>
      <w:bookmarkStart w:id="28" w:name="X5d4a851be1e30d51f86a34e4f77f6ecd30d50f4"/>
      <w:r>
        <w:rPr>
          <w:rFonts w:hint="eastAsia" w:ascii="宋体" w:hAnsi="宋体" w:eastAsia="宋体" w:cs="宋体"/>
          <w:color w:val="auto"/>
        </w:rPr>
        <w:t>25. 你在团队中扮演什么角色？有没有带过新人/推动过团队优化？</w:t>
      </w:r>
    </w:p>
    <w:p w14:paraId="5463E23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“我在团队中是“核心测试+经验分享者”的角色：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①核心测试：独立负责订单、支付等核心模块，确保上线前无P0/P1缺陷；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②经验分享：整理“测试工具使用技巧”（如“Postman批量执行+报告生成”“MySQL查错语句”），每周在团队做1次15分钟小分享，帮新人快速上手；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③带教新人：带过2个新人，主要做3件事——用“业务流程图”讲清“订单-支付”逻辑；手把手教Jira、Postman使用；审核新人写的用例，指出“漏了异常场景（如‘手机号为空’）”，帮他们提升用例设计能力；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④团队优化：发现团队“用例管理混乱”（每个人用Excel写用例，格式不统一），主动整理“用例模板”（含用例ID、模块、场景、步骤、优先级），推动团队统一使用，减少“找用例、改格式”的时间，提升效率20%。”</w:t>
      </w:r>
    </w:p>
    <w:p w14:paraId="5F33888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：角色需“有具体动作支撑”，避免“我是团队里的老员工，大家有问题会问我”。</w:t>
      </w:r>
    </w:p>
    <w:bookmarkEnd w:id="14"/>
    <w:bookmarkEnd w:id="28"/>
    <w:p w14:paraId="78F95188">
      <w:pPr>
        <w:pStyle w:val="4"/>
        <w:rPr>
          <w:rFonts w:hint="eastAsia" w:ascii="宋体" w:hAnsi="宋体" w:eastAsia="宋体" w:cs="宋体"/>
          <w:color w:val="auto"/>
        </w:rPr>
      </w:pPr>
      <w:bookmarkStart w:id="29" w:name="三职业规划与稳定性"/>
      <w:r>
        <w:rPr>
          <w:rFonts w:hint="eastAsia" w:ascii="宋体" w:hAnsi="宋体" w:eastAsia="宋体" w:cs="宋体"/>
          <w:color w:val="auto"/>
        </w:rPr>
        <w:t>三、职业规划与稳定性</w:t>
      </w:r>
    </w:p>
    <w:bookmarkEnd w:id="29"/>
    <w:p w14:paraId="0B22F697">
      <w:pPr>
        <w:pStyle w:val="5"/>
        <w:rPr>
          <w:rFonts w:hint="eastAsia" w:ascii="宋体" w:hAnsi="宋体" w:eastAsia="宋体" w:cs="宋体"/>
          <w:color w:val="auto"/>
        </w:rPr>
      </w:pPr>
      <w:bookmarkStart w:id="30" w:name="X75fbcb4652828fd0b4a4b393dffe12650c638d8"/>
      <w:bookmarkStart w:id="31" w:name="考察你想往哪走能在公司做多久"/>
      <w:r>
        <w:rPr>
          <w:rFonts w:hint="eastAsia" w:ascii="宋体" w:hAnsi="宋体" w:eastAsia="宋体" w:cs="宋体"/>
          <w:color w:val="auto"/>
        </w:rPr>
        <w:t>26. 你的短期（1-2年）和长期（3-5年）职业规划是什么？</w:t>
      </w:r>
    </w:p>
    <w:p w14:paraId="1E6C0C9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短期规划（1-2年）：希望在贵司深耕【公司业务领域，如生鲜电商/金融支付】，熟练掌握“【岗位核心技能，如业务场景拆解+自动化测试框架搭建】”，比如能独立搭建接口自动化框架，将团队自动化覆盖率从40%提升到60%；同时深入理解业务，成为“业务+技术”双优的测试工程师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长期规划（3-5年）：往“【岗位进阶方向，如测试开发/测试专家】”发展——不仅能做测试，还能开发“测试工具”（如用例生成平台、缺陷统计工具），帮团队提升测试效率；或成为某一业务领域的测试专家（如金融支付测试），主导复杂模块的测试方案设计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贵司在【业务领域】的技术积累和团队氛围，很符合我的发展需求，希望能长期在这里成长。”</w:t>
      </w:r>
    </w:p>
    <w:p w14:paraId="151E9DD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：规划需“结合公司业务”，避免“我想3年内当经理”或“还没太想清楚”。</w:t>
      </w:r>
    </w:p>
    <w:bookmarkEnd w:id="30"/>
    <w:p w14:paraId="14C787CE">
      <w:pPr>
        <w:pStyle w:val="5"/>
        <w:rPr>
          <w:rFonts w:hint="eastAsia" w:ascii="宋体" w:hAnsi="宋体" w:eastAsia="宋体" w:cs="宋体"/>
          <w:color w:val="auto"/>
        </w:rPr>
      </w:pPr>
      <w:bookmarkStart w:id="32" w:name="Xdead2b58a3a9156d61aeb51349d85f5e179e81c"/>
      <w:r>
        <w:rPr>
          <w:rFonts w:hint="eastAsia" w:ascii="宋体" w:hAnsi="宋体" w:eastAsia="宋体" w:cs="宋体"/>
          <w:color w:val="auto"/>
        </w:rPr>
        <w:t>27. 你为什么想加入我们公司？</w:t>
      </w:r>
    </w:p>
    <w:p w14:paraId="0284895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“我想加入贵司，主要有三个原因：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</w:t>
      </w:r>
      <w:r>
        <w:rPr>
          <w:rFonts w:hint="eastAsia" w:ascii="宋体" w:hAnsi="宋体" w:eastAsia="宋体" w:cs="宋体"/>
          <w:color w:val="auto"/>
          <w:highlight w:val="yellow"/>
        </w:rPr>
        <w:t>业务认可</w:t>
      </w:r>
      <w:r>
        <w:rPr>
          <w:rFonts w:hint="eastAsia" w:ascii="宋体" w:hAnsi="宋体" w:eastAsia="宋体" w:cs="宋体"/>
          <w:color w:val="auto"/>
        </w:rPr>
        <w:t>：贵司做的“【公司核心业务，如面向中小商家的社区团购SaaS系统】”很有前景——能帮中小商家解决“团长管理、库存同步、配送跟踪”的痛点，符合当下“实体经济数字化”的趋势，我很认同这个业务价值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</w:t>
      </w:r>
      <w:r>
        <w:rPr>
          <w:rFonts w:hint="eastAsia" w:ascii="宋体" w:hAnsi="宋体" w:eastAsia="宋体" w:cs="宋体"/>
          <w:color w:val="auto"/>
          <w:highlight w:val="yellow"/>
        </w:rPr>
        <w:t>能力匹配：</w:t>
      </w:r>
      <w:r>
        <w:rPr>
          <w:rFonts w:hint="eastAsia" w:ascii="宋体" w:hAnsi="宋体" w:eastAsia="宋体" w:cs="宋体"/>
          <w:color w:val="auto"/>
        </w:rPr>
        <w:t>贵司岗位要求“【岗位核心需求，如接口自动化+业务深度拆解】”，我之前用Python+requests做过20+接口的自动化脚本，也深耕过“订单支付”业务，能快速上手；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</w:t>
      </w:r>
      <w:r>
        <w:rPr>
          <w:rFonts w:hint="eastAsia" w:ascii="宋体" w:hAnsi="宋体" w:eastAsia="宋体" w:cs="宋体"/>
          <w:color w:val="auto"/>
          <w:highlight w:val="yellow"/>
        </w:rPr>
        <w:t>团队氛围：</w:t>
      </w:r>
      <w:r>
        <w:rPr>
          <w:rFonts w:hint="eastAsia" w:ascii="宋体" w:hAnsi="宋体" w:eastAsia="宋体" w:cs="宋体"/>
          <w:color w:val="auto"/>
        </w:rPr>
        <w:t>通过和HR沟通，了解到贵司团队“注重技术分享、鼓励主动优化”，比如每周有技术小会，这和我期望的“能沉下心做事情、有成长空间”的环境完全契合。”</w:t>
      </w:r>
    </w:p>
    <w:p w14:paraId="6D3AE8E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：原因需“具体+有依据”，避免“贵司是大公司、口碑好”这种空泛表述。</w:t>
      </w:r>
    </w:p>
    <w:bookmarkEnd w:id="32"/>
    <w:p w14:paraId="50FDC55C">
      <w:pPr>
        <w:pStyle w:val="5"/>
        <w:rPr>
          <w:rFonts w:hint="eastAsia" w:ascii="宋体" w:hAnsi="宋体" w:eastAsia="宋体" w:cs="宋体"/>
          <w:color w:val="auto"/>
        </w:rPr>
      </w:pPr>
      <w:bookmarkStart w:id="33" w:name="X13c216630c3920380f3142eb840c295b63983a8"/>
      <w:r>
        <w:rPr>
          <w:rFonts w:hint="eastAsia" w:ascii="宋体" w:hAnsi="宋体" w:eastAsia="宋体" w:cs="宋体"/>
          <w:color w:val="auto"/>
        </w:rPr>
        <w:t>28. 你会在我们公司做多久？如果有更好的机会会走吗？</w:t>
      </w:r>
    </w:p>
    <w:p w14:paraId="3946F3A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希望能在贵司长期发展——一方面，我看好贵司【业务领域】的未来前景，相信能在这里接触到更复杂的业务（如“高并发订单处理”）和技术（如“微服务架构下的测试”），实现个人成长；另一方面，我更倾向于“在一个平台深耕”，而不是“频繁跳槽”——之前在XX公司做了3年，就是因为能持续接触新业务、有明确的成长路径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如果未来有“更好的机会”，我会先看“是否在贵司内部有发展可能”（比如转测试开发、负责更大的模块），毕竟内部成长比外部跳槽更稳定，也更了解团队和业务。”</w:t>
      </w:r>
    </w:p>
    <w:p w14:paraId="6945690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：避免“我会做很久”这种空洞承诺，用“业务前景+个人成长”支撑稳定性。</w:t>
      </w:r>
    </w:p>
    <w:bookmarkEnd w:id="33"/>
    <w:p w14:paraId="561ADA15">
      <w:pPr>
        <w:pStyle w:val="5"/>
        <w:rPr>
          <w:rFonts w:hint="eastAsia" w:ascii="宋体" w:hAnsi="宋体" w:eastAsia="宋体" w:cs="宋体"/>
          <w:color w:val="auto"/>
        </w:rPr>
      </w:pPr>
      <w:bookmarkStart w:id="34" w:name="X8d20516690f1abb3fbcb1c7dd55ae9484e33140"/>
      <w:r>
        <w:rPr>
          <w:rFonts w:hint="eastAsia" w:ascii="宋体" w:hAnsi="宋体" w:eastAsia="宋体" w:cs="宋体"/>
          <w:color w:val="auto"/>
        </w:rPr>
        <w:t>29. 你对未来的工作环境有什么期待？</w:t>
      </w:r>
    </w:p>
    <w:p w14:paraId="77B0451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“我对工作环境的期待主要有两点：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</w:t>
      </w:r>
      <w:r>
        <w:rPr>
          <w:rFonts w:hint="eastAsia" w:ascii="宋体" w:hAnsi="宋体" w:eastAsia="宋体" w:cs="宋体"/>
          <w:color w:val="auto"/>
          <w:highlight w:val="yellow"/>
        </w:rPr>
        <w:t>高效沟通的环境</w:t>
      </w:r>
      <w:r>
        <w:rPr>
          <w:rFonts w:hint="eastAsia" w:ascii="宋体" w:hAnsi="宋体" w:eastAsia="宋体" w:cs="宋体"/>
          <w:color w:val="auto"/>
        </w:rPr>
        <w:t>：希望需求文档清晰、跨团队评审及时，避免“需求反复变更”导致测试返工——之前我也会主动提“需求评审checklist”来优化沟通，若贵司有类似的规范流程，我很乐意融入；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</w:t>
      </w:r>
      <w:r>
        <w:rPr>
          <w:rFonts w:hint="eastAsia" w:ascii="宋体" w:hAnsi="宋体" w:eastAsia="宋体" w:cs="宋体"/>
          <w:color w:val="auto"/>
          <w:highlight w:val="yellow"/>
        </w:rPr>
        <w:t>鼓励成长的氛围：</w:t>
      </w:r>
      <w:r>
        <w:rPr>
          <w:rFonts w:hint="eastAsia" w:ascii="宋体" w:hAnsi="宋体" w:eastAsia="宋体" w:cs="宋体"/>
          <w:color w:val="auto"/>
        </w:rPr>
        <w:t>希望团队有技术分享（如每周一次测试技巧/业务知识分享），遇到问题时能和同事坦诚交流，而不是互相推诿——比如之前团队遇到性能瓶颈，大家一起查日志、找方案，这种协作氛围很吸引我。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从之前的沟通来看，贵司的环境和我的期待很匹配。”</w:t>
      </w:r>
    </w:p>
    <w:p w14:paraId="328613A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：期待需“聚焦工作本身”，避免“希望不加班、薪资高、福利好”这种功利化表述。</w:t>
      </w:r>
    </w:p>
    <w:bookmarkEnd w:id="34"/>
    <w:p w14:paraId="565D1DAD">
      <w:pPr>
        <w:pStyle w:val="5"/>
        <w:rPr>
          <w:rFonts w:hint="eastAsia" w:ascii="宋体" w:hAnsi="宋体" w:eastAsia="宋体" w:cs="宋体"/>
          <w:color w:val="auto"/>
        </w:rPr>
      </w:pPr>
      <w:bookmarkStart w:id="35" w:name="X55e2ee20d1f8d27b22466d70b57db9341609680"/>
      <w:r>
        <w:rPr>
          <w:rFonts w:hint="eastAsia" w:ascii="宋体" w:hAnsi="宋体" w:eastAsia="宋体" w:cs="宋体"/>
          <w:color w:val="auto"/>
        </w:rPr>
        <w:t>30. 如果你入职后，发现工作内容和预期不符怎么办？</w:t>
      </w:r>
    </w:p>
    <w:p w14:paraId="322A0C4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“首先我会“先了解再调整”，不急于否定：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若工作内容比预期更基础（如多做手动测试，少做自动化）：我会先做好基础工作，同时观察团队的“核心需求”——比如是否缺自动化脚本，然后主动提出“用业余时间写几个核心接口的自动化脚本”，帮团队减负；同时和领导沟通“未来是否有自动化相关的工作安排”，明确成长方向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若工作内容比预期更复杂（如涉及性能测试、安全测试，超出当前能力）：我会先梳理“知识缺口”，通过“向同事请教+线上课程学习”快速补全——比如之前接触新的“风控模块”，就是用1周时间看文档、问同事，1个月内上手测试；同时主动向领导汇报学习进度，确保工作不拖后腿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总之，我会先适应现有工作，再主动调整，确保能完成团队目标，同时寻找成长机会。”</w:t>
      </w:r>
    </w:p>
    <w:p w14:paraId="3A71D86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：避免“我会考虑离职”或“我会找领导换工作内容”，体现“积极适应+主动解决”。</w:t>
      </w:r>
    </w:p>
    <w:bookmarkEnd w:id="31"/>
    <w:bookmarkEnd w:id="35"/>
    <w:p w14:paraId="395620B3">
      <w:pPr>
        <w:pStyle w:val="4"/>
        <w:rPr>
          <w:rFonts w:hint="eastAsia" w:ascii="宋体" w:hAnsi="宋体" w:eastAsia="宋体" w:cs="宋体"/>
          <w:color w:val="auto"/>
        </w:rPr>
      </w:pPr>
      <w:bookmarkStart w:id="36" w:name="四软实力与综合素质"/>
      <w:r>
        <w:rPr>
          <w:rFonts w:hint="eastAsia" w:ascii="宋体" w:hAnsi="宋体" w:eastAsia="宋体" w:cs="宋体"/>
          <w:color w:val="auto"/>
        </w:rPr>
        <w:t>四、软实力与综合素质</w:t>
      </w:r>
    </w:p>
    <w:bookmarkEnd w:id="36"/>
    <w:p w14:paraId="749C987E">
      <w:pPr>
        <w:pStyle w:val="5"/>
        <w:rPr>
          <w:rFonts w:hint="eastAsia" w:ascii="宋体" w:hAnsi="宋体" w:eastAsia="宋体" w:cs="宋体"/>
          <w:color w:val="auto"/>
        </w:rPr>
      </w:pPr>
      <w:bookmarkStart w:id="37" w:name="X42d1edd726d6349b3c6aedb81cbda07e30e6877"/>
      <w:bookmarkStart w:id="38" w:name="考察你的沟通抗压学习能力如何"/>
      <w:r>
        <w:rPr>
          <w:rFonts w:hint="eastAsia" w:ascii="宋体" w:hAnsi="宋体" w:eastAsia="宋体" w:cs="宋体"/>
          <w:color w:val="auto"/>
        </w:rPr>
        <w:t>31. 你怎么处理多任务并行？比如同时测3个模块。</w:t>
      </w:r>
    </w:p>
    <w:p w14:paraId="66C83E2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“我会用“</w:t>
      </w:r>
      <w:r>
        <w:rPr>
          <w:rFonts w:hint="eastAsia" w:ascii="宋体" w:hAnsi="宋体" w:eastAsia="宋体" w:cs="宋体"/>
          <w:color w:val="auto"/>
          <w:highlight w:val="yellow"/>
        </w:rPr>
        <w:t>优先级排序+时间拆分”来处理，避免</w:t>
      </w:r>
      <w:r>
        <w:rPr>
          <w:rFonts w:hint="eastAsia" w:ascii="宋体" w:hAnsi="宋体" w:eastAsia="宋体" w:cs="宋体"/>
          <w:color w:val="auto"/>
        </w:rPr>
        <w:t>手忙脚乱：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第一步：定优先级——和产品、领导确认3个模块的“上线时间”和“业务重要性”，比如“订单模块”下周上线且是核心，优先级最高；“个人中心模块”下下周上线，优先级次之；“帮助中心模块”无明确上线时间，优先级最低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第二步：拆时间——每天早上花10分钟列“任务清单”，比如“上午测订单模块的P0场景，下午测个人中心的基础功能，晚上用1小时处理两个模块的缺陷回归”；若某个模块突然出现P0缺陷，优先处理，同时同步给相关方“其他模块进度可能延期”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③第三步：抓重点——每个模块优先测“核心流程+高风险场景”，比如订单模块先测“下单-支付-取消”，再测“优惠券使用”等次要功能；避免“平均用力”导致核心模块进度滞后。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之前最多同时测4个模块，用这个方法确保了所有模块按时上线。”</w:t>
      </w:r>
    </w:p>
    <w:p w14:paraId="7A83DDA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：方法需“可落地”，避免“我会合理安排时间”这种空泛表述。</w:t>
      </w:r>
    </w:p>
    <w:bookmarkEnd w:id="37"/>
    <w:p w14:paraId="0C400697">
      <w:pPr>
        <w:pStyle w:val="5"/>
        <w:rPr>
          <w:rFonts w:hint="eastAsia" w:ascii="宋体" w:hAnsi="宋体" w:eastAsia="宋体" w:cs="宋体"/>
          <w:color w:val="auto"/>
        </w:rPr>
      </w:pPr>
      <w:bookmarkStart w:id="39" w:name="Xc4473e0b549cb9bbee405118c09573753bd834e"/>
      <w:r>
        <w:rPr>
          <w:rFonts w:hint="eastAsia" w:ascii="宋体" w:hAnsi="宋体" w:eastAsia="宋体" w:cs="宋体"/>
          <w:color w:val="auto"/>
        </w:rPr>
        <w:t>32. 你遇到过压力大的情况吗？怎么缓解的？</w:t>
      </w:r>
    </w:p>
    <w:p w14:paraId="0E0E56B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“遇到过，比如之前有个项目，要求1周内测完“新用户注册+风控+支付”3个模块，时间紧、任务重，每天要测8小时以上，压力很大。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我分三步缓解：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拆解任务，减少焦虑：把3个模块的测试拆成“接口测试（2天）+功能测试（3天）+回归测试（2天）”，每天明确小目标（如“今天测完注册模块的接口+10个功能用例”），完成一个划掉一个，避免“觉得任务永远做不完”的焦虑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②寻求帮助，分担压力：和领导沟通，说明“任务量超出个人承载”，领导调了1个测试助手帮我做“注册模块”的用例执行，我专注做“风控+支付”的核心测试，减少了工作量。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③调整心态，释放压力：每天晚上跑步30分钟，或看10分钟轻松的视频，避免带着情绪工作；同时告诉自己“聚焦当下，先解决一个问题再说”，不纠结“能不能做完”，而是“怎么做好”。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最后按时完成了测试，也没出现线上问题。”</w:t>
      </w:r>
    </w:p>
    <w:p w14:paraId="6350E5B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：突出“你的主动应对动作”，避免“压力大就忍一忍”或“找领导抱怨”。</w:t>
      </w:r>
    </w:p>
    <w:bookmarkEnd w:id="39"/>
    <w:p w14:paraId="2993B970">
      <w:pPr>
        <w:pStyle w:val="5"/>
        <w:rPr>
          <w:rFonts w:hint="eastAsia" w:ascii="宋体" w:hAnsi="宋体" w:eastAsia="宋体" w:cs="宋体"/>
          <w:color w:val="auto"/>
        </w:rPr>
      </w:pPr>
      <w:bookmarkStart w:id="40" w:name="X6dfcf5b676b277f1b322d03610c35f8ba10680b"/>
      <w:r>
        <w:rPr>
          <w:rFonts w:hint="eastAsia" w:ascii="宋体" w:hAnsi="宋体" w:eastAsia="宋体" w:cs="宋体"/>
          <w:color w:val="auto"/>
        </w:rPr>
        <w:t>33. 你怎么看待“犯错”？如果测试时漏测了缺陷，怎么处理？</w:t>
      </w:r>
    </w:p>
    <w:p w14:paraId="633691A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“我觉得“犯错是正常的，但要避免重复犯错”——关键是“如何处理错误、从中学习”。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如果漏测了缺陷，我会分三步处理：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先止损：第一时间和领导、产品同步“漏测的缺陷及影响范围”，比如“漏测了‘优惠券过期后仍能使用’的缺陷，目前有5个用户使用了过期优惠券”，协助研发紧急修复（如后台批量回收优惠券），减少用户影响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②找原因：深入分析漏测原因——是“用例没覆盖”（如没考虑“优惠券过期”场景），还是“执行时粗心”（如跳过了该用例），或是“需求理解偏差”（如没意识到“过期优惠券需禁用”）。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改流程：针对原因优化测试流程——若用例没覆盖，后续新增“异常场景checklist”；若执行粗心，后续执行用例时加“交叉检查”（让同事帮忙复核核心场景）；同时把“漏测原因+改进方法”在团队分享，避免其他人犯类似错误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之前漏测过“用户密码重置后没强制登录”的缺陷，用这个方法处理后，后续再没出现过类似漏测。”</w:t>
      </w:r>
    </w:p>
    <w:p w14:paraId="4EDD03D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：避免“我很少犯错”或“犯错后就道歉”，突出“解决问题+复盘改进”。</w:t>
      </w:r>
    </w:p>
    <w:bookmarkEnd w:id="40"/>
    <w:p w14:paraId="3EC3C516">
      <w:pPr>
        <w:pStyle w:val="5"/>
        <w:rPr>
          <w:rFonts w:hint="eastAsia" w:ascii="宋体" w:hAnsi="宋体" w:eastAsia="宋体" w:cs="宋体"/>
          <w:color w:val="auto"/>
        </w:rPr>
      </w:pPr>
      <w:bookmarkStart w:id="41" w:name="X8687a260961cffa097f90673f19b8fc4e8bcccc"/>
      <w:r>
        <w:rPr>
          <w:rFonts w:hint="eastAsia" w:ascii="宋体" w:hAnsi="宋体" w:eastAsia="宋体" w:cs="宋体"/>
          <w:color w:val="auto"/>
        </w:rPr>
        <w:t>34. 你怎么快速学习一个新业务？</w:t>
      </w:r>
    </w:p>
    <w:p w14:paraId="39B10BD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“我有三个方法，能确保1-2周内上手新业务：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“文档+流程图”打基础：先看产品需求文档（PRD），重点划“核心流程”（如“贷款申请流程：用户提交资料→风控审核→放款”），然后自己画“业务流程图”，标清“每个步骤的输入输出、判断条件”，比如“风控审核不通过时，是否需要通知用户”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“提问+实操”深理解：找做过类似业务的同事请教“业务难点”（如“贷款风控的核心规则：征信评分低于600分拒贷”），然后在测试环境实际操作——比如“模拟征信600分和599分的用户申请贷款，看审核结果是否符合预期”，通过实操验证理解是否正确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③“总结+验证”固成果：把学到的业务知识整理成“业务笔记”（如“贷款申请的5个异常场景：资料不全、征信不足、额度超上限”），然后和产品确认“理解是否正确”，避免因需求理解偏差导致测试错误。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用这个方法，我最快1周就能上手新业务的测试。”</w:t>
      </w:r>
    </w:p>
    <w:p w14:paraId="747B3BB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：方法需“具体可复制”，避免“我学习能力强，很快就能学会”。</w:t>
      </w:r>
    </w:p>
    <w:bookmarkEnd w:id="41"/>
    <w:p w14:paraId="4D98673A">
      <w:pPr>
        <w:pStyle w:val="5"/>
        <w:rPr>
          <w:rFonts w:hint="eastAsia" w:ascii="宋体" w:hAnsi="宋体" w:eastAsia="宋体" w:cs="宋体"/>
          <w:color w:val="auto"/>
        </w:rPr>
      </w:pPr>
      <w:bookmarkStart w:id="42" w:name="X914836969881ab20c5cb83d04cb0f966b0244cb"/>
      <w:r>
        <w:rPr>
          <w:rFonts w:hint="eastAsia" w:ascii="宋体" w:hAnsi="宋体" w:eastAsia="宋体" w:cs="宋体"/>
          <w:color w:val="auto"/>
        </w:rPr>
        <w:t>35. 如果你和同事合作不愉快，怎么处理？</w:t>
      </w:r>
    </w:p>
    <w:p w14:paraId="5B6AE6B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“我会先“向内反思，再主动沟通”，避免冲突升级：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比如之前和一个研发合作时，他觉得我提的缺陷“太琐碎”（如“按钮颜色不对、文案有错别字”），沟通时有点不耐烦，合作很不愉快。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我分三步处理：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①先反思：是不是我提缺陷时没区分“优先级”，把“P3的UI问题”和“P0的功能问题”混在一起，导致他觉得“不重要的缺陷太多，影响开发进度”；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再沟通：主动找他喝咖啡，坦诚说“之前提的缺陷可能没标清优先级，给你带来困扰了”，然后提出解决方案——“后续我会把‘P0/P1的功能问题’优先发你，‘P3的UI问题’汇总后每周发一次，减少你的干扰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③后调整：按约定调整后，他对缺陷的响应速度快了很多，后续合作中，我也会主动问他“当前优先处理哪些缺陷”，互相配合。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我觉得合作不愉快大多是“沟通方式或信息差”导致的，主动调整就能解决。”</w:t>
      </w:r>
    </w:p>
    <w:p w14:paraId="533072C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：避免“抱怨同事难相处”，突出“你如何主动解决冲突”。</w:t>
      </w:r>
    </w:p>
    <w:bookmarkEnd w:id="42"/>
    <w:p w14:paraId="11AAD807">
      <w:pPr>
        <w:pStyle w:val="5"/>
        <w:rPr>
          <w:rFonts w:hint="eastAsia" w:ascii="宋体" w:hAnsi="宋体" w:eastAsia="宋体" w:cs="宋体"/>
          <w:color w:val="auto"/>
        </w:rPr>
      </w:pPr>
      <w:bookmarkStart w:id="43" w:name="X0bde28344e685ac6d423c59e37f38804001328d"/>
      <w:r>
        <w:rPr>
          <w:rFonts w:hint="eastAsia" w:ascii="宋体" w:hAnsi="宋体" w:eastAsia="宋体" w:cs="宋体"/>
          <w:color w:val="auto"/>
        </w:rPr>
        <w:t>36. 你怎么说服别人接受你的观点？</w:t>
      </w:r>
    </w:p>
    <w:p w14:paraId="5C47CAF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“我会用“数据+场景+对方视角”来说服，避免“强行灌输观点”：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比如之前想推动团队用“自动化脚本做回归测试”，有同事觉得“写脚本费时间，不如手动测”，不认可我的想法。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我分三步说服：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①用数据摆事实：“目前手动回归每天需要2小时，写脚本虽然要花3天，但后续每天只需10分钟跑脚本，1周就能回本；而且手动测容易漏测，之前就有2次因手动漏测导致线上缺陷，花了4小时紧急修复”；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②用场景讲影响：“如果后续模块越来越多，手动回归时间会增加到4小时/天，会影响新功能测试进度；而自动化脚本可以夜间跑，不占用白天时间”；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③从对方视角出发：“写脚本还能提升个人技术能力（如Python、Pytest），后续不管是内部晋升还是外部机会，都是加分项”。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最后同事同意尝试，现在脚本已经在团队用起来了，大家也认可自动化的效率。”</w:t>
      </w:r>
    </w:p>
    <w:p w14:paraId="0FD63C2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：方法需“有逻辑、有依据”，避免“我会跟他讲道理，直到他同意”。</w:t>
      </w:r>
    </w:p>
    <w:bookmarkEnd w:id="43"/>
    <w:p w14:paraId="00DC7208">
      <w:pPr>
        <w:pStyle w:val="5"/>
        <w:rPr>
          <w:rFonts w:hint="eastAsia" w:ascii="宋体" w:hAnsi="宋体" w:eastAsia="宋体" w:cs="宋体"/>
          <w:color w:val="auto"/>
        </w:rPr>
      </w:pPr>
      <w:bookmarkStart w:id="44" w:name="X22a9caa677e9730d060240169723321780fe835"/>
      <w:r>
        <w:rPr>
          <w:rFonts w:hint="eastAsia" w:ascii="宋体" w:hAnsi="宋体" w:eastAsia="宋体" w:cs="宋体"/>
          <w:color w:val="auto"/>
        </w:rPr>
        <w:t>37. 你有没有主动做过“本职工作之外”的事情？</w:t>
      </w:r>
    </w:p>
    <w:p w14:paraId="6691EA3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“有过，比如之前发现团队的“用例管理很乱”——每个人用Excel写用例，格式不统一（有的按“场景”分，有的按“步骤”分），查找和追溯很不方便，而且新人接手时要花很多时间熟悉用例。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我主动做了两件事：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①整理“用例模板”：包含“用例ID、所属模块、测试场景、前置条件、操作步骤、预期结果、优先级、关联需求”等字段，发给团队统一使用，确保格式一致；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②搭建“用例共享文件夹”：按“模块-版本-用例类型”分类存放用例（如“订单模块-V2.1-功能用例”），并在README中说明“用例更新规则”（如“新增用例需标注日期和作者”），方便大家查找和更新。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这两件事虽然不是我的本职工作，但帮团队减少了“找用例、改格式”的时间，每周能节省4小时左右，领导和同事都很认可。”</w:t>
      </w:r>
    </w:p>
    <w:p w14:paraId="578F2AE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：额外工作需“对团队有价值”，避免“我帮同事做了很多杂事”这种无意义表述。</w:t>
      </w:r>
    </w:p>
    <w:bookmarkEnd w:id="44"/>
    <w:p w14:paraId="4CABBFE9">
      <w:pPr>
        <w:pStyle w:val="5"/>
        <w:rPr>
          <w:rFonts w:hint="eastAsia" w:ascii="宋体" w:hAnsi="宋体" w:eastAsia="宋体" w:cs="宋体"/>
          <w:color w:val="auto"/>
        </w:rPr>
      </w:pPr>
      <w:bookmarkStart w:id="45" w:name="X1075296a34bf6e258e413a5730a98e2ef35caf4"/>
      <w:r>
        <w:rPr>
          <w:rFonts w:hint="eastAsia" w:ascii="宋体" w:hAnsi="宋体" w:eastAsia="宋体" w:cs="宋体"/>
          <w:color w:val="auto"/>
        </w:rPr>
        <w:t>38. 你怎么处理“用户反馈的问题”？</w:t>
      </w:r>
    </w:p>
    <w:p w14:paraId="3E4D8A2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“我会分四步处理，确保“反馈有记录、问题有验证、修复有跟踪、用户有回复”：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①接收反馈：从客服、APP评论区、用户调研中收集反馈，记录“问题描述（如‘充值100元到账90元’）、发生场景（如‘微信支付、弱网环境’）、用户ID、联系方式”，方便复现和后续反馈；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②验证问题：在测试环境模拟用户场景——比如用相同的支付方式（微信）、金额（100元）、网络环境（弱网）测试，确认是否存在问题；若无法复现，联系用户补充“操作步骤、截图”；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③推动修复：若确认是缺陷，提Jira给研发，标注“用户反馈，影响体验”，优先修复；修复后，在测试环境验证，确保问题解决；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④反馈用户：通过客服或APP内通知回复用户“问题已解决，感谢反馈”，提升用户满意度——之前用这个流程处理过“用户登录闪退”的反馈，2天内解决，用户还特意回来好评。”</w:t>
      </w:r>
    </w:p>
    <w:p w14:paraId="0895B7F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：流程需“闭环”，避免“收集反馈后就交给研发，后续不管了”。</w:t>
      </w:r>
    </w:p>
    <w:bookmarkEnd w:id="45"/>
    <w:p w14:paraId="3CDF8554">
      <w:pPr>
        <w:pStyle w:val="5"/>
        <w:rPr>
          <w:rFonts w:hint="eastAsia" w:ascii="宋体" w:hAnsi="宋体" w:eastAsia="宋体" w:cs="宋体"/>
          <w:color w:val="auto"/>
        </w:rPr>
      </w:pPr>
      <w:bookmarkStart w:id="46" w:name="Xb7a14c75a5b574acf93d8578282f3d4e762db73"/>
      <w:bookmarkStart w:id="47" w:name="X6bbfd06312083db3993fbcee9b10f7cea17a495"/>
      <w:r>
        <w:rPr>
          <w:rFonts w:hint="eastAsia" w:ascii="宋体" w:hAnsi="宋体" w:eastAsia="宋体" w:cs="宋体"/>
          <w:color w:val="auto"/>
        </w:rPr>
        <w:t>39. 你对“团队合作”怎么理解？</w:t>
      </w:r>
    </w:p>
    <w:p w14:paraId="74F85B0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“我觉得团队合作的核心是“目标一致+互相补位+坦诚沟通”：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①目标一致：团队的最终目标是“保证产品质量，按时上线”，每个人的工作都要围绕这个目标——比如测试时发现研发的代码有问题，不是“找研发的错”，而是“一起解决问题，避免影响上线”；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互相补位：当同事遇到困难时，主动帮忙——比如同事测的模块突然出现P0缺陷，我会帮忙做“回归测试”，让他专注排查缺陷原因；之前有个同事生病请假，我主动接手他的“优惠券模块”测试，确保项目进度不受影响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坦诚沟通：遇到问题不隐瞒、不推诿——比如测试时发现“需求文档有歧义”，及时和产品、研发沟通，避免因理解偏差导致后续返工；若自己犯了错（如漏测缺陷），主动承认并复盘，避免团队因信息差受影响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之前的项目能按时上线，就是因为团队每个人都能“为整体目标让步，互相支持”。”</w:t>
      </w:r>
    </w:p>
    <w:p w14:paraId="32A60C7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：理解需“有具体案例支撑”，避免“团队合作就是大家一起做事”这种空泛表述。</w:t>
      </w:r>
    </w:p>
    <w:bookmarkEnd w:id="46"/>
    <w:p w14:paraId="34E9117C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40. 你有没有过“失败”的经历？怎么从中学到东西的？</w:t>
      </w:r>
    </w:p>
    <w:p w14:paraId="79992B9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“有过一次印象深刻的失败：之前负责“会员积分兑换”模块测试，上线后发现“用户兑换礼品后，积分没扣减”的缺陷，导致100+用户重复兑换，最后只能通过后台手动调整积分，还收到了不少用户投诉。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这次失败让我学到两点关键经验：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①测试时要“模拟真实用户场景”：之前只测了“正常兑换流程”，没测“网络中断后重试兑换”“多设备同时兑换”等异常场景，而用户刚好遇到了“网络中断后重试”，导致积分扣减逻辑没触发；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②上线前要“做最终全量验证”：之前研发修复了“积分扣减bug”后，我只测了“积分扣减”这个单点，没重新跑“兑换-扣减-礼品发放”的全流程，导致遗漏了“积分扣减后未同步到用户中心”的问题。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后续我调整了测试流程：①新增“异常场景用例库”，覆盖弱网、重试、多并发等场景；②上线前必须跑一次“核心流程全量用例”，确保全链路无问题。之后的项目再也没出现过类似的上线缺陷。”</w:t>
      </w:r>
    </w:p>
    <w:p w14:paraId="75719CF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：失败经历需“真实”，重点说“从失败中总结的经验和改进动作”，避免“我没失败过”或“失败后就忘了”。</w:t>
      </w:r>
    </w:p>
    <w:bookmarkEnd w:id="38"/>
    <w:bookmarkEnd w:id="47"/>
    <w:p w14:paraId="617E3075">
      <w:pPr>
        <w:pStyle w:val="4"/>
        <w:rPr>
          <w:rFonts w:hint="eastAsia" w:ascii="宋体" w:hAnsi="宋体" w:eastAsia="宋体" w:cs="宋体"/>
          <w:color w:val="auto"/>
        </w:rPr>
      </w:pPr>
      <w:bookmarkStart w:id="48" w:name="五离职原因与过往评价"/>
      <w:r>
        <w:rPr>
          <w:rFonts w:hint="eastAsia" w:ascii="宋体" w:hAnsi="宋体" w:eastAsia="宋体" w:cs="宋体"/>
          <w:color w:val="auto"/>
        </w:rPr>
        <w:t>五、离职原因与过往评价</w:t>
      </w:r>
    </w:p>
    <w:bookmarkEnd w:id="48"/>
    <w:p w14:paraId="185F1674">
      <w:pPr>
        <w:pStyle w:val="5"/>
        <w:rPr>
          <w:rFonts w:hint="eastAsia" w:ascii="宋体" w:hAnsi="宋体" w:eastAsia="宋体" w:cs="宋体"/>
          <w:color w:val="auto"/>
        </w:rPr>
      </w:pPr>
      <w:bookmarkStart w:id="49" w:name="X1aaf8e3ffbeb5a85542242fc418f1db8fbab027"/>
      <w:bookmarkStart w:id="50" w:name="考察你为什么离开上一家过往工作状态如何"/>
      <w:r>
        <w:rPr>
          <w:rFonts w:hint="eastAsia" w:ascii="宋体" w:hAnsi="宋体" w:eastAsia="宋体" w:cs="宋体"/>
          <w:color w:val="auto"/>
        </w:rPr>
        <w:t>41. 你为什么离开上一家公司？</w:t>
      </w:r>
    </w:p>
    <w:p w14:paraId="23B9039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考察目的</w:t>
      </w:r>
      <w:r>
        <w:rPr>
          <w:rFonts w:hint="eastAsia" w:ascii="宋体" w:hAnsi="宋体" w:eastAsia="宋体" w:cs="宋体"/>
          <w:color w:val="auto"/>
        </w:rPr>
        <w:t>：判断候选人离职的真实原因，排除“不稳定”“有负面问题”（如被辞退、与同事矛盾）的情况。</w:t>
      </w:r>
    </w:p>
    <w:p w14:paraId="330651F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“主要是“职业发展方向”的考虑，不是因为上一家公司不好——上一家公司是做To B的企业OA系统，业务相对成熟，测试工作以“手动回归”为主，很难接触到“高并发、自动化框架搭建、性能测试”等更复杂的技术和业务；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而我想往“测试开发”方向发展，需要更多“自动化脚本开发、测试工具搭建”的实践机会。贵司做的【公司业务领域，如电商/金融】复杂度更高，岗位要求也包含“接口自动化+业务深度拆解”，和我的发展方向完全匹配，所以想加入贵司寻求新的成长。”</w:t>
      </w:r>
    </w:p>
    <w:p w14:paraId="0BE269B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：避免抱怨前公司/领导/同事（如“工资低、加班多、领导不专业”），不提及“负面原因”（如被辞退、团队矛盾），聚焦“客观发展原因”。</w:t>
      </w:r>
    </w:p>
    <w:bookmarkEnd w:id="49"/>
    <w:p w14:paraId="13FE677B">
      <w:pPr>
        <w:pStyle w:val="5"/>
        <w:rPr>
          <w:rFonts w:hint="eastAsia" w:ascii="宋体" w:hAnsi="宋体" w:eastAsia="宋体" w:cs="宋体"/>
          <w:color w:val="auto"/>
        </w:rPr>
      </w:pPr>
      <w:bookmarkStart w:id="51" w:name="Xf867d274b3d262b69b6fe04a36f24161b743d42"/>
      <w:r>
        <w:rPr>
          <w:rFonts w:hint="eastAsia" w:ascii="宋体" w:hAnsi="宋体" w:eastAsia="宋体" w:cs="宋体"/>
          <w:color w:val="auto"/>
        </w:rPr>
        <w:t>42. 上一家公司的领导/同事怎么评价你？</w:t>
      </w:r>
    </w:p>
    <w:p w14:paraId="32EE2F2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之前的领导在离职面谈时说，我“细节把控严、主动解决问题的意识强”——比如之前测“报销流程”时，主动发现“跨月报销金额计算错误”的隐性缺陷（研发没考虑“跨月个税扣除规则”），避免了上线后财务对账混乱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同事评价我“沟通顺畅、愿意分享”——比如会把“Postman批量执行技巧”“MySQL查错语句”整理成文档发在团队群，帮新人快速上手；之前有个同事刚接触接口测试，我手把手教他“怎么设置断言、怎么批量执行”，他很快就能独立测试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这些评价也是我一直努力的方向，后续在贵司也会保持这样的工作风格。”</w:t>
      </w:r>
    </w:p>
    <w:p w14:paraId="754F4E0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：评价需“具体+有案例支撑”，避免“领导说我做得好，同事说我人不错”这种空泛表述。</w:t>
      </w:r>
    </w:p>
    <w:bookmarkEnd w:id="51"/>
    <w:p w14:paraId="7FC26B0E">
      <w:pPr>
        <w:pStyle w:val="5"/>
        <w:rPr>
          <w:rFonts w:hint="eastAsia" w:ascii="宋体" w:hAnsi="宋体" w:eastAsia="宋体" w:cs="宋体"/>
          <w:color w:val="auto"/>
        </w:rPr>
      </w:pPr>
      <w:bookmarkStart w:id="52" w:name="X108686b17c773ad33064929f594bd090381a697"/>
      <w:r>
        <w:rPr>
          <w:rFonts w:hint="eastAsia" w:ascii="宋体" w:hAnsi="宋体" w:eastAsia="宋体" w:cs="宋体"/>
          <w:color w:val="auto"/>
        </w:rPr>
        <w:t>43. 上一家公司的工作中，你最不满意的是什么？</w:t>
      </w:r>
    </w:p>
    <w:p w14:paraId="3C51673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最不满意的是“测试流程不够规范”——比如需求文档经常“临上线前1天变更”，导致用例反复修改，测试进度频繁延期；而且没有“统一的用例管理工具”，每个人用Excel写用例，查找和追溯很不方便，新人接手时要花很多时间熟悉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不过我也主动做了一些改进尝试，比如整理“需求变更流程建议”（如“需求变更需提前3天同步，且需领导审批”），但因为公司当时业务优先级是“快速上线”，这些建议没来得及落地。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希望在贵司能接触到更规范的测试流程，也能把之前的改进经验用起来，帮团队优化效率。”</w:t>
      </w:r>
    </w:p>
    <w:p w14:paraId="63CE8EF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：不满意的点需“客观、可改进”，避免“抱怨人”（如“领导不专业、同事不配合”）或“抱怨薪资福利”。</w:t>
      </w:r>
    </w:p>
    <w:bookmarkEnd w:id="52"/>
    <w:p w14:paraId="55DB9CE5">
      <w:pPr>
        <w:pStyle w:val="5"/>
        <w:rPr>
          <w:rFonts w:hint="eastAsia" w:ascii="宋体" w:hAnsi="宋体" w:eastAsia="宋体" w:cs="宋体"/>
          <w:color w:val="auto"/>
        </w:rPr>
      </w:pPr>
      <w:bookmarkStart w:id="53" w:name="X054f139f97112e0db77d7a9908a60bf4f5ceb36"/>
      <w:r>
        <w:rPr>
          <w:rFonts w:hint="eastAsia" w:ascii="宋体" w:hAnsi="宋体" w:eastAsia="宋体" w:cs="宋体"/>
          <w:color w:val="auto"/>
        </w:rPr>
        <w:t>44. 你在上一家公司的薪资是多少？为什么想涨薪？</w:t>
      </w:r>
    </w:p>
    <w:p w14:paraId="7D97A65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“上一家公司的薪资是</w:t>
      </w:r>
      <w:r>
        <w:rPr>
          <w:rFonts w:hint="eastAsia" w:ascii="宋体" w:hAnsi="宋体" w:eastAsia="宋体" w:cs="宋体"/>
          <w:color w:val="auto"/>
          <w:lang w:val="en-US" w:eastAsia="zh-CN"/>
        </w:rPr>
        <w:t>xx</w:t>
      </w:r>
      <w:r>
        <w:rPr>
          <w:rFonts w:hint="eastAsia" w:ascii="宋体" w:hAnsi="宋体" w:eastAsia="宋体" w:cs="宋体"/>
          <w:color w:val="auto"/>
        </w:rPr>
        <w:t>K（税前），包含基本工资+绩效奖金，平均每月到手</w:t>
      </w:r>
      <w:r>
        <w:rPr>
          <w:rFonts w:hint="eastAsia" w:ascii="宋体" w:hAnsi="宋体" w:eastAsia="宋体" w:cs="宋体"/>
          <w:color w:val="auto"/>
          <w:lang w:val="en-US" w:eastAsia="zh-CN"/>
        </w:rPr>
        <w:t>xx</w:t>
      </w:r>
      <w:r>
        <w:rPr>
          <w:rFonts w:hint="eastAsia" w:ascii="宋体" w:hAnsi="宋体" w:eastAsia="宋体" w:cs="宋体"/>
          <w:color w:val="auto"/>
        </w:rPr>
        <w:t>K。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想涨薪主要是基于“个人能力提升和价值贡献”：过去1年，我从“只会手动测试”提升到“能独立搭建接口自动化框架”，用Python+requests写了30+接口的自动化脚本，将回归测试时间缩短50%；同时独立负责“订单支付”核心模块，推动修复3个P0级缺陷，输出的“测试优化建议”被团队采纳，减少了20%的测试返工时间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贵司该岗位的薪资范围和我的能力、贡献匹配，也希望能得到XXK的薪资，当然具体也可以再沟通。”</w:t>
      </w:r>
    </w:p>
    <w:p w14:paraId="69F8ED1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：薪资需“如实回答”（避免后续背景调查穿帮），涨薪理由需“基于能力和贡献”，避免“因为生活成本高、上一家薪资低”。</w:t>
      </w:r>
    </w:p>
    <w:bookmarkEnd w:id="53"/>
    <w:p w14:paraId="0D6949CC">
      <w:pPr>
        <w:pStyle w:val="5"/>
        <w:rPr>
          <w:rFonts w:hint="eastAsia" w:ascii="宋体" w:hAnsi="宋体" w:eastAsia="宋体" w:cs="宋体"/>
          <w:color w:val="auto"/>
        </w:rPr>
      </w:pPr>
      <w:bookmarkStart w:id="54" w:name="X79f649275188b42ad6ca8300c75d77394cbec28"/>
      <w:r>
        <w:rPr>
          <w:rFonts w:hint="eastAsia" w:ascii="宋体" w:hAnsi="宋体" w:eastAsia="宋体" w:cs="宋体"/>
          <w:color w:val="auto"/>
        </w:rPr>
        <w:t>45. 如果你离职后，上一家公司想让你回去，你会同意吗？</w:t>
      </w:r>
    </w:p>
    <w:p w14:paraId="3E5C973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“我会先看“回去的原因和发展空间”：如果只是“待遇提升”，但业务方向还是之前的OA系统，很难接触到我想做的“自动化测试、高并发场景”，那我可能不会同意——毕竟职业发展比短期薪资更重要；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但如果上一家公司调整了业务方向（如拓展电商或金融模块），能提供“测试开发”的成长机会，我会再慎重考虑。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不过目前我更倾向于加入贵司——贵司的【业务领域】和岗位要求，更符合我“往测试开发发展”的长期目标，而且通过之前的沟通，我也很认可贵司的团队氛围和技术沉淀，希望能在这里长期深耕。”</w:t>
      </w:r>
    </w:p>
    <w:p w14:paraId="0A6CFC2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：避免“直接说不会回去”或“会回去”，用“发展空间”支撑选择，体现加入当前公司的诚意。</w:t>
      </w:r>
    </w:p>
    <w:bookmarkEnd w:id="50"/>
    <w:bookmarkEnd w:id="54"/>
    <w:p w14:paraId="1CA734C2">
      <w:pPr>
        <w:pStyle w:val="4"/>
        <w:rPr>
          <w:rFonts w:hint="eastAsia" w:ascii="宋体" w:hAnsi="宋体" w:eastAsia="宋体" w:cs="宋体"/>
          <w:color w:val="auto"/>
        </w:rPr>
      </w:pPr>
      <w:bookmarkStart w:id="55" w:name="六公司认知与岗位匹配"/>
      <w:bookmarkStart w:id="63" w:name="_GoBack"/>
      <w:bookmarkEnd w:id="63"/>
      <w:r>
        <w:rPr>
          <w:rFonts w:hint="eastAsia" w:ascii="宋体" w:hAnsi="宋体" w:eastAsia="宋体" w:cs="宋体"/>
          <w:color w:val="auto"/>
        </w:rPr>
        <w:t>六、公司认知与岗位匹配</w:t>
      </w:r>
    </w:p>
    <w:bookmarkEnd w:id="55"/>
    <w:p w14:paraId="1BB22A0F">
      <w:pPr>
        <w:pStyle w:val="5"/>
        <w:rPr>
          <w:rFonts w:hint="eastAsia" w:ascii="宋体" w:hAnsi="宋体" w:eastAsia="宋体" w:cs="宋体"/>
          <w:color w:val="auto"/>
        </w:rPr>
      </w:pPr>
      <w:bookmarkStart w:id="56" w:name="X6d2fe211ca11f98644fa8f9a3d6dcdf193b3275"/>
      <w:bookmarkStart w:id="57" w:name="考察你对公司岗位了解多少是否能快速适配"/>
      <w:r>
        <w:rPr>
          <w:rFonts w:hint="eastAsia" w:ascii="宋体" w:hAnsi="宋体" w:eastAsia="宋体" w:cs="宋体"/>
          <w:color w:val="auto"/>
        </w:rPr>
        <w:t>46. 你了解我们公司的产品/业务吗？</w:t>
      </w:r>
    </w:p>
    <w:p w14:paraId="2A8E4A4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了解过，贵司是【公司定位，如“专注于生鲜电商的SaaS服务商”】，核心产品是【核心产品，如“面向中小超市的生鲜配送管理系统”】，主要帮商家解决“商品采购、库存管理、团长分账、用户自提”的痛点——比如之前看到贵司推出的“冷链物流跟踪功能”，能实时显示生鲜商品的运输温度，这对保障生鲜品质很重要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我之前测过类似的生鲜电商“订单配送”模块，熟悉“库存实时更新、配送时效限制、售后退款关联库存”等核心场景，也了解中小商家对“系统稳定性、操作便捷性”的需求，相信能快速理解贵司的业务，减少上手时间。”</w:t>
      </w:r>
    </w:p>
    <w:p w14:paraId="5137BEA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：了解需“具体”（提及公司产品、业务亮点），避免“我知道贵司是做互联网的”这种空泛表述。</w:t>
      </w:r>
    </w:p>
    <w:bookmarkEnd w:id="56"/>
    <w:p w14:paraId="7205903A">
      <w:pPr>
        <w:pStyle w:val="5"/>
        <w:rPr>
          <w:rFonts w:hint="eastAsia" w:ascii="宋体" w:hAnsi="宋体" w:eastAsia="宋体" w:cs="宋体"/>
          <w:color w:val="auto"/>
        </w:rPr>
      </w:pPr>
      <w:bookmarkStart w:id="58" w:name="X0d6d94583934afdae4f8e1b611c06616648dece"/>
      <w:r>
        <w:rPr>
          <w:rFonts w:hint="eastAsia" w:ascii="宋体" w:hAnsi="宋体" w:eastAsia="宋体" w:cs="宋体"/>
          <w:color w:val="auto"/>
        </w:rPr>
        <w:t>47. 你觉得我们公司的测试团队可能会遇到什么挑战？</w:t>
      </w:r>
    </w:p>
    <w:p w14:paraId="673C678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（以测试团队为例）：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“结合贵司的【业务领域，如社区团购】，我觉得测试团队可能会遇到两个核心挑战：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①高并发场景测试：社区团购有“秒杀、拼团”等高频活动，订单量会突然激增（如平时100单/分钟，秒杀时1000单/分钟），需要确保系统不崩溃、库存不超卖，这对性能测试的深度要求较高；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②业务场景复杂：社区团购涉及“团长分账、用户自提、售后退款、供应商结算”多个环节，每个环节的测试场景都很多（如“团长取消订单后，分账金额是否退回”），容易漏测。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如果我加入团队，会用“JMeter做高并发压测+场景法设计用例”来应对——比如提前梳理“秒杀场景的测试点”，用JMeter模拟1000并发下单，验证系统稳定性；同时整理“业务流程checklist”，确保覆盖所有环节。”</w:t>
      </w:r>
    </w:p>
    <w:p w14:paraId="1D354D9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：挑战需“结合公司业务”，避免“测试团队都会遇到需求变更多、时间紧”这种通用挑战，同时给出应对思路。</w:t>
      </w:r>
    </w:p>
    <w:bookmarkEnd w:id="58"/>
    <w:p w14:paraId="266C3AD7">
      <w:pPr>
        <w:pStyle w:val="5"/>
        <w:rPr>
          <w:rFonts w:hint="eastAsia" w:ascii="宋体" w:hAnsi="宋体" w:eastAsia="宋体" w:cs="宋体"/>
          <w:color w:val="auto"/>
        </w:rPr>
      </w:pPr>
      <w:bookmarkStart w:id="59" w:name="Xdc197af209ea3ccffc838edb1dcf491d894eb64"/>
      <w:r>
        <w:rPr>
          <w:rFonts w:hint="eastAsia" w:ascii="宋体" w:hAnsi="宋体" w:eastAsia="宋体" w:cs="宋体"/>
          <w:color w:val="auto"/>
        </w:rPr>
        <w:t>48. 你入职后，怎么快速上手工作？</w:t>
      </w:r>
    </w:p>
    <w:p w14:paraId="655769B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“我会分三个阶段快速上手，确保1个月内独立负责模块：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1周内：熟悉业务与工具——看贵司的产品文档、业务流程图，找同事请教“核心模块逻辑”（如“团长分账规则”）；在测试环境实际操作产品，每天整理“业务疑问”，下班前找同事确认；同时熟悉团队用的工具（如用例管理工具TestRail、缺陷工具Jira）和测试流程（如需求评审时间、上线标准）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2周内：参与协作与实践——加入团队的需求评审会，尝试写“简单模块的用例”（如“个人中心修改手机号”），请同事审核并补充遗漏场景；协助老同事做“回归测试”，熟悉核心接口的测试方法；每天写“工作日报”，记录学到的知识和遇到的问题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③1个月内：独立负责与输出——主动申请负责“简单模块”（如“帮助中心内容更新”）的全流程测试，从需求分析到测试报告输出；测试后做“复盘”，总结“哪些地方可以优化”（如“用例是否覆盖全面”），逐步提升独立工作能力。”</w:t>
      </w:r>
    </w:p>
    <w:p w14:paraId="79C106E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：计划需“分阶段、可落地”，避免“我会尽快学习，努力适应”这种空泛表述。</w:t>
      </w:r>
    </w:p>
    <w:bookmarkEnd w:id="59"/>
    <w:p w14:paraId="523FDFBC">
      <w:pPr>
        <w:pStyle w:val="5"/>
        <w:rPr>
          <w:rFonts w:hint="eastAsia" w:ascii="宋体" w:hAnsi="宋体" w:eastAsia="宋体" w:cs="宋体"/>
          <w:color w:val="auto"/>
        </w:rPr>
      </w:pPr>
      <w:bookmarkStart w:id="60" w:name="X7e7f3786bacf1b1735dda7da21f2916f1dae9ba"/>
      <w:r>
        <w:rPr>
          <w:rFonts w:hint="eastAsia" w:ascii="宋体" w:hAnsi="宋体" w:eastAsia="宋体" w:cs="宋体"/>
          <w:color w:val="auto"/>
        </w:rPr>
        <w:t>49. 你对这个岗位的工作内容有什么疑问吗？</w:t>
      </w:r>
    </w:p>
    <w:p w14:paraId="2B649B2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（推荐疑问）：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“有两个小疑问，想进一步了解：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①这个岗位主要负责哪些模块的测试？是专注于“订单支付”这类核心模块，还是会涉及“用户风控”“售后退款”等多个模块？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②团队目前的自动化测试覆盖情况如何？比如自动化脚本主要覆盖接口还是Web功能，后续是否有提升自动化覆盖率的计划？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了解这些能帮我更清晰地规划入职后的工作重点，也能提前准备相关的技能。”</w:t>
      </w:r>
    </w:p>
    <w:p w14:paraId="0996F4D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：疑问需“聚焦工作本身”，避免问“上下班时间、有没有加班费、年假多少天”等薪资福利问题（可在HR谈薪阶段问）。</w:t>
      </w:r>
    </w:p>
    <w:bookmarkEnd w:id="60"/>
    <w:p w14:paraId="6DAE6424">
      <w:pPr>
        <w:pStyle w:val="5"/>
        <w:rPr>
          <w:rFonts w:hint="eastAsia" w:ascii="宋体" w:hAnsi="宋体" w:eastAsia="宋体" w:cs="宋体"/>
          <w:color w:val="auto"/>
        </w:rPr>
      </w:pPr>
      <w:bookmarkStart w:id="61" w:name="X2614251f0fe3027798ac925233e4ae7ae0fdffe"/>
      <w:r>
        <w:rPr>
          <w:rFonts w:hint="eastAsia" w:ascii="宋体" w:hAnsi="宋体" w:eastAsia="宋体" w:cs="宋体"/>
          <w:color w:val="auto"/>
        </w:rPr>
        <w:t>50. 你还有什么想了解的吗？</w:t>
      </w:r>
    </w:p>
    <w:p w14:paraId="68943B1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参考答案框架</w:t>
      </w:r>
      <w:r>
        <w:rPr>
          <w:rFonts w:hint="eastAsia" w:ascii="宋体" w:hAnsi="宋体" w:eastAsia="宋体" w:cs="宋体"/>
          <w:color w:val="auto"/>
        </w:rPr>
        <w:t>（推荐疑问）：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“主要想了解两点：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①团队目前在测试工作中，有没有需要优先解决的痛点或挑战？比如“需求变更频繁导致用例返工”“自动化脚本维护成本高”——我之前有过“优化用例管理、搭建自动化框架”的经验，希望能帮团队解决实际问题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②公司对测试工程师的晋升路径是怎样的？比如从“初级测试”到“测试开发”需要具备哪些能力，是否有内部培训或技术分享支持？这能帮我明确后续的成长目标，更好地在公司长期发展。”</w:t>
      </w:r>
    </w:p>
    <w:p w14:paraId="26758D6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注意事项</w:t>
      </w:r>
      <w:r>
        <w:rPr>
          <w:rFonts w:hint="eastAsia" w:ascii="宋体" w:hAnsi="宋体" w:eastAsia="宋体" w:cs="宋体"/>
          <w:color w:val="auto"/>
        </w:rPr>
        <w:t>：避免“没有疑问”（显得不主动），也避免问“无关工作的问题”，优先问“团队挑战、成长路径、工作重点”，体现职业成熟度。</w:t>
      </w:r>
      <w:bookmarkEnd w:id="57"/>
      <w:bookmarkEnd w:id="61"/>
      <w:bookmarkStart w:id="62" w:name="使用说明"/>
    </w:p>
    <w:bookmarkEnd w:id="0"/>
    <w:bookmarkEnd w:id="6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11A1C"/>
    <w:rsid w:val="15C21D43"/>
    <w:rsid w:val="289E7818"/>
    <w:rsid w:val="30703D5A"/>
    <w:rsid w:val="47FD3CA8"/>
    <w:rsid w:val="52AA68B0"/>
    <w:rsid w:val="5C39420D"/>
    <w:rsid w:val="6AC13441"/>
    <w:rsid w:val="7EAD3E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17513</Words>
  <Characters>18292</Characters>
  <Lines>12</Lines>
  <Paragraphs>8</Paragraphs>
  <TotalTime>30</TotalTime>
  <ScaleCrop>false</ScaleCrop>
  <LinksUpToDate>false</LinksUpToDate>
  <CharactersWithSpaces>18355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2025-10-09T01:25:00Z</dcterms:created>
  <dc:creator>Harry</dc:creator>
  <cp:lastModifiedBy>Harry</cp:lastModifiedBy>
  <dcterms:modified xsi:type="dcterms:W3CDTF">2025-11-09T15:54:23Z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eyJoZGlkIjoiYjJkNTIzOGE5MjNkYThmNjYwODRlYmMzYmRmYzIwNzciLCJ1c2VySWQiOiI2MTkwNjMyMjIifQ==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BCA6D562C4C14C688FA0D0B20A757B4B_13</vt:lpwstr>
  </property>
</Properties>
</file>