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E90A" w14:textId="73A0A67E" w:rsidR="00BF536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462B3C5" wp14:editId="09F55E29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475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75" cy="931545"/>
                          <a:chOff x="0" y="0"/>
                          <a:chExt cx="2095499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783041" w14:textId="77777777" w:rsidR="00BF5365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62B3C5" id="组合 4" o:spid="_x0000_s1026" style="position:absolute;left:0;text-align:left;margin-left:2.25pt;margin-top:9.75pt;width:165pt;height:73.35pt;z-index:251654144;mso-position-vertical-relative:page;mso-width-relative:margin" coordsize="20954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35783041" w14:textId="77777777" w:rsidR="00BF5365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551714" wp14:editId="7CEF378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A65C8C" id="Freeform 13" o:spid="_x0000_s1026" style="position:absolute;margin-left:418.5pt;margin-top:32.25pt;width:22.15pt;height:22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5A06E9" wp14:editId="586384EC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A91A20F" id="Freeform 9" o:spid="_x0000_s1026" style="position:absolute;margin-left:453.75pt;margin-top:32.25pt;width:22.05pt;height:22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8E2F9D" wp14:editId="252A0737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1986AC" id="Freeform 9" o:spid="_x0000_s1026" style="position:absolute;margin-left:489pt;margin-top:32.25pt;width:22.65pt;height:22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49FFCF9" w14:textId="04518843" w:rsidR="00BF5365" w:rsidRDefault="00BF5365">
      <w:pPr>
        <w:adjustRightInd w:val="0"/>
        <w:snapToGrid w:val="0"/>
      </w:pPr>
    </w:p>
    <w:p w14:paraId="18B8BC38" w14:textId="416A661B" w:rsidR="00BF5365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0A0BEF" wp14:editId="77D6C530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E0864" id="组合 8" o:spid="_x0000_s1026" style="position:absolute;margin-left:0;margin-top:80.05pt;width:615.4pt;height:15pt;z-index:-25165824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2196912" w14:textId="4A4E85A8" w:rsidR="00BF5365" w:rsidRDefault="00D66C1C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D841E5" wp14:editId="5E288058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44E81" id="直接连接符 26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23E077E9" w14:textId="4CF94F0B" w:rsidR="00BF5365" w:rsidRDefault="00BF5365">
      <w:pPr>
        <w:adjustRightInd w:val="0"/>
        <w:snapToGrid w:val="0"/>
      </w:pPr>
    </w:p>
    <w:p w14:paraId="7564EB1A" w14:textId="135A3430" w:rsidR="00BF5365" w:rsidRDefault="00B47FC3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CFB6481" wp14:editId="7BD6CBAC">
                <wp:simplePos x="0" y="0"/>
                <wp:positionH relativeFrom="margin">
                  <wp:align>center</wp:align>
                </wp:positionH>
                <wp:positionV relativeFrom="paragraph">
                  <wp:posOffset>128392</wp:posOffset>
                </wp:positionV>
                <wp:extent cx="6781800" cy="1032863"/>
                <wp:effectExtent l="0" t="0" r="19050" b="0"/>
                <wp:wrapNone/>
                <wp:docPr id="502597295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2863"/>
                          <a:chOff x="0" y="0"/>
                          <a:chExt cx="6781800" cy="1032863"/>
                        </a:xfrm>
                      </wpg:grpSpPr>
                      <wps:wsp>
                        <wps:cNvPr id="1062436508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93335" y="294198"/>
                            <a:ext cx="1344304" cy="601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B32A09" w14:textId="17918319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姓    名：唐浩然</w:t>
                              </w:r>
                            </w:p>
                            <w:p w14:paraId="0C609ED9" w14:textId="13ED11DB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籍   </w:t>
                              </w:r>
                              <w:r w:rsidR="008C6B88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贯：四川剑阁</w:t>
                              </w:r>
                            </w:p>
                            <w:p w14:paraId="71BA9CCE" w14:textId="08D2BC61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民    族：汉</w:t>
                              </w:r>
                              <w:r w:rsidR="00C21154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529622327" name="组合 42"/>
                        <wpg:cNvGrpSpPr/>
                        <wpg:grpSpPr>
                          <a:xfrm>
                            <a:off x="0" y="0"/>
                            <a:ext cx="6781800" cy="1032863"/>
                            <a:chOff x="0" y="0"/>
                            <a:chExt cx="6781800" cy="1032863"/>
                          </a:xfrm>
                        </wpg:grpSpPr>
                        <wps:wsp>
                          <wps:cNvPr id="6910817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0529" y="255487"/>
                              <a:ext cx="1999397" cy="6191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A10D2E" w14:textId="47C5C901" w:rsidR="00D20195" w:rsidRPr="00EC1649" w:rsidRDefault="007D72C8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年    龄：24</w:t>
                                </w:r>
                              </w:p>
                              <w:p w14:paraId="56B49E6F" w14:textId="21CD39B8" w:rsidR="0060594E" w:rsidRPr="00EC1649" w:rsidRDefault="0060594E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电    话：18781254879</w:t>
                                </w:r>
                              </w:p>
                              <w:p w14:paraId="630CAE2B" w14:textId="6BD715AC" w:rsidR="00D66C1C" w:rsidRPr="00EC1649" w:rsidRDefault="00492E15" w:rsidP="00921940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邮    箱：hrt0725@163.com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1378841730" name="组合 41"/>
                          <wpg:cNvGrpSpPr/>
                          <wpg:grpSpPr>
                            <a:xfrm>
                              <a:off x="0" y="0"/>
                              <a:ext cx="6781800" cy="1032863"/>
                              <a:chOff x="0" y="0"/>
                              <a:chExt cx="6781800" cy="1032863"/>
                            </a:xfrm>
                          </wpg:grpSpPr>
                          <wpg:grpSp>
                            <wpg:cNvPr id="2056760488" name="组合 36"/>
                            <wpg:cNvGrpSpPr/>
                            <wpg:grpSpPr>
                              <a:xfrm>
                                <a:off x="0" y="0"/>
                                <a:ext cx="6781800" cy="283761"/>
                                <a:chOff x="0" y="0"/>
                                <a:chExt cx="6781800" cy="284400"/>
                              </a:xfrm>
                            </wpg:grpSpPr>
                            <wpg:grpSp>
                              <wpg:cNvPr id="220934644" name="组合 8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0" y="0"/>
                                  <a:ext cx="1256400" cy="284400"/>
                                  <a:chOff x="3" y="0"/>
                                  <a:chExt cx="1255739" cy="393695"/>
                                </a:xfrm>
                              </wpg:grpSpPr>
                              <wps:wsp>
                                <wps:cNvPr id="1998990540" name="任意多边形 2"/>
                                <wps:cNvSpPr/>
                                <wps:spPr bwMode="auto">
                                  <a:xfrm>
                                    <a:off x="3" y="0"/>
                                    <a:ext cx="1255739" cy="287656"/>
                                  </a:xfrm>
                                  <a:custGeom>
                                    <a:avLst/>
                                    <a:gdLst>
                                      <a:gd name="connsiteX0" fmla="*/ 1093154 w 1406296"/>
                                      <a:gd name="connsiteY0" fmla="*/ 0 h 288031"/>
                                      <a:gd name="connsiteX1" fmla="*/ 1171153 w 1406296"/>
                                      <a:gd name="connsiteY1" fmla="*/ 0 h 288031"/>
                                      <a:gd name="connsiteX2" fmla="*/ 1406296 w 1406296"/>
                                      <a:gd name="connsiteY2" fmla="*/ 288031 h 288031"/>
                                      <a:gd name="connsiteX3" fmla="*/ 1328297 w 1406296"/>
                                      <a:gd name="connsiteY3" fmla="*/ 288031 h 288031"/>
                                      <a:gd name="connsiteX4" fmla="*/ 1030297 w 1406296"/>
                                      <a:gd name="connsiteY4" fmla="*/ 0 h 288031"/>
                                      <a:gd name="connsiteX5" fmla="*/ 1069917 w 1406296"/>
                                      <a:gd name="connsiteY5" fmla="*/ 0 h 288031"/>
                                      <a:gd name="connsiteX6" fmla="*/ 1305060 w 1406296"/>
                                      <a:gd name="connsiteY6" fmla="*/ 288031 h 288031"/>
                                      <a:gd name="connsiteX7" fmla="*/ 1265440 w 1406296"/>
                                      <a:gd name="connsiteY7" fmla="*/ 288031 h 288031"/>
                                      <a:gd name="connsiteX8" fmla="*/ 0 w 1406296"/>
                                      <a:gd name="connsiteY8" fmla="*/ 0 h 288031"/>
                                      <a:gd name="connsiteX9" fmla="*/ 1007060 w 1406296"/>
                                      <a:gd name="connsiteY9" fmla="*/ 0 h 288031"/>
                                      <a:gd name="connsiteX10" fmla="*/ 1242203 w 1406296"/>
                                      <a:gd name="connsiteY10" fmla="*/ 288031 h 288031"/>
                                      <a:gd name="connsiteX11" fmla="*/ 0 w 1406296"/>
                                      <a:gd name="connsiteY11" fmla="*/ 288031 h 28803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406296" h="288031">
                                        <a:moveTo>
                                          <a:pt x="1093154" y="0"/>
                                        </a:moveTo>
                                        <a:lnTo>
                                          <a:pt x="1171153" y="0"/>
                                        </a:lnTo>
                                        <a:lnTo>
                                          <a:pt x="1406296" y="288031"/>
                                        </a:lnTo>
                                        <a:lnTo>
                                          <a:pt x="1328297" y="288031"/>
                                        </a:lnTo>
                                        <a:close/>
                                        <a:moveTo>
                                          <a:pt x="1030297" y="0"/>
                                        </a:moveTo>
                                        <a:lnTo>
                                          <a:pt x="1069917" y="0"/>
                                        </a:lnTo>
                                        <a:lnTo>
                                          <a:pt x="1305060" y="288031"/>
                                        </a:lnTo>
                                        <a:lnTo>
                                          <a:pt x="1265440" y="288031"/>
                                        </a:lnTo>
                                        <a:close/>
                                        <a:moveTo>
                                          <a:pt x="0" y="0"/>
                                        </a:moveTo>
                                        <a:lnTo>
                                          <a:pt x="1007060" y="0"/>
                                        </a:lnTo>
                                        <a:lnTo>
                                          <a:pt x="1242203" y="288031"/>
                                        </a:lnTo>
                                        <a:lnTo>
                                          <a:pt x="0" y="2880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E728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46E501" w14:textId="77777777" w:rsidR="00BF5365" w:rsidRDefault="00000000">
                                      <w:pPr>
                                        <w:adjustRightInd w:val="0"/>
                                        <w:snapToGrid w:val="0"/>
                                        <w:spacing w:line="320" w:lineRule="exact"/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基本</w:t>
                                      </w:r>
                                      <w:r>
                                        <w:rPr>
                                          <w:rFonts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信息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198000" tIns="0" rIns="91440" bIns="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68934266" name="直角三角形 3"/>
                                <wps:cNvSpPr/>
                                <wps:spPr bwMode="auto">
                                  <a:xfrm rot="10800000">
                                    <a:off x="234" y="287656"/>
                                    <a:ext cx="143935" cy="106039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405E6C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387013320" name="直接连接符 1387013320"/>
                              <wps:cNvCnPr/>
                              <wps:spPr>
                                <a:xfrm>
                                  <a:off x="133350" y="209550"/>
                                  <a:ext cx="66484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4E728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2090336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67570" y="255485"/>
                                <a:ext cx="1407085" cy="7773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D87FB94" w14:textId="06A5AB9A" w:rsidR="00F212E4" w:rsidRPr="00EC1649" w:rsidRDefault="00F212E4" w:rsidP="00F212E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英语等级：CET4</w:t>
                                  </w:r>
                                </w:p>
                                <w:p w14:paraId="54733BF9" w14:textId="08647206" w:rsidR="00D00A66" w:rsidRPr="00EC1649" w:rsidRDefault="00D00A66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学    历：统招本科</w:t>
                                  </w:r>
                                </w:p>
                                <w:p w14:paraId="0C05EB45" w14:textId="49138849" w:rsidR="00CA4343" w:rsidRPr="00EC1649" w:rsidRDefault="00CA4343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专</w:t>
                                  </w:r>
                                  <w:r w:rsidR="00BC2EE3"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业：软件工程</w:t>
                                  </w:r>
                                </w:p>
                                <w:p w14:paraId="6C5F4C22" w14:textId="0A96CC97" w:rsidR="000168BE" w:rsidRPr="00EC1649" w:rsidRDefault="000168BE" w:rsidP="00CF266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工作年限：1年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B6481" id="组合 41" o:spid="_x0000_s1029" style="position:absolute;left:0;text-align:left;margin-left:0;margin-top:10.1pt;width:534pt;height:81.35pt;z-index:251691008;mso-position-horizontal:center;mso-position-horizontal-relative:margin;mso-width-relative:margin;mso-height-relative:margin" coordsize="67818,1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">
                <v:shape id="文本框 1" o:spid="_x0000_s1030" type="#_x0000_t202" style="position:absolute;left:2933;top:2941;width:13443;height: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" filled="f" stroked="f">
                  <v:textbox>
                    <w:txbxContent>
                      <w:p w14:paraId="78B32A09" w14:textId="17918319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姓    名：唐浩然</w:t>
                        </w:r>
                      </w:p>
                      <w:p w14:paraId="0C609ED9" w14:textId="13ED11DB" w:rsidR="00D66C1C" w:rsidRPr="00FB55F6" w:rsidRDefault="00D66C1C" w:rsidP="00536A6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籍   </w:t>
                        </w:r>
                        <w:r w:rsidR="008C6B88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贯：四川剑阁</w:t>
                        </w:r>
                      </w:p>
                      <w:p w14:paraId="71BA9CCE" w14:textId="08D2BC61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民    族：汉</w:t>
                        </w:r>
                        <w:r w:rsidR="00C21154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族</w:t>
                        </w:r>
                      </w:p>
                    </w:txbxContent>
                  </v:textbox>
                </v:shape>
                <v:group id="组合 42" o:spid="_x0000_s1031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">
                  <v:shape id="文本框 2" o:spid="_x0000_s1032" type="#_x0000_t202" style="position:absolute;left:16205;top:2554;width:1999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" filled="f" stroked="f">
                    <v:textbox>
                      <w:txbxContent>
                        <w:p w14:paraId="4CA10D2E" w14:textId="47C5C901" w:rsidR="00D20195" w:rsidRPr="00EC1649" w:rsidRDefault="007D72C8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年    龄：24</w:t>
                          </w:r>
                        </w:p>
                        <w:p w14:paraId="56B49E6F" w14:textId="21CD39B8" w:rsidR="0060594E" w:rsidRPr="00EC1649" w:rsidRDefault="0060594E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电    话：18781254879</w:t>
                          </w:r>
                        </w:p>
                        <w:p w14:paraId="630CAE2B" w14:textId="6BD715AC" w:rsidR="00D66C1C" w:rsidRPr="00EC1649" w:rsidRDefault="00492E15" w:rsidP="00921940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邮    箱：hrt0725@163.com</w:t>
                          </w:r>
                        </w:p>
                      </w:txbxContent>
                    </v:textbox>
                  </v:shape>
                  <v:group id="_x0000_s1033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">
                    <v:group id="组合 36" o:spid="_x0000_s1034" style="position:absolute;width:67818;height:283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">
    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">
                        <o:lock v:ext="edit" aspectratio="t"/>
    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" adj="-11796480,,5400" path="m1093154,r77999,l1406296,288031r-77999,l1093154,xm1030297,r39620,l1305060,288031r-39620,l1030297,xm,l1007060,r235143,288031l,288031,,xe" fillcolor="#4e7282" stroked="f">
                          <v:stroke joinstyle="miter"/>
                          <v:formulas/>
  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  <v:textbox inset="5.5mm,0,,0">
                            <w:txbxContent>
                              <w:p w14:paraId="2B46E501" w14:textId="77777777" w:rsidR="00BF5365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v:textbox>
                        </v:shape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" fillcolor="#405e6c" stroked="f"/>
                      </v:group>
                      <v:line id="直接连接符 138701332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" strokecolor="#4e7282"/>
                    </v:group>
                    <v:shape id="文本框 2" o:spid="_x0000_s1039" type="#_x0000_t202" style="position:absolute;left:34675;top:2554;width:14071;height:7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" filled="f" stroked="f">
                      <v:textbox>
                        <w:txbxContent>
                          <w:p w14:paraId="1D87FB94" w14:textId="06A5AB9A" w:rsidR="00F212E4" w:rsidRPr="00EC1649" w:rsidRDefault="00F212E4" w:rsidP="00F212E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英语等级：CET4</w:t>
                            </w:r>
                          </w:p>
                          <w:p w14:paraId="54733BF9" w14:textId="08647206" w:rsidR="00D00A66" w:rsidRPr="00EC1649" w:rsidRDefault="00D00A66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学    历：统招本科</w:t>
                            </w:r>
                          </w:p>
                          <w:p w14:paraId="0C05EB45" w14:textId="49138849" w:rsidR="00CA4343" w:rsidRPr="00EC1649" w:rsidRDefault="00CA4343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专</w:t>
                            </w:r>
                            <w:r w:rsidR="00BC2EE3"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业：软件工程</w:t>
                            </w:r>
                          </w:p>
                          <w:p w14:paraId="6C5F4C22" w14:textId="0A96CC97" w:rsidR="000168BE" w:rsidRPr="00EC1649" w:rsidRDefault="000168BE" w:rsidP="00CF266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工作年限：1年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3B9C43E6" w14:textId="5C40A211" w:rsidR="00BF5365" w:rsidRDefault="00BF5365">
      <w:pPr>
        <w:adjustRightInd w:val="0"/>
        <w:snapToGrid w:val="0"/>
      </w:pPr>
    </w:p>
    <w:p w14:paraId="74E5A758" w14:textId="2996264F" w:rsidR="00BF5365" w:rsidRDefault="00BF5365">
      <w:pPr>
        <w:adjustRightInd w:val="0"/>
        <w:snapToGrid w:val="0"/>
      </w:pPr>
    </w:p>
    <w:p w14:paraId="2951BE2D" w14:textId="3D2C805C" w:rsidR="00BF5365" w:rsidRDefault="005D3C28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6261B23" wp14:editId="6C7B2AE2">
                <wp:simplePos x="0" y="0"/>
                <wp:positionH relativeFrom="margin">
                  <wp:posOffset>-79186</wp:posOffset>
                </wp:positionH>
                <wp:positionV relativeFrom="page">
                  <wp:posOffset>2504440</wp:posOffset>
                </wp:positionV>
                <wp:extent cx="6877050" cy="636104"/>
                <wp:effectExtent l="0" t="0" r="19050" b="0"/>
                <wp:wrapNone/>
                <wp:docPr id="985683002" name="组合 98568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636104"/>
                          <a:chOff x="0" y="0"/>
                          <a:chExt cx="6781800" cy="636408"/>
                        </a:xfrm>
                      </wpg:grpSpPr>
                      <wpg:grpSp>
                        <wpg:cNvPr id="1199928511" name="组合 1199928511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60750702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5926720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DA005" w14:textId="0E4B8136" w:rsidR="00505C04" w:rsidRDefault="000F670C" w:rsidP="00505C0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567527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70596010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49000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637"/>
                            <a:ext cx="6429374" cy="37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3E9C5F" w14:textId="2D469047" w:rsidR="00505C04" w:rsidRPr="00E34788" w:rsidRDefault="001F782F" w:rsidP="00505C04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意向职位：软件测试工程师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590B60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意向城市：成都、重庆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61B23" id="组合 985683002" o:spid="_x0000_s1040" style="position:absolute;left:0;text-align:left;margin-left:-6.25pt;margin-top:197.2pt;width:541.5pt;height:50.1pt;z-index:251685888;mso-position-horizontal-relative:margin;mso-position-vertical-relative:page;mso-width-relative:margin;mso-height-relative:margin" coordsize="67818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">
                <v:group id="组合 1199928511" o:spid="_x0000_s104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">
  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">
                    <o:lock v:ext="edit" aspectratio="t"/>
  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F6DA005" w14:textId="0E4B8136" w:rsidR="00505C04" w:rsidRDefault="000F670C" w:rsidP="00505C0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求职意向</w:t>
                            </w:r>
                          </w:p>
                        </w:txbxContent>
                      </v:textbox>
                    </v:shape>
  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" fillcolor="#405e6c" stroked="f"/>
                  </v:group>
  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" strokecolor="#4e7282"/>
                </v:group>
                <v:shape id="文本框 2" o:spid="_x0000_s1046" type="#_x0000_t202" style="position:absolute;left:2579;top:2656;width:64293;height:3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" filled="f" stroked="f">
                  <v:textbox>
                    <w:txbxContent>
                      <w:p w14:paraId="1F3E9C5F" w14:textId="2D469047" w:rsidR="00505C04" w:rsidRPr="00E34788" w:rsidRDefault="001F782F" w:rsidP="00505C04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意向职位：软件测试工程师</w:t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590B60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D76B6A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意向城市：成都、重庆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FF98AB5" w14:textId="0A83D802" w:rsidR="00BF5365" w:rsidRDefault="00BF5365">
      <w:pPr>
        <w:adjustRightInd w:val="0"/>
        <w:snapToGrid w:val="0"/>
      </w:pPr>
    </w:p>
    <w:p w14:paraId="634B0ABB" w14:textId="1D1CD995" w:rsidR="00BF5365" w:rsidRDefault="00BF5365">
      <w:pPr>
        <w:adjustRightInd w:val="0"/>
        <w:snapToGrid w:val="0"/>
      </w:pPr>
    </w:p>
    <w:p w14:paraId="50E7A4FD" w14:textId="5C5398DB" w:rsidR="00BF5365" w:rsidRDefault="00BF5365">
      <w:pPr>
        <w:adjustRightInd w:val="0"/>
        <w:snapToGrid w:val="0"/>
      </w:pPr>
    </w:p>
    <w:p w14:paraId="61B15DD1" w14:textId="285BCE20" w:rsidR="00BF5365" w:rsidRDefault="00BF5365">
      <w:pPr>
        <w:adjustRightInd w:val="0"/>
        <w:snapToGrid w:val="0"/>
      </w:pPr>
    </w:p>
    <w:p w14:paraId="1D5DA991" w14:textId="536590F1" w:rsidR="00736E2E" w:rsidRDefault="00736E2E">
      <w:pPr>
        <w:adjustRightInd w:val="0"/>
        <w:snapToGrid w:val="0"/>
      </w:pPr>
    </w:p>
    <w:p w14:paraId="62450227" w14:textId="6EFE8C78" w:rsidR="00736E2E" w:rsidRDefault="00736E2E">
      <w:pPr>
        <w:adjustRightInd w:val="0"/>
        <w:snapToGrid w:val="0"/>
      </w:pPr>
    </w:p>
    <w:p w14:paraId="511FEC8F" w14:textId="2CFF0CCF" w:rsidR="00736E2E" w:rsidRDefault="00736E2E">
      <w:pPr>
        <w:adjustRightInd w:val="0"/>
        <w:snapToGrid w:val="0"/>
      </w:pPr>
    </w:p>
    <w:p w14:paraId="674C6D55" w14:textId="68F52D77" w:rsidR="00736E2E" w:rsidRDefault="00736E2E">
      <w:pPr>
        <w:adjustRightInd w:val="0"/>
        <w:snapToGrid w:val="0"/>
      </w:pPr>
    </w:p>
    <w:p w14:paraId="1EDB61D9" w14:textId="0E1C00EC" w:rsidR="00736E2E" w:rsidRDefault="00F70804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D3210C" wp14:editId="72B40C57">
                <wp:simplePos x="0" y="0"/>
                <wp:positionH relativeFrom="margin">
                  <wp:posOffset>-66675</wp:posOffset>
                </wp:positionH>
                <wp:positionV relativeFrom="margin">
                  <wp:posOffset>2695575</wp:posOffset>
                </wp:positionV>
                <wp:extent cx="6744335" cy="7048501"/>
                <wp:effectExtent l="0" t="0" r="0" b="0"/>
                <wp:wrapNone/>
                <wp:docPr id="987787592" name="组合 987787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35" cy="7048501"/>
                          <a:chOff x="-5130" y="1"/>
                          <a:chExt cx="6851356" cy="4047256"/>
                        </a:xfrm>
                      </wpg:grpSpPr>
                      <wpg:grpSp>
                        <wpg:cNvPr id="129874531" name="组合 129874531"/>
                        <wpg:cNvGrpSpPr/>
                        <wpg:grpSpPr>
                          <a:xfrm>
                            <a:off x="-5130" y="1"/>
                            <a:ext cx="6786930" cy="209666"/>
                            <a:chOff x="-5130" y="1"/>
                            <a:chExt cx="6786930" cy="210547"/>
                          </a:xfrm>
                        </wpg:grpSpPr>
                        <wpg:grpSp>
                          <wpg:cNvPr id="1035766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5130" y="1"/>
                              <a:ext cx="1261530" cy="210547"/>
                              <a:chOff x="-5124" y="1"/>
                              <a:chExt cx="1260866" cy="291461"/>
                            </a:xfrm>
                          </wpg:grpSpPr>
                          <wps:wsp>
                            <wps:cNvPr id="994122583" name="任意多边形 2"/>
                            <wps:cNvSpPr/>
                            <wps:spPr bwMode="auto">
                              <a:xfrm>
                                <a:off x="3" y="1"/>
                                <a:ext cx="1255739" cy="185422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0116A8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职业技能</w:t>
                                  </w:r>
                                </w:p>
                                <w:p w14:paraId="6ACF1C3F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15231826" name="直角三角形 3"/>
                            <wps:cNvSpPr/>
                            <wps:spPr bwMode="auto">
                              <a:xfrm rot="10800000">
                                <a:off x="-5124" y="185423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90055015" name="直接连接符 20"/>
                          <wps:cNvCnPr/>
                          <wps:spPr>
                            <a:xfrm>
                              <a:off x="133350" y="133947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9836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163" y="140530"/>
                            <a:ext cx="6707063" cy="3906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BFA6A0" w14:textId="46513B78" w:rsidR="008A4323" w:rsidRPr="00C55C57" w:rsidRDefault="008A432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熟悉软件生命周期</w:t>
                              </w:r>
                              <w:r w:rsidR="00293CD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和测试过程模型：</w:t>
                              </w:r>
                              <w:r w:rsidR="003F207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敏捷模型</w:t>
                              </w:r>
                              <w:r w:rsidR="00E440D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、瀑布模型</w:t>
                              </w:r>
                              <w:r w:rsidR="0052307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BC0AB1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97274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熟悉测试需求分析和</w:t>
                              </w:r>
                              <w:r w:rsidR="00BA3C7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用例</w:t>
                              </w:r>
                              <w:r w:rsidR="0097274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设计</w:t>
                              </w:r>
                              <w:r w:rsidR="001A274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分析出功能矩阵</w:t>
                              </w:r>
                              <w:r w:rsidR="0028098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。熟悉软件测试的流程和测试阶段</w:t>
                              </w:r>
                              <w:r w:rsidR="00B731E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：</w:t>
                              </w:r>
                              <w:r w:rsidR="00335D8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单元测试、集成测试</w:t>
                              </w:r>
                              <w:r w:rsidR="00704CE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等。</w:t>
                              </w:r>
                              <w:r w:rsidR="001C4B4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测试的方法：黑盒测试、白盒测试</w:t>
                              </w:r>
                              <w:r w:rsidR="009C7C3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</w:p>
                            <w:p w14:paraId="6C2A1100" w14:textId="482881FC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熟悉API接口测试，根据接口写出覆盖全面的测试用例以及对用例的评审。使用Postman对接口进行调试，使用环境变量，mock等，编写脚本对结果断言。</w:t>
                              </w:r>
                            </w:p>
                            <w:p w14:paraId="24DB0AF6" w14:textId="641831D4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掌握接口自动化测试，</w:t>
                              </w:r>
                              <w:r w:rsidR="009A654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参与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Python</w:t>
                              </w:r>
                              <w:r w:rsidR="00E5579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+ </w:t>
                              </w:r>
                              <w:r w:rsidR="003F0E8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requests</w:t>
                              </w:r>
                              <w:r w:rsidR="0038602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E85F4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+</w:t>
                              </w:r>
                              <w:r w:rsidR="0038602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DE301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Pytest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搭建测试框架，使用 ddt、yaml进行数据分离，</w:t>
                              </w:r>
                              <w:r w:rsidR="00175CE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编写测试夹具</w:t>
                              </w:r>
                              <w:r w:rsidR="000F66A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DF41F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执行测试用例，分析报告中的问题，将发现的Bug提交到禅道</w:t>
                              </w:r>
                              <w:r w:rsidR="002632F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024050D1" w14:textId="2097ED47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熟悉Web自动化测试，对功能点和业务流程进行自动化测试。使用</w:t>
                              </w:r>
                              <w:r w:rsidR="00594BB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elenium对元素定位和操作，对话框处理，窗口切换等，熟悉Pytest测试框架。使用Pytest夹具和前置操作</w:t>
                              </w:r>
                              <w:r w:rsidR="00064AA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D6113C1" w14:textId="145E4CA7" w:rsidR="00004537" w:rsidRPr="00C55C57" w:rsidRDefault="000045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熟悉App测试</w:t>
                              </w:r>
                              <w:r w:rsidR="004061E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专项测试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，进行功能</w:t>
                              </w:r>
                              <w:r w:rsidR="004229E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、UI</w:t>
                              </w:r>
                              <w:r w:rsidR="00655FD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、兼容</w:t>
                              </w:r>
                              <w:r w:rsidR="00A77E4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、安装卸载</w:t>
                              </w:r>
                              <w:r w:rsidR="00414BF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等。熟悉adb常用调试命令和adb monkey进行稳定性测试，使用</w:t>
                              </w:r>
                              <w:r w:rsidR="008B1CB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Charles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进行弱网测试。</w:t>
                              </w:r>
                            </w:p>
                            <w:p w14:paraId="78692668" w14:textId="49567D22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熟悉Web前端技术，</w:t>
                              </w:r>
                              <w:r w:rsidR="00BF71A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HTML</w:t>
                              </w:r>
                              <w:r w:rsidR="00FB26F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的常用标签：input、img</w:t>
                              </w:r>
                              <w:r w:rsidR="005C7BD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FB26F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fo</w:t>
                              </w:r>
                              <w:r w:rsidR="0038382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</w:t>
                              </w:r>
                              <w:r w:rsidR="00FB26F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</w:t>
                              </w:r>
                              <w:r w:rsidR="004D16C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3221A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89546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576DA1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CSS</w:t>
                              </w:r>
                              <w:r w:rsidR="00C939D1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选择器</w:t>
                              </w:r>
                              <w:r w:rsidR="0080650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完成页面内容布局</w:t>
                              </w:r>
                              <w:r w:rsidR="00544F6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美观的样式</w:t>
                              </w:r>
                              <w:r w:rsidR="0089546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，熟悉</w:t>
                              </w:r>
                              <w:r w:rsidR="000F0DC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Java</w:t>
                              </w:r>
                              <w:r w:rsidR="0008002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Script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完成前端功能逻辑和DOM操作。</w:t>
                              </w:r>
                            </w:p>
                            <w:p w14:paraId="418DD02C" w14:textId="315F3F7F" w:rsidR="00601297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熟悉Python编程语言，掌握String、Tulp</w:t>
                              </w:r>
                              <w:r w:rsidR="00244D9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、List、Dist等数据类型以及函数、流程控制</w:t>
                              </w:r>
                              <w:r w:rsidR="00C455D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语句。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装饰器</w:t>
                              </w:r>
                              <w:r w:rsidR="00257C38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定义和使用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、文件读写等。熟悉常用库</w:t>
                              </w:r>
                              <w:r w:rsidR="0026654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os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、sys、</w:t>
                              </w:r>
                              <w:r w:rsidR="00EF247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math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、logging、csv、pymysql等。</w:t>
                              </w:r>
                            </w:p>
                            <w:p w14:paraId="30F5B503" w14:textId="7FD62484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熟悉My</w:t>
                              </w:r>
                              <w:r w:rsidR="006A5A1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="00AE467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QL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数据库，掌握数据库表设计和创建，添加外键、索引和值约束等，掌握模糊查询，嵌套和连表查询，熟悉视图、存储过程、触发器、事务的使用。</w:t>
                              </w:r>
                            </w:p>
                            <w:p w14:paraId="502F23D5" w14:textId="2FD1D91D" w:rsidR="00BA7FDD" w:rsidRPr="00C55C57" w:rsidRDefault="00486C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180C6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Mongod</w:t>
                              </w:r>
                              <w:r w:rsidR="00932738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DB</w:t>
                              </w:r>
                              <w:r w:rsidR="00EF1B7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005F57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创建集合</w:t>
                              </w:r>
                              <w:r w:rsidR="00233F7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和文档的插入，</w:t>
                              </w:r>
                              <w:r w:rsidR="002F2F8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使用正则表达式</w:t>
                              </w:r>
                              <w:r w:rsidR="0057731D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进行模糊查询</w:t>
                              </w:r>
                              <w:r w:rsidR="002D6BA4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，熟悉aggregate</w:t>
                              </w:r>
                              <w:r w:rsidR="004C3BCC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高级查询方法</w:t>
                              </w:r>
                              <w:r w:rsidR="0095533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，进行分组，排序，关联查询等。</w:t>
                              </w:r>
                              <w:r w:rsidR="0085581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以及文档的更新和删除。</w:t>
                              </w:r>
                            </w:p>
                            <w:p w14:paraId="5D2E0DDA" w14:textId="47DF05B5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掌握Liunx操作系统，熟练使用常用命令，vim、</w:t>
                              </w:r>
                              <w:r w:rsidR="0004586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cat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A3771D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gerp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、tar、</w:t>
                              </w:r>
                              <w:r w:rsidR="007D4168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tail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、systemctl等。搭建软件</w:t>
                              </w:r>
                              <w:r w:rsidR="0051719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环境</w:t>
                              </w:r>
                              <w:r w:rsidR="00936178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掌握shell脚本编写</w:t>
                              </w:r>
                              <w:r w:rsidR="00DA2EC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，掌握</w:t>
                              </w:r>
                              <w:r w:rsidR="008E072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变量</w:t>
                              </w:r>
                              <w:r w:rsidR="00DA2EC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、流程控制语句</w:t>
                              </w:r>
                              <w:r w:rsidR="00333D40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DA2EC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创建定时任务进行数据备份。</w:t>
                              </w:r>
                            </w:p>
                            <w:p w14:paraId="4AD65543" w14:textId="534C10A4" w:rsidR="00736E2E" w:rsidRPr="00C55C57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熟悉Git版本管理工具，熟练掌握git命令，</w:t>
                              </w:r>
                              <w:r w:rsidR="00C40179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</w:t>
                              </w:r>
                              <w:r w:rsidR="00626FA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clone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克隆</w:t>
                              </w:r>
                              <w:r w:rsidR="009D500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远程</w:t>
                              </w:r>
                              <w:r w:rsidR="00895A3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项目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，提交修改，拉取和同步项目。</w:t>
                              </w:r>
                            </w:p>
                            <w:p w14:paraId="1AC3D593" w14:textId="3BF6A66D" w:rsidR="00724576" w:rsidRPr="00C55C57" w:rsidRDefault="00724576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熟悉Jenkins</w:t>
                              </w:r>
                              <w:r w:rsidR="00394B8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持续集成</w:t>
                              </w: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，熟练使用Jenkins的Allure，Email等插件，</w:t>
                              </w:r>
                              <w:r w:rsidR="0061232B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计划性的</w:t>
                              </w:r>
                              <w:r w:rsidR="005C0DD1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构建本地的项目或从远程仓库拉取项目进行构建</w:t>
                              </w:r>
                              <w:r w:rsidR="005F2EE5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AA0F1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配置邮件通知</w:t>
                              </w:r>
                              <w:r w:rsidR="00AC78D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和报告</w:t>
                              </w:r>
                              <w:r w:rsidR="00AA0F1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1C138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1EE3A320" w14:textId="2E70392B" w:rsidR="008D3695" w:rsidRDefault="00357011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熟悉Java编程语言</w:t>
                              </w:r>
                              <w:r w:rsidR="008778C0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437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掌握基本数据类型</w:t>
                              </w:r>
                              <w:r w:rsidR="00653E52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和流程控制语句</w:t>
                              </w:r>
                              <w:r w:rsidR="00432B13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的</w:t>
                              </w:r>
                              <w:r w:rsidR="004437C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</w:t>
                              </w:r>
                              <w:r w:rsidR="006B191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606DF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面向对象</w:t>
                              </w:r>
                              <w:r w:rsidR="00C71A6E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</w:t>
                              </w:r>
                              <w:r w:rsidR="00CD7396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DF07E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熟悉Spring</w:t>
                              </w:r>
                              <w:r w:rsidR="00266E9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 xml:space="preserve"> </w:t>
                              </w:r>
                              <w:r w:rsidR="002020B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B</w:t>
                              </w:r>
                              <w:r w:rsidR="00266E9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oot</w:t>
                              </w:r>
                              <w:r w:rsidR="00DF07EA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框架</w:t>
                              </w:r>
                              <w:r w:rsidR="000369DF" w:rsidRPr="00C55C57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3EB82466" w14:textId="7E1CE2FA" w:rsidR="00284706" w:rsidRPr="00C55C57" w:rsidRDefault="00284706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熟悉c/c++</w:t>
                              </w:r>
                              <w:r w:rsidR="00B53DA9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编程语言，</w:t>
                              </w:r>
                              <w:r w:rsidR="00266212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掌握基本的数据类型和流程控制语句，</w:t>
                              </w:r>
                              <w:r w:rsidR="0040729F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掌握指针的使用</w:t>
                              </w:r>
                              <w:r w:rsidR="0085577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，对数据结构和算法有一定了解。</w:t>
                              </w:r>
                            </w:p>
                            <w:p w14:paraId="671B2635" w14:textId="36A4BF75" w:rsidR="00C612E7" w:rsidRPr="000B52D8" w:rsidRDefault="009E353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了解TCP</w:t>
                              </w:r>
                              <w:r w:rsidR="006D4D76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/IP</w:t>
                              </w:r>
                              <w:r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和HTTP网络协议</w:t>
                              </w:r>
                              <w:r w:rsidR="00412CD1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0B52D8">
                                <w:rPr>
                                  <w:rFonts w:ascii="宋体" w:eastAsia="宋体" w:hAnsi="宋体"/>
                                  <w:szCs w:val="21"/>
                                </w:rPr>
                                <w:t>熟悉HTTP常见方法、状态码、Header字段</w:t>
                              </w:r>
                              <w:r w:rsidR="00076A17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0B52D8">
                                <w:rPr>
                                  <w:rFonts w:ascii="宋体" w:eastAsia="宋体" w:hAnsi="宋体"/>
                                  <w:szCs w:val="21"/>
                                </w:rPr>
                                <w:t>如</w:t>
                              </w:r>
                              <w:r w:rsidR="001A3575" w:rsidRPr="000B52D8">
                                <w:rPr>
                                  <w:rFonts w:ascii="宋体" w:eastAsia="宋体" w:hAnsi="宋体"/>
                                  <w:szCs w:val="21"/>
                                </w:rPr>
                                <w:t>Cookie</w:t>
                              </w:r>
                              <w:r w:rsidR="00412CD1" w:rsidRPr="000B52D8">
                                <w:rPr>
                                  <w:rFonts w:ascii="宋体" w:eastAsia="宋体" w:hAnsi="宋体"/>
                                  <w:szCs w:val="21"/>
                                </w:rPr>
                                <w:t>, Content-Type</w:t>
                              </w:r>
                              <w:r w:rsidR="007C1DB8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75133A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A</w:t>
                              </w:r>
                              <w:r w:rsidR="007C1DB8" w:rsidRPr="000B52D8">
                                <w:rPr>
                                  <w:rFonts w:ascii="宋体" w:eastAsia="宋体" w:hAnsi="宋体"/>
                                  <w:szCs w:val="21"/>
                                </w:rPr>
                                <w:t>uthorization</w:t>
                              </w:r>
                              <w:r w:rsidR="00076A17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BB77E8" w:rsidRPr="000B52D8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3210C" id="组合 987787592" o:spid="_x0000_s1047" style="position:absolute;left:0;text-align:left;margin-left:-5.25pt;margin-top:212.25pt;width:531.05pt;height:555pt;z-index:251677696;mso-position-horizontal-relative:margin;mso-position-vertical-relative:margin;mso-width-relative:margin;mso-height-relative:margin" coordorigin="-51" coordsize="68513,40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">
                <v:group id="组合 129874531" o:spid="_x0000_s1048" style="position:absolute;left:-51;width:67869;height:2096" coordorigin="-51" coordsize="67869,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">
                  <v:group id="组合 81" o:spid="_x0000_s1049" style="position:absolute;left:-51;width:12615;height:2105" coordorigin="-51" coordsize="12608,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">
                    <o:lock v:ext="edit" aspectratio="t"/>
                    <v:shape id="任意多边形 2" o:spid="_x0000_s1050" style="position:absolute;width:12557;height:1854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85422;1186091,185422;919994,0;955372,0;1165341,185422;1129963,185422;0,0;899245,0;1109214,185422;0,185422" o:connectangles="0,0,0,0,0,0,0,0,0,0,0,0" textboxrect="0,0,1406296,288031"/>
                      <v:textbox inset="5.5mm,0,,0">
                        <w:txbxContent>
                          <w:p w14:paraId="5E0116A8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职业技能</w:t>
                            </w:r>
                          </w:p>
                          <w:p w14:paraId="6ACF1C3F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1" type="#_x0000_t6" style="position:absolute;left:-51;top:1854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" fillcolor="#405e6c" stroked="f"/>
                  </v:group>
                  <v:line id="直接连接符 20" o:spid="_x0000_s1052" style="position:absolute;visibility:visible;mso-wrap-style:square" from="1333,1339" to="6781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" strokecolor="#4e7282"/>
                </v:group>
                <v:shape id="文本框 2" o:spid="_x0000_s1053" type="#_x0000_t202" style="position:absolute;left:1391;top:1405;width:67071;height:39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" filled="f" stroked="f">
                  <v:textbox>
                    <w:txbxContent>
                      <w:p w14:paraId="21BFA6A0" w14:textId="46513B78" w:rsidR="008A4323" w:rsidRPr="00C55C57" w:rsidRDefault="008A432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熟悉软件生命周期</w:t>
                        </w:r>
                        <w:r w:rsidR="00293CD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和测试过程模型：</w:t>
                        </w:r>
                        <w:r w:rsidR="003F207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敏捷模型</w:t>
                        </w:r>
                        <w:r w:rsidR="00E440D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、瀑布模型</w:t>
                        </w:r>
                        <w:r w:rsidR="0052307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BC0AB1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97274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熟悉测试需求分析和</w:t>
                        </w:r>
                        <w:r w:rsidR="00BA3C7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用例</w:t>
                        </w:r>
                        <w:r w:rsidR="0097274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设计</w:t>
                        </w:r>
                        <w:r w:rsidR="001A274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分析出功能矩阵</w:t>
                        </w:r>
                        <w:r w:rsidR="0028098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。熟悉软件测试的流程和测试阶段</w:t>
                        </w:r>
                        <w:r w:rsidR="00B731E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：</w:t>
                        </w:r>
                        <w:r w:rsidR="00335D8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单元测试、集成测试</w:t>
                        </w:r>
                        <w:r w:rsidR="00704CE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等。</w:t>
                        </w:r>
                        <w:r w:rsidR="001C4B4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测试的方法：黑盒测试、白盒测试</w:t>
                        </w:r>
                        <w:r w:rsidR="009C7C3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</w:p>
                      <w:p w14:paraId="6C2A1100" w14:textId="482881FC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熟悉API接口测试，根据接口写出覆盖全面的测试用例以及对用例的评审。使用Postman对接口进行调试，使用环境变量，mock等，编写脚本对结果断言。</w:t>
                        </w:r>
                      </w:p>
                      <w:p w14:paraId="24DB0AF6" w14:textId="641831D4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掌握接口自动化测试，</w:t>
                        </w:r>
                        <w:r w:rsidR="009A6542">
                          <w:rPr>
                            <w:rFonts w:ascii="宋体" w:eastAsia="宋体" w:hAnsi="宋体" w:hint="eastAsia"/>
                            <w:szCs w:val="21"/>
                          </w:rPr>
                          <w:t>参与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Python</w:t>
                        </w:r>
                        <w:r w:rsidR="00E5579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+ </w:t>
                        </w:r>
                        <w:r w:rsidR="003F0E8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requests</w:t>
                        </w:r>
                        <w:r w:rsidR="0038602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E85F4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+</w:t>
                        </w:r>
                        <w:r w:rsidR="0038602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DE301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Pytest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搭建测试框架，使用 ddt、yaml进行数据分离，</w:t>
                        </w:r>
                        <w:r w:rsidR="00175CE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编写测试夹具</w:t>
                        </w:r>
                        <w:r w:rsidR="000F66A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DF41F3">
                          <w:rPr>
                            <w:rFonts w:ascii="宋体" w:eastAsia="宋体" w:hAnsi="宋体" w:hint="eastAsia"/>
                            <w:szCs w:val="21"/>
                          </w:rPr>
                          <w:t>执行测试用例，分析报告中的问题，将发现的Bug提交到禅道</w:t>
                        </w:r>
                        <w:r w:rsidR="002632F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024050D1" w14:textId="2097ED47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熟悉Web自动化测试，对功能点和业务流程进行自动化测试。使用</w:t>
                        </w:r>
                        <w:r w:rsidR="00594BB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elenium对元素定位和操作，对话框处理，窗口切换等，熟悉Pytest测试框架。使用Pytest夹具和前置操作</w:t>
                        </w:r>
                        <w:r w:rsidR="00064AA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D6113C1" w14:textId="145E4CA7" w:rsidR="00004537" w:rsidRPr="00C55C57" w:rsidRDefault="000045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熟悉App测试</w:t>
                        </w:r>
                        <w:r w:rsidR="004061E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专项测试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，进行功能</w:t>
                        </w:r>
                        <w:r w:rsidR="004229E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、UI</w:t>
                        </w:r>
                        <w:r w:rsidR="00655FD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、兼容</w:t>
                        </w:r>
                        <w:r w:rsidR="00A77E4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、安装卸载</w:t>
                        </w:r>
                        <w:r w:rsidR="00414BF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等。熟悉adb常用调试命令和adb monkey进行稳定性测试，使用</w:t>
                        </w:r>
                        <w:r w:rsidR="008B1CB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Charles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进行弱网测试。</w:t>
                        </w:r>
                      </w:p>
                      <w:p w14:paraId="78692668" w14:textId="49567D22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熟悉Web前端技术，</w:t>
                        </w:r>
                        <w:r w:rsidR="00BF71A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HTML</w:t>
                        </w:r>
                        <w:r w:rsidR="00FB26F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的常用标签：input、img</w:t>
                        </w:r>
                        <w:r w:rsidR="005C7BD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FB26F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fo</w:t>
                        </w:r>
                        <w:r w:rsidR="0038382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r</w:t>
                        </w:r>
                        <w:r w:rsidR="00FB26F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m</w:t>
                        </w:r>
                        <w:r w:rsidR="004D16C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3221A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89546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576DA1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CSS</w:t>
                        </w:r>
                        <w:r w:rsidR="00C939D1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选择器</w:t>
                        </w:r>
                        <w:r w:rsidR="0080650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完成页面内容布局</w:t>
                        </w:r>
                        <w:r w:rsidR="00544F6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美观的样式</w:t>
                        </w:r>
                        <w:r w:rsidR="0089546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，熟悉</w:t>
                        </w:r>
                        <w:r w:rsidR="000F0DC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Java</w:t>
                        </w:r>
                        <w:r w:rsidR="0008002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Script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完成前端功能逻辑和DOM操作。</w:t>
                        </w:r>
                      </w:p>
                      <w:p w14:paraId="418DD02C" w14:textId="315F3F7F" w:rsidR="00601297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熟悉Python编程语言，掌握String、Tulp</w:t>
                        </w:r>
                        <w:r w:rsidR="00244D9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e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、List、Dist等数据类型以及函数、流程控制</w:t>
                        </w:r>
                        <w:r w:rsidR="00C455D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语句。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装饰器</w:t>
                        </w:r>
                        <w:r w:rsidR="00257C38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定义和使用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、文件读写等。熟悉常用库</w:t>
                        </w:r>
                        <w:r w:rsidR="0026654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os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、sys、</w:t>
                        </w:r>
                        <w:r w:rsidR="00EF247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math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、logging、csv、pymysql等。</w:t>
                        </w:r>
                      </w:p>
                      <w:p w14:paraId="30F5B503" w14:textId="7FD62484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熟悉My</w:t>
                        </w:r>
                        <w:r w:rsidR="006A5A1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="00AE467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QL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数据库，掌握数据库表设计和创建，添加外键、索引和值约束等，掌握模糊查询，嵌套和连表查询，熟悉视图、存储过程、触发器、事务的使用。</w:t>
                        </w:r>
                      </w:p>
                      <w:p w14:paraId="502F23D5" w14:textId="2FD1D91D" w:rsidR="00BA7FDD" w:rsidRPr="00C55C57" w:rsidRDefault="00486C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180C6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Mongod</w:t>
                        </w:r>
                        <w:r w:rsidR="00932738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DB</w:t>
                        </w:r>
                        <w:r w:rsidR="00EF1B7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005F57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创建集合</w:t>
                        </w:r>
                        <w:r w:rsidR="00233F7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和文档的插入，</w:t>
                        </w:r>
                        <w:r w:rsidR="002F2F8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使用正则表达式</w:t>
                        </w:r>
                        <w:r w:rsidR="0057731D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进行模糊查询</w:t>
                        </w:r>
                        <w:r w:rsidR="002D6BA4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，熟悉aggregate</w:t>
                        </w:r>
                        <w:r w:rsidR="004C3BCC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高级查询方法</w:t>
                        </w:r>
                        <w:r w:rsidR="0095533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，进行分组，排序，关联查询等。</w:t>
                        </w:r>
                        <w:r w:rsidR="0085581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以及文档的更新和删除。</w:t>
                        </w:r>
                      </w:p>
                      <w:p w14:paraId="5D2E0DDA" w14:textId="47DF05B5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掌握Liunx操作系统，熟练使用常用命令，vim、</w:t>
                        </w:r>
                        <w:r w:rsidR="0004586D">
                          <w:rPr>
                            <w:rFonts w:ascii="宋体" w:eastAsia="宋体" w:hAnsi="宋体" w:hint="eastAsia"/>
                            <w:szCs w:val="21"/>
                          </w:rPr>
                          <w:t>cat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A3771D">
                          <w:rPr>
                            <w:rFonts w:ascii="宋体" w:eastAsia="宋体" w:hAnsi="宋体" w:hint="eastAsia"/>
                            <w:szCs w:val="21"/>
                          </w:rPr>
                          <w:t>gerp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、tar、</w:t>
                        </w:r>
                        <w:r w:rsidR="007D4168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tail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、systemctl等。搭建软件</w:t>
                        </w:r>
                        <w:r w:rsidR="0051719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环境</w:t>
                        </w:r>
                        <w:r w:rsidR="00936178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掌握shell脚本编写</w:t>
                        </w:r>
                        <w:r w:rsidR="00DA2EC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，掌握</w:t>
                        </w:r>
                        <w:r w:rsidR="008E072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变量</w:t>
                        </w:r>
                        <w:r w:rsidR="00DA2EC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、流程控制语句</w:t>
                        </w:r>
                        <w:r w:rsidR="00333D40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DA2EC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创建定时任务进行数据备份。</w:t>
                        </w:r>
                      </w:p>
                      <w:p w14:paraId="4AD65543" w14:textId="534C10A4" w:rsidR="00736E2E" w:rsidRPr="00C55C57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熟悉Git版本管理工具，熟练掌握git命令，</w:t>
                        </w:r>
                        <w:r w:rsidR="00C40179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用</w:t>
                        </w:r>
                        <w:r w:rsidR="00626FA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clone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克隆</w:t>
                        </w:r>
                        <w:r w:rsidR="009D500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远程</w:t>
                        </w:r>
                        <w:r w:rsidR="00895A3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项目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，提交修改，拉取和同步项目。</w:t>
                        </w:r>
                      </w:p>
                      <w:p w14:paraId="1AC3D593" w14:textId="3BF6A66D" w:rsidR="00724576" w:rsidRPr="00C55C57" w:rsidRDefault="00724576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熟悉Jenkins</w:t>
                        </w:r>
                        <w:r w:rsidR="00394B8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持续集成</w:t>
                        </w: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，熟练使用Jenkins的Allure，Email等插件，</w:t>
                        </w:r>
                        <w:r w:rsidR="0061232B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计划性的</w:t>
                        </w:r>
                        <w:r w:rsidR="005C0DD1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构建本地的项目或从远程仓库拉取项目进行构建</w:t>
                        </w:r>
                        <w:r w:rsidR="005F2EE5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AA0F1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配置邮件通知</w:t>
                        </w:r>
                        <w:r w:rsidR="00AC78D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和报告</w:t>
                        </w:r>
                        <w:r w:rsidR="00AA0F1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1C138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1EE3A320" w14:textId="2E70392B" w:rsidR="008D3695" w:rsidRDefault="00357011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熟悉Java编程语言</w:t>
                        </w:r>
                        <w:r w:rsidR="008778C0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437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掌握基本数据类型</w:t>
                        </w:r>
                        <w:r w:rsidR="00653E52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和流程控制语句</w:t>
                        </w:r>
                        <w:r w:rsidR="00432B13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的</w:t>
                        </w:r>
                        <w:r w:rsidR="004437C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使用</w:t>
                        </w:r>
                        <w:r w:rsidR="006B191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606DF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面向对象</w:t>
                        </w:r>
                        <w:r w:rsidR="00C71A6E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编程</w:t>
                        </w:r>
                        <w:r w:rsidR="00CD7396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DF07E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熟悉Spring</w:t>
                        </w:r>
                        <w:r w:rsidR="00266E94">
                          <w:rPr>
                            <w:rFonts w:ascii="宋体" w:eastAsia="宋体" w:hAnsi="宋体" w:hint="eastAsia"/>
                            <w:szCs w:val="21"/>
                          </w:rPr>
                          <w:t xml:space="preserve"> </w:t>
                        </w:r>
                        <w:r w:rsidR="002020B7">
                          <w:rPr>
                            <w:rFonts w:ascii="宋体" w:eastAsia="宋体" w:hAnsi="宋体" w:hint="eastAsia"/>
                            <w:szCs w:val="21"/>
                          </w:rPr>
                          <w:t>B</w:t>
                        </w:r>
                        <w:r w:rsidR="00266E94">
                          <w:rPr>
                            <w:rFonts w:ascii="宋体" w:eastAsia="宋体" w:hAnsi="宋体" w:hint="eastAsia"/>
                            <w:szCs w:val="21"/>
                          </w:rPr>
                          <w:t>oot</w:t>
                        </w:r>
                        <w:r w:rsidR="00DF07EA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框架</w:t>
                        </w:r>
                        <w:r w:rsidR="000369DF" w:rsidRPr="00C55C57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3EB82466" w14:textId="7E1CE2FA" w:rsidR="00284706" w:rsidRPr="00C55C57" w:rsidRDefault="00284706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Cs w:val="21"/>
                          </w:rPr>
                          <w:t>熟悉c/c++</w:t>
                        </w:r>
                        <w:r w:rsidR="00B53DA9">
                          <w:rPr>
                            <w:rFonts w:ascii="宋体" w:eastAsia="宋体" w:hAnsi="宋体" w:hint="eastAsia"/>
                            <w:szCs w:val="21"/>
                          </w:rPr>
                          <w:t>编程语言，</w:t>
                        </w:r>
                        <w:r w:rsidR="00266212">
                          <w:rPr>
                            <w:rFonts w:ascii="宋体" w:eastAsia="宋体" w:hAnsi="宋体" w:hint="eastAsia"/>
                            <w:szCs w:val="21"/>
                          </w:rPr>
                          <w:t>掌握基本的数据类型和流程控制语句，</w:t>
                        </w:r>
                        <w:r w:rsidR="0040729F">
                          <w:rPr>
                            <w:rFonts w:ascii="宋体" w:eastAsia="宋体" w:hAnsi="宋体" w:hint="eastAsia"/>
                            <w:szCs w:val="21"/>
                          </w:rPr>
                          <w:t>掌握指针的使用</w:t>
                        </w:r>
                        <w:r w:rsidR="00855778">
                          <w:rPr>
                            <w:rFonts w:ascii="宋体" w:eastAsia="宋体" w:hAnsi="宋体" w:hint="eastAsia"/>
                            <w:szCs w:val="21"/>
                          </w:rPr>
                          <w:t>，对数据结构和算法有一定了解。</w:t>
                        </w:r>
                      </w:p>
                      <w:p w14:paraId="671B2635" w14:textId="36A4BF75" w:rsidR="00C612E7" w:rsidRPr="000B52D8" w:rsidRDefault="009E353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了解TCP</w:t>
                        </w:r>
                        <w:r w:rsidR="006D4D76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/IP</w:t>
                        </w:r>
                        <w:r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和HTTP网络协议</w:t>
                        </w:r>
                        <w:r w:rsidR="00412CD1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0B52D8">
                          <w:rPr>
                            <w:rFonts w:ascii="宋体" w:eastAsia="宋体" w:hAnsi="宋体"/>
                            <w:szCs w:val="21"/>
                          </w:rPr>
                          <w:t>熟悉HTTP常见方法、状态码、Header字段</w:t>
                        </w:r>
                        <w:r w:rsidR="00076A17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0B52D8">
                          <w:rPr>
                            <w:rFonts w:ascii="宋体" w:eastAsia="宋体" w:hAnsi="宋体"/>
                            <w:szCs w:val="21"/>
                          </w:rPr>
                          <w:t>如</w:t>
                        </w:r>
                        <w:r w:rsidR="001A3575" w:rsidRPr="000B52D8">
                          <w:rPr>
                            <w:rFonts w:ascii="宋体" w:eastAsia="宋体" w:hAnsi="宋体"/>
                            <w:szCs w:val="21"/>
                          </w:rPr>
                          <w:t>Cookie</w:t>
                        </w:r>
                        <w:r w:rsidR="00412CD1" w:rsidRPr="000B52D8">
                          <w:rPr>
                            <w:rFonts w:ascii="宋体" w:eastAsia="宋体" w:hAnsi="宋体"/>
                            <w:szCs w:val="21"/>
                          </w:rPr>
                          <w:t>, Content-Type</w:t>
                        </w:r>
                        <w:r w:rsidR="007C1DB8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75133A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A</w:t>
                        </w:r>
                        <w:r w:rsidR="007C1DB8" w:rsidRPr="000B52D8">
                          <w:rPr>
                            <w:rFonts w:ascii="宋体" w:eastAsia="宋体" w:hAnsi="宋体"/>
                            <w:szCs w:val="21"/>
                          </w:rPr>
                          <w:t>uthorization</w:t>
                        </w:r>
                        <w:r w:rsidR="00076A17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BB77E8" w:rsidRPr="000B52D8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430DCE36" w14:textId="49F64BD0" w:rsidR="00736E2E" w:rsidRDefault="00736E2E">
      <w:pPr>
        <w:adjustRightInd w:val="0"/>
        <w:snapToGrid w:val="0"/>
      </w:pPr>
    </w:p>
    <w:p w14:paraId="18E508BA" w14:textId="16E9034A" w:rsidR="00736E2E" w:rsidRDefault="00736E2E">
      <w:pPr>
        <w:adjustRightInd w:val="0"/>
        <w:snapToGrid w:val="0"/>
      </w:pPr>
    </w:p>
    <w:p w14:paraId="1B64757F" w14:textId="421760F2" w:rsidR="00736E2E" w:rsidRDefault="00736E2E">
      <w:pPr>
        <w:adjustRightInd w:val="0"/>
        <w:snapToGrid w:val="0"/>
      </w:pPr>
    </w:p>
    <w:p w14:paraId="253207BD" w14:textId="73946E0D" w:rsidR="00736E2E" w:rsidRDefault="00736E2E">
      <w:pPr>
        <w:adjustRightInd w:val="0"/>
        <w:snapToGrid w:val="0"/>
      </w:pPr>
    </w:p>
    <w:p w14:paraId="71A7FFD3" w14:textId="3A87AB37" w:rsidR="00736E2E" w:rsidRDefault="00736E2E">
      <w:pPr>
        <w:adjustRightInd w:val="0"/>
        <w:snapToGrid w:val="0"/>
      </w:pPr>
    </w:p>
    <w:p w14:paraId="1E2C89E1" w14:textId="7F0A0C5E" w:rsidR="00736E2E" w:rsidRDefault="00736E2E">
      <w:pPr>
        <w:adjustRightInd w:val="0"/>
        <w:snapToGrid w:val="0"/>
      </w:pPr>
    </w:p>
    <w:p w14:paraId="289FD7C4" w14:textId="7E222F5B" w:rsidR="00736E2E" w:rsidRDefault="00736E2E">
      <w:pPr>
        <w:adjustRightInd w:val="0"/>
        <w:snapToGrid w:val="0"/>
      </w:pPr>
    </w:p>
    <w:p w14:paraId="0AD7410C" w14:textId="3EEFF5FB" w:rsidR="00736E2E" w:rsidRDefault="00736E2E">
      <w:pPr>
        <w:adjustRightInd w:val="0"/>
        <w:snapToGrid w:val="0"/>
      </w:pPr>
    </w:p>
    <w:p w14:paraId="037AED38" w14:textId="2A395EFE" w:rsidR="00736E2E" w:rsidRDefault="00736E2E">
      <w:pPr>
        <w:adjustRightInd w:val="0"/>
        <w:snapToGrid w:val="0"/>
      </w:pPr>
    </w:p>
    <w:p w14:paraId="63AE2F18" w14:textId="58C47D28" w:rsidR="00736E2E" w:rsidRDefault="00736E2E">
      <w:pPr>
        <w:adjustRightInd w:val="0"/>
        <w:snapToGrid w:val="0"/>
      </w:pPr>
    </w:p>
    <w:p w14:paraId="540990BC" w14:textId="14B64E4C" w:rsidR="00736E2E" w:rsidRDefault="00736E2E">
      <w:pPr>
        <w:adjustRightInd w:val="0"/>
        <w:snapToGrid w:val="0"/>
      </w:pPr>
    </w:p>
    <w:p w14:paraId="0A3C5390" w14:textId="2DA88FC8" w:rsidR="00736E2E" w:rsidRDefault="00736E2E">
      <w:pPr>
        <w:adjustRightInd w:val="0"/>
        <w:snapToGrid w:val="0"/>
      </w:pPr>
    </w:p>
    <w:p w14:paraId="0E70BA2D" w14:textId="64C0CB05" w:rsidR="00736E2E" w:rsidRDefault="00736E2E">
      <w:pPr>
        <w:adjustRightInd w:val="0"/>
        <w:snapToGrid w:val="0"/>
      </w:pPr>
    </w:p>
    <w:p w14:paraId="2B96F327" w14:textId="65FDF077" w:rsidR="00736E2E" w:rsidRDefault="00736E2E">
      <w:pPr>
        <w:adjustRightInd w:val="0"/>
        <w:snapToGrid w:val="0"/>
      </w:pPr>
    </w:p>
    <w:p w14:paraId="2AC3065B" w14:textId="51932DAF" w:rsidR="00736E2E" w:rsidRDefault="00736E2E">
      <w:pPr>
        <w:adjustRightInd w:val="0"/>
        <w:snapToGrid w:val="0"/>
      </w:pPr>
    </w:p>
    <w:p w14:paraId="66D038BF" w14:textId="46FF3B8E" w:rsidR="00736E2E" w:rsidRDefault="00736E2E">
      <w:pPr>
        <w:adjustRightInd w:val="0"/>
        <w:snapToGrid w:val="0"/>
      </w:pPr>
    </w:p>
    <w:p w14:paraId="608AFAB8" w14:textId="6D903918" w:rsidR="00736E2E" w:rsidRDefault="00736E2E">
      <w:pPr>
        <w:adjustRightInd w:val="0"/>
        <w:snapToGrid w:val="0"/>
      </w:pPr>
    </w:p>
    <w:p w14:paraId="663E14DD" w14:textId="57550352" w:rsidR="00736E2E" w:rsidRDefault="00736E2E">
      <w:pPr>
        <w:adjustRightInd w:val="0"/>
        <w:snapToGrid w:val="0"/>
      </w:pPr>
    </w:p>
    <w:p w14:paraId="5AD06757" w14:textId="4D39B6A2" w:rsidR="00736E2E" w:rsidRDefault="00736E2E">
      <w:pPr>
        <w:adjustRightInd w:val="0"/>
        <w:snapToGrid w:val="0"/>
      </w:pPr>
    </w:p>
    <w:p w14:paraId="4F0E2FA3" w14:textId="692C4D34" w:rsidR="00736E2E" w:rsidRDefault="00736E2E">
      <w:pPr>
        <w:adjustRightInd w:val="0"/>
        <w:snapToGrid w:val="0"/>
      </w:pPr>
    </w:p>
    <w:p w14:paraId="395CC300" w14:textId="77777777" w:rsidR="00261714" w:rsidRDefault="00261714">
      <w:pPr>
        <w:adjustRightInd w:val="0"/>
        <w:snapToGrid w:val="0"/>
      </w:pPr>
    </w:p>
    <w:p w14:paraId="56816051" w14:textId="77777777" w:rsidR="00261714" w:rsidRDefault="00261714">
      <w:pPr>
        <w:adjustRightInd w:val="0"/>
        <w:snapToGrid w:val="0"/>
      </w:pPr>
    </w:p>
    <w:p w14:paraId="382D4B60" w14:textId="77777777" w:rsidR="00261714" w:rsidRDefault="00261714">
      <w:pPr>
        <w:adjustRightInd w:val="0"/>
        <w:snapToGrid w:val="0"/>
      </w:pPr>
    </w:p>
    <w:p w14:paraId="7FD2ADED" w14:textId="77777777" w:rsidR="00261714" w:rsidRDefault="00261714">
      <w:pPr>
        <w:adjustRightInd w:val="0"/>
        <w:snapToGrid w:val="0"/>
      </w:pPr>
    </w:p>
    <w:p w14:paraId="2656BD09" w14:textId="77777777" w:rsidR="00261714" w:rsidRDefault="00261714">
      <w:pPr>
        <w:adjustRightInd w:val="0"/>
        <w:snapToGrid w:val="0"/>
      </w:pPr>
    </w:p>
    <w:p w14:paraId="2DC8B9E0" w14:textId="77777777" w:rsidR="00261714" w:rsidRDefault="00261714">
      <w:pPr>
        <w:adjustRightInd w:val="0"/>
        <w:snapToGrid w:val="0"/>
      </w:pPr>
    </w:p>
    <w:p w14:paraId="086F9640" w14:textId="77777777" w:rsidR="00261714" w:rsidRDefault="00261714">
      <w:pPr>
        <w:adjustRightInd w:val="0"/>
        <w:snapToGrid w:val="0"/>
      </w:pPr>
    </w:p>
    <w:p w14:paraId="2F475A56" w14:textId="77777777" w:rsidR="00261714" w:rsidRDefault="00261714">
      <w:pPr>
        <w:adjustRightInd w:val="0"/>
        <w:snapToGrid w:val="0"/>
      </w:pPr>
    </w:p>
    <w:p w14:paraId="33FE57B2" w14:textId="77777777" w:rsidR="00261714" w:rsidRDefault="00261714">
      <w:pPr>
        <w:adjustRightInd w:val="0"/>
        <w:snapToGrid w:val="0"/>
      </w:pPr>
    </w:p>
    <w:p w14:paraId="5689D7D7" w14:textId="77777777" w:rsidR="00261714" w:rsidRDefault="00261714">
      <w:pPr>
        <w:adjustRightInd w:val="0"/>
        <w:snapToGrid w:val="0"/>
      </w:pPr>
    </w:p>
    <w:p w14:paraId="49337B49" w14:textId="77777777" w:rsidR="00261714" w:rsidRDefault="00261714">
      <w:pPr>
        <w:adjustRightInd w:val="0"/>
        <w:snapToGrid w:val="0"/>
      </w:pPr>
    </w:p>
    <w:p w14:paraId="3B37B895" w14:textId="77777777" w:rsidR="00261714" w:rsidRDefault="00261714">
      <w:pPr>
        <w:adjustRightInd w:val="0"/>
        <w:snapToGrid w:val="0"/>
      </w:pPr>
    </w:p>
    <w:p w14:paraId="1B04F856" w14:textId="77777777" w:rsidR="00261714" w:rsidRDefault="00261714">
      <w:pPr>
        <w:adjustRightInd w:val="0"/>
        <w:snapToGrid w:val="0"/>
      </w:pPr>
    </w:p>
    <w:p w14:paraId="29CD997C" w14:textId="77777777" w:rsidR="00261714" w:rsidRDefault="00261714">
      <w:pPr>
        <w:adjustRightInd w:val="0"/>
        <w:snapToGrid w:val="0"/>
      </w:pPr>
    </w:p>
    <w:p w14:paraId="5E4DE6D1" w14:textId="77777777" w:rsidR="00261714" w:rsidRDefault="00261714">
      <w:pPr>
        <w:adjustRightInd w:val="0"/>
        <w:snapToGrid w:val="0"/>
      </w:pPr>
    </w:p>
    <w:p w14:paraId="2FF9EC9A" w14:textId="77777777" w:rsidR="00261714" w:rsidRDefault="00261714">
      <w:pPr>
        <w:adjustRightInd w:val="0"/>
        <w:snapToGrid w:val="0"/>
      </w:pPr>
    </w:p>
    <w:p w14:paraId="0C6F71A1" w14:textId="77777777" w:rsidR="00261714" w:rsidRDefault="00261714">
      <w:pPr>
        <w:adjustRightInd w:val="0"/>
        <w:snapToGrid w:val="0"/>
      </w:pPr>
    </w:p>
    <w:p w14:paraId="48EAE8BA" w14:textId="77777777" w:rsidR="00261714" w:rsidRDefault="00261714">
      <w:pPr>
        <w:adjustRightInd w:val="0"/>
        <w:snapToGrid w:val="0"/>
      </w:pPr>
    </w:p>
    <w:p w14:paraId="4CBC4C4C" w14:textId="77777777" w:rsidR="00261714" w:rsidRDefault="00261714">
      <w:pPr>
        <w:adjustRightInd w:val="0"/>
        <w:snapToGrid w:val="0"/>
      </w:pPr>
    </w:p>
    <w:p w14:paraId="01DCFA40" w14:textId="77777777" w:rsidR="00261714" w:rsidRDefault="00261714">
      <w:pPr>
        <w:adjustRightInd w:val="0"/>
        <w:snapToGrid w:val="0"/>
      </w:pPr>
    </w:p>
    <w:p w14:paraId="60EB6D47" w14:textId="77777777" w:rsidR="00261714" w:rsidRDefault="00261714">
      <w:pPr>
        <w:adjustRightInd w:val="0"/>
        <w:snapToGrid w:val="0"/>
      </w:pPr>
    </w:p>
    <w:p w14:paraId="2FC5BA63" w14:textId="77777777" w:rsidR="00261714" w:rsidRDefault="00261714">
      <w:pPr>
        <w:adjustRightInd w:val="0"/>
        <w:snapToGrid w:val="0"/>
      </w:pPr>
    </w:p>
    <w:p w14:paraId="52FBEB0D" w14:textId="77777777" w:rsidR="00261714" w:rsidRDefault="00261714">
      <w:pPr>
        <w:adjustRightInd w:val="0"/>
        <w:snapToGrid w:val="0"/>
      </w:pPr>
    </w:p>
    <w:p w14:paraId="1AC7687B" w14:textId="77777777" w:rsidR="00261714" w:rsidRDefault="00261714">
      <w:pPr>
        <w:adjustRightInd w:val="0"/>
        <w:snapToGrid w:val="0"/>
      </w:pPr>
    </w:p>
    <w:p w14:paraId="6A231FF0" w14:textId="77777777" w:rsidR="00261714" w:rsidRDefault="00261714">
      <w:pPr>
        <w:adjustRightInd w:val="0"/>
        <w:snapToGrid w:val="0"/>
      </w:pPr>
    </w:p>
    <w:p w14:paraId="1FECDAB7" w14:textId="32C1FCE3" w:rsidR="00261714" w:rsidRDefault="00D566F9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0194CAC" wp14:editId="5ACB3C74">
                <wp:simplePos x="0" y="0"/>
                <wp:positionH relativeFrom="margin">
                  <wp:posOffset>-69850</wp:posOffset>
                </wp:positionH>
                <wp:positionV relativeFrom="page">
                  <wp:posOffset>552450</wp:posOffset>
                </wp:positionV>
                <wp:extent cx="6736715" cy="602615"/>
                <wp:effectExtent l="0" t="0" r="2603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715" cy="602615"/>
                          <a:chOff x="0" y="0"/>
                          <a:chExt cx="6781800" cy="603027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6B5DC" w14:textId="0CC8FAC6" w:rsidR="00736E2E" w:rsidRDefault="001E499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</w:t>
                                  </w:r>
                                  <w:r w:rsidR="00736E2E"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395"/>
                            <a:ext cx="6429374" cy="32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6BAE42" w14:textId="0A0EA319" w:rsidR="00736E2E" w:rsidRPr="00AD66E2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D47164"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- 2025.</w:t>
                              </w:r>
                              <w:r w:rsidR="006E488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10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DE432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987852" w:rsidRPr="00CA1306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成都年青动力科技有限公司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B55E9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98785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94CAC" id="组合 30" o:spid="_x0000_s1054" style="position:absolute;left:0;text-align:left;margin-left:-5.5pt;margin-top:43.5pt;width:530.45pt;height:47.45pt;z-index:251675648;mso-position-horizontal-relative:margin;mso-position-vertical-relative:page;mso-width-relative:margin;mso-height-relative:margin" coordsize="67818,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">
                <v:group id="组合 31" o:spid="_x0000_s1055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5B6B5DC" w14:textId="0CC8FAC6" w:rsidR="00736E2E" w:rsidRDefault="001E499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</w:t>
                            </w:r>
                            <w:r w:rsidR="00736E2E"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60" type="#_x0000_t202" style="position:absolute;left:2579;top:2733;width:64293;height: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" filled="f" stroked="f">
                  <v:textbox>
                    <w:txbxContent>
                      <w:p w14:paraId="7D6BAE42" w14:textId="0A0EA319" w:rsidR="00736E2E" w:rsidRPr="00AD66E2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D47164"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- 2025.</w:t>
                        </w:r>
                        <w:r w:rsidR="006E488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10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DE432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987852" w:rsidRPr="00CA1306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成都年青动力科技有限公司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B55E9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98785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AEB68EB" w14:textId="25B530F3" w:rsidR="00736E2E" w:rsidRDefault="00736E2E">
      <w:pPr>
        <w:adjustRightInd w:val="0"/>
        <w:snapToGrid w:val="0"/>
      </w:pPr>
    </w:p>
    <w:p w14:paraId="1F6C7AD1" w14:textId="377E5F74" w:rsidR="00736E2E" w:rsidRDefault="00736E2E">
      <w:pPr>
        <w:adjustRightInd w:val="0"/>
        <w:snapToGrid w:val="0"/>
      </w:pPr>
    </w:p>
    <w:p w14:paraId="4C970AC2" w14:textId="7D5FFEBA" w:rsidR="00736E2E" w:rsidRDefault="00736E2E">
      <w:pPr>
        <w:adjustRightInd w:val="0"/>
        <w:snapToGrid w:val="0"/>
      </w:pPr>
    </w:p>
    <w:p w14:paraId="3A586412" w14:textId="07C4CBBD" w:rsidR="003E07BE" w:rsidRDefault="00B30AA0">
      <w:pPr>
        <w:adjustRightInd w:val="0"/>
        <w:snapToGrid w:val="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88BC02A" wp14:editId="210D4787">
                <wp:simplePos x="0" y="0"/>
                <wp:positionH relativeFrom="column">
                  <wp:posOffset>-75537</wp:posOffset>
                </wp:positionH>
                <wp:positionV relativeFrom="paragraph">
                  <wp:posOffset>98232</wp:posOffset>
                </wp:positionV>
                <wp:extent cx="6848157" cy="5406887"/>
                <wp:effectExtent l="0" t="0" r="29210" b="3810"/>
                <wp:wrapNone/>
                <wp:docPr id="206086804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157" cy="5406887"/>
                          <a:chOff x="0" y="0"/>
                          <a:chExt cx="6848157" cy="5406887"/>
                        </a:xfrm>
                      </wpg:grpSpPr>
                      <wpg:grpSp>
                        <wpg:cNvPr id="541841219" name="组合 541841219"/>
                        <wpg:cNvGrpSpPr/>
                        <wpg:grpSpPr>
                          <a:xfrm>
                            <a:off x="0" y="0"/>
                            <a:ext cx="6848157" cy="2997641"/>
                            <a:chOff x="0" y="0"/>
                            <a:chExt cx="6781800" cy="3122676"/>
                          </a:xfrm>
                        </wpg:grpSpPr>
                        <wpg:grpSp>
                          <wpg:cNvPr id="77370693" name="组合 77370693"/>
                          <wpg:cNvGrpSpPr/>
                          <wpg:grpSpPr>
                            <a:xfrm>
                              <a:off x="0" y="0"/>
                              <a:ext cx="6781800" cy="283210"/>
                              <a:chOff x="0" y="0"/>
                              <a:chExt cx="6781800" cy="284400"/>
                            </a:xfrm>
                          </wpg:grpSpPr>
                          <wpg:grpSp>
                            <wpg:cNvPr id="2046646228" name="组合 8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256400" cy="284400"/>
                                <a:chOff x="3" y="0"/>
                                <a:chExt cx="1255739" cy="393695"/>
                              </a:xfrm>
                            </wpg:grpSpPr>
                            <wps:wsp>
                              <wps:cNvPr id="1601147435" name="任意多边形 2"/>
                              <wps:cNvSpPr/>
                              <wps:spPr bwMode="auto">
                                <a:xfrm>
                                  <a:off x="3" y="0"/>
                                  <a:ext cx="1255739" cy="287656"/>
                                </a:xfrm>
                                <a:custGeom>
                                  <a:avLst/>
                                  <a:gdLst>
                                    <a:gd name="connsiteX0" fmla="*/ 1093154 w 1406296"/>
                                    <a:gd name="connsiteY0" fmla="*/ 0 h 288031"/>
                                    <a:gd name="connsiteX1" fmla="*/ 1171153 w 1406296"/>
                                    <a:gd name="connsiteY1" fmla="*/ 0 h 288031"/>
                                    <a:gd name="connsiteX2" fmla="*/ 1406296 w 1406296"/>
                                    <a:gd name="connsiteY2" fmla="*/ 288031 h 288031"/>
                                    <a:gd name="connsiteX3" fmla="*/ 1328297 w 1406296"/>
                                    <a:gd name="connsiteY3" fmla="*/ 288031 h 288031"/>
                                    <a:gd name="connsiteX4" fmla="*/ 1030297 w 1406296"/>
                                    <a:gd name="connsiteY4" fmla="*/ 0 h 288031"/>
                                    <a:gd name="connsiteX5" fmla="*/ 1069917 w 1406296"/>
                                    <a:gd name="connsiteY5" fmla="*/ 0 h 288031"/>
                                    <a:gd name="connsiteX6" fmla="*/ 1305060 w 1406296"/>
                                    <a:gd name="connsiteY6" fmla="*/ 288031 h 288031"/>
                                    <a:gd name="connsiteX7" fmla="*/ 1265440 w 1406296"/>
                                    <a:gd name="connsiteY7" fmla="*/ 288031 h 288031"/>
                                    <a:gd name="connsiteX8" fmla="*/ 0 w 1406296"/>
                                    <a:gd name="connsiteY8" fmla="*/ 0 h 288031"/>
                                    <a:gd name="connsiteX9" fmla="*/ 1007060 w 1406296"/>
                                    <a:gd name="connsiteY9" fmla="*/ 0 h 288031"/>
                                    <a:gd name="connsiteX10" fmla="*/ 1242203 w 1406296"/>
                                    <a:gd name="connsiteY10" fmla="*/ 288031 h 288031"/>
                                    <a:gd name="connsiteX11" fmla="*/ 0 w 1406296"/>
                                    <a:gd name="connsiteY11" fmla="*/ 288031 h 2880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406296" h="288031">
                                      <a:moveTo>
                                        <a:pt x="1093154" y="0"/>
                                      </a:moveTo>
                                      <a:lnTo>
                                        <a:pt x="1171153" y="0"/>
                                      </a:lnTo>
                                      <a:lnTo>
                                        <a:pt x="1406296" y="288031"/>
                                      </a:lnTo>
                                      <a:lnTo>
                                        <a:pt x="1328297" y="288031"/>
                                      </a:lnTo>
                                      <a:close/>
                                      <a:moveTo>
                                        <a:pt x="1030297" y="0"/>
                                      </a:moveTo>
                                      <a:lnTo>
                                        <a:pt x="1069917" y="0"/>
                                      </a:lnTo>
                                      <a:lnTo>
                                        <a:pt x="1305060" y="288031"/>
                                      </a:lnTo>
                                      <a:lnTo>
                                        <a:pt x="1265440" y="288031"/>
                                      </a:lnTo>
                                      <a:close/>
                                      <a:moveTo>
                                        <a:pt x="0" y="0"/>
                                      </a:moveTo>
                                      <a:lnTo>
                                        <a:pt x="1007060" y="0"/>
                                      </a:lnTo>
                                      <a:lnTo>
                                        <a:pt x="1242203" y="288031"/>
                                      </a:lnTo>
                                      <a:lnTo>
                                        <a:pt x="0" y="2880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E728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01DCDE" w14:textId="5A56078C" w:rsidR="00736E2E" w:rsidRDefault="00736E2E" w:rsidP="00736E2E">
                                    <w:pPr>
                                      <w:adjustRightInd w:val="0"/>
                                      <w:snapToGrid w:val="0"/>
                                      <w:spacing w:line="320" w:lineRule="exact"/>
                                      <w:rPr>
                                        <w:rFonts w:ascii="微软雅黑" w:hAnsi="微软雅黑" w:cstheme="minorBidi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cstheme="minorBidi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项目经历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198000" tIns="0" rIns="9144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21995766" name="直角三角形 3"/>
                              <wps:cNvSpPr/>
                              <wps:spPr bwMode="auto">
                                <a:xfrm rot="10800000">
                                  <a:off x="234" y="287656"/>
                                  <a:ext cx="143935" cy="106039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405E6C"/>
                                </a:solidFill>
                                <a:ln>
                                  <a:noFill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875750961" name="直接连接符 20"/>
                            <wps:cNvCnPr/>
                            <wps:spPr>
                              <a:xfrm>
                                <a:off x="133350" y="209550"/>
                                <a:ext cx="66484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E728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9726407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699" y="272945"/>
                              <a:ext cx="6523676" cy="28497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CC16DD4" w14:textId="7FFFA6FE" w:rsidR="008E7266" w:rsidRPr="00AA7664" w:rsidRDefault="008E7266" w:rsidP="0019658E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202</w:t>
                                </w:r>
                                <w:r w:rsidR="00B44B6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5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.</w:t>
                                </w:r>
                                <w:r w:rsidR="00717445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1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>–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202</w:t>
                                </w:r>
                                <w:r w:rsidR="00B44B6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5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.</w:t>
                                </w:r>
                                <w:r w:rsidR="000F6251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10</w:t>
                                </w:r>
                                <w:r w:rsidR="009E5537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              </w:t>
                                </w:r>
                                <w:r w:rsidR="0059137B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D475EF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0E5CD3" w:rsidRPr="000E5CD3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>智享家</w:t>
                                </w:r>
                                <w:r w:rsidR="00DD615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在线购物平台</w:t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06722D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D475EF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06722D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软件测试工程师</w:t>
                                </w:r>
                              </w:p>
                              <w:p w14:paraId="2C3196E0" w14:textId="5179E4F4" w:rsidR="00736E2E" w:rsidRPr="00AA7664" w:rsidRDefault="00736E2E" w:rsidP="008773B1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项目描述：</w:t>
                                </w:r>
                                <w:r w:rsidR="00881C5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《</w:t>
                                </w:r>
                                <w:r w:rsidR="000E5CD3" w:rsidRPr="00541FEE">
                                  <w:rPr>
                                    <w:rFonts w:asciiTheme="minorEastAsia" w:eastAsiaTheme="minorEastAsia" w:hAnsiTheme="minorEastAsia"/>
                                    <w:szCs w:val="21"/>
                                  </w:rPr>
                                  <w:t>智享家</w:t>
                                </w:r>
                                <w:r w:rsidR="00063D81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》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是一款在线购物平台。</w:t>
                                </w:r>
                                <w:r w:rsidR="003C20EF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具有Web端和App端。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系统主要包括：用户注册登录、个人中心、商品搜索与浏览、</w:t>
                                </w:r>
                                <w:r w:rsidR="002B2748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商品购物评论、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购物车、订单管理、支付、商品收藏以及后台商品管理</w:t>
                                </w:r>
                                <w:r w:rsidR="002B7ECE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、</w:t>
                                </w:r>
                                <w:r w:rsidR="00F209A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促销</w:t>
                                </w:r>
                                <w:r w:rsidR="000E4FC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活动</w:t>
                                </w:r>
                                <w:r w:rsidR="00F209A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管理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等功能模块。</w:t>
                                </w:r>
                              </w:p>
                              <w:p w14:paraId="1D84AC74" w14:textId="66E6718B" w:rsidR="008527C7" w:rsidRPr="00AA7664" w:rsidRDefault="004D1DD8" w:rsidP="008527C7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工作</w:t>
                                </w:r>
                                <w:r w:rsidR="00D205E7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内容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：</w:t>
                                </w:r>
                              </w:p>
                              <w:p w14:paraId="2618EFE3" w14:textId="411EE1CA" w:rsidR="001125B1" w:rsidRDefault="008F3348" w:rsidP="001125B1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</w:pPr>
                                <w:r w:rsidRPr="008F3348"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  <w:t>从系统功能测试用例中挑选主要功能、业务流程用例作为冒烟测试用例</w:t>
                                </w:r>
                                <w:r w:rsidR="001125B1" w:rsidRPr="00AA7664"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  <w:t>，进行冒烟测试，确认系统是否可测。</w:t>
                                </w:r>
                              </w:p>
                              <w:p w14:paraId="0AA09091" w14:textId="135B5ED2" w:rsidR="000B3E6C" w:rsidRPr="00AA7664" w:rsidRDefault="000B3E6C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使用Api</w:t>
                                </w:r>
                                <w:r w:rsidR="004E4D3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F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ox</w:t>
                                </w:r>
                                <w:r w:rsidR="00D460D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工具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对接口进行调试，</w:t>
                                </w:r>
                                <w:r w:rsidR="00A85B5B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并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编写脚本对</w:t>
                                </w:r>
                                <w:r w:rsidR="0051732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响应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结果进行断言</w:t>
                                </w:r>
                                <w:r w:rsidR="00800339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  <w:r w:rsidR="00B21A2C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将环境变量和用例数据导出</w:t>
                                </w:r>
                                <w:r w:rsidR="00D371F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，使用newman</w:t>
                                </w:r>
                                <w:r w:rsidR="00F616B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批量执行用例，并生成可视化的报告。</w:t>
                                </w:r>
                              </w:p>
                              <w:p w14:paraId="3748075E" w14:textId="0343C824" w:rsidR="0033372F" w:rsidRDefault="003F356E" w:rsidP="00BC47B3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参与</w:t>
                                </w:r>
                                <w:r w:rsidR="00172775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</w:t>
                                </w:r>
                                <w:r w:rsidR="001A38EE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Python</w:t>
                                </w:r>
                                <w:r w:rsidR="009201D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、Requests</w:t>
                                </w:r>
                                <w:r w:rsidR="000F09E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、</w:t>
                                </w:r>
                                <w:r w:rsidR="002479C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Pytest</w:t>
                                </w:r>
                                <w:r w:rsidR="001A38EE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搭建自动化测试框架</w:t>
                                </w:r>
                                <w:r w:rsidR="00F5409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="0095220A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主要</w:t>
                                </w:r>
                                <w:r w:rsidR="005547CE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编写接口测试用例脚本，</w:t>
                                </w:r>
                                <w:r w:rsidR="0037612C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使用ddt库</w:t>
                                </w:r>
                                <w:r w:rsidR="0037612C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将数据参数化</w:t>
                                </w:r>
                                <w:r w:rsidR="00F261F8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="003337C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在yaml文件中</w:t>
                                </w:r>
                                <w:r w:rsidR="00986D73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填写</w:t>
                                </w:r>
                                <w:r w:rsidR="003337C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测试用例</w:t>
                                </w:r>
                                <w:r w:rsidR="00BF71A4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数据</w:t>
                                </w:r>
                                <w:r w:rsidR="00590427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="000622AB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用</w:t>
                                </w:r>
                                <w:r w:rsidR="000622A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Allure</w:t>
                                </w:r>
                                <w:r w:rsidR="00E62E3F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生成</w:t>
                                </w:r>
                                <w:r w:rsidR="005F68F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报告</w:t>
                                </w:r>
                                <w:r w:rsidR="004A654D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</w:p>
                              <w:p w14:paraId="00BDA80E" w14:textId="2FDD51A7" w:rsidR="004A654D" w:rsidRDefault="004A654D" w:rsidP="00BC47B3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在App端进行</w:t>
                                </w:r>
                                <w:r w:rsidR="0064751C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功能测试，UI测试，兼容性测试</w:t>
                                </w:r>
                                <w:r w:rsidR="00DE44DE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  <w:r w:rsidR="00CD1E6D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</w:t>
                                </w:r>
                                <w:r w:rsidR="00262B12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a</w:t>
                                </w:r>
                                <w:r w:rsidR="00CD1E6D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db</w:t>
                                </w:r>
                                <w:r w:rsidR="00700F1E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 xml:space="preserve"> monkey</w:t>
                                </w:r>
                                <w:r w:rsidR="00CD1E6D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命令进行</w:t>
                                </w:r>
                                <w:r w:rsidR="00D109B9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稳定性测试</w:t>
                                </w:r>
                                <w:r w:rsidR="007A3E4F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</w:p>
                              <w:p w14:paraId="0A5061F6" w14:textId="77777777" w:rsidR="00E06680" w:rsidRPr="00A469AB" w:rsidRDefault="00E06680" w:rsidP="00E06680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  <w:t>批量执行用例，</w:t>
                                </w:r>
                                <w:r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  <w:t>和组员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分析报告</w:t>
                                </w:r>
                                <w:r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中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的问题，将</w:t>
                                </w:r>
                                <w:r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发现的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Bug提交到禅道。</w:t>
                                </w:r>
                              </w:p>
                              <w:p w14:paraId="63EB9095" w14:textId="5FD9798E" w:rsidR="00E06680" w:rsidRPr="009923FD" w:rsidRDefault="00E06680" w:rsidP="009923FD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inorEastAsia" w:hAnsiTheme="minorEastAsia" w:cs="Times New Roman" w:hint="eastAsia"/>
                                    <w:szCs w:val="21"/>
                                  </w:rPr>
                                  <w:t>将开发已修复的Bug进行回归测试，验证Bug是否已修复。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4135397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058" y="3057277"/>
                            <a:ext cx="6636669" cy="2349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1F346D" w14:textId="3C1AFC55" w:rsidR="009D7C4A" w:rsidRPr="00AA7664" w:rsidRDefault="009D7C4A" w:rsidP="0019658E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</w:t>
                              </w:r>
                              <w:r w:rsidR="00DD5FB3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DE7F76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智汇谷</w:t>
                              </w:r>
                              <w:r w:rsidR="00CE756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问答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平台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314C48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  <w:p w14:paraId="1C2B2DF7" w14:textId="3E8BCBA0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《</w:t>
                              </w:r>
                              <w:r w:rsidR="00820F46" w:rsidRPr="00AA7664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智汇谷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》是一款在线</w:t>
                              </w:r>
                              <w:r w:rsidR="004A330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社交</w:t>
                              </w:r>
                              <w:r w:rsidR="006D68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问答平台</w:t>
                              </w:r>
                              <w:r w:rsidR="002D68D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B022B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用户可以在该平台发布问题</w:t>
                              </w:r>
                              <w:r w:rsidR="0029303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E736A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能够进行评论和解答问题</w:t>
                              </w:r>
                              <w:r w:rsidR="00B73D6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401F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主题主要包括</w:t>
                              </w:r>
                              <w:r w:rsidR="004D279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用户的注册登录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74749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个人中心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模块、</w:t>
                              </w:r>
                              <w:r w:rsidR="00B0773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问题模块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9E385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评论</w:t>
                              </w:r>
                              <w:r w:rsidR="00184F9C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回复和点赞</w:t>
                              </w:r>
                              <w:r w:rsidR="005E470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06ED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举报模块</w:t>
                              </w:r>
                              <w:r w:rsidR="00886D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0C277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好友模块</w:t>
                              </w:r>
                              <w:r w:rsidR="00F034F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3616C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进行实时聊天。</w:t>
                              </w:r>
                              <w:r w:rsidR="00AB5DC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后台功能包括</w:t>
                              </w:r>
                              <w:r w:rsidR="00AF5DB8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用户信息管理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问题管理</w:t>
                              </w:r>
                              <w:r w:rsidR="009E68F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2A44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举报处理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618F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问题分类管理</w:t>
                              </w:r>
                              <w:r w:rsidR="006A751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3F8F1394" w14:textId="77777777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1CAC6A0D" w14:textId="36F6B4D8" w:rsidR="001065A3" w:rsidRDefault="001065A3" w:rsidP="009C6CE1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参与项目的需求分析，梳理测试范围，运用等价类划分法，边界值法编写测试用例，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与组内成员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对用例进行评审。</w:t>
                              </w:r>
                            </w:p>
                            <w:p w14:paraId="71ACAF57" w14:textId="4EB2BF91" w:rsidR="00F77665" w:rsidRPr="00236FA4" w:rsidRDefault="00F77665" w:rsidP="00236FA4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在Liunx系统中搭建测试环境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查找项目</w:t>
                              </w:r>
                              <w:r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中</w:t>
                              </w:r>
                              <w:r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的日志错误。</w:t>
                              </w:r>
                            </w:p>
                            <w:p w14:paraId="44BB0DE9" w14:textId="51B20C03" w:rsidR="009D7C4A" w:rsidRPr="00AA7664" w:rsidRDefault="00AB6EDF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使用Python和</w:t>
                              </w:r>
                              <w:r w:rsidR="0095375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Selenium</w:t>
                              </w:r>
                              <w:r w:rsidR="00A8516B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编写</w:t>
                              </w:r>
                              <w:r w:rsidR="00113001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="00A8516B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用例脚本，</w:t>
                              </w:r>
                              <w:r w:rsidR="0023422E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定位网页中的元素</w:t>
                              </w:r>
                              <w:r w:rsidR="009825EC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，对元素进行</w:t>
                              </w:r>
                              <w:r w:rsidR="00630598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操作。</w:t>
                              </w:r>
                              <w:r w:rsidR="00303F09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在csv</w:t>
                              </w:r>
                              <w:r w:rsidR="00371B6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文件中添加测试</w:t>
                              </w:r>
                              <w:r w:rsidR="0003650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用例数据</w:t>
                              </w:r>
                              <w:r w:rsidR="000706BE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57117850" w14:textId="4DDA6ABC" w:rsidR="009D7C4A" w:rsidRPr="00AA7664" w:rsidRDefault="00371EB5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参与</w:t>
                              </w:r>
                              <w:r w:rsidR="004660AD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Web自动化框架的搭建</w:t>
                              </w:r>
                              <w:r w:rsidR="00F75F22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</w:t>
                              </w:r>
                              <w:r w:rsidR="00FB0E6B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封装常用</w:t>
                              </w:r>
                              <w:r w:rsidR="005C24FA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一些夹具</w:t>
                              </w:r>
                              <w:r w:rsidR="00AC5AAE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：登录获取Token，数据处理</w:t>
                              </w:r>
                              <w:r w:rsidR="00E643FF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</w:t>
                              </w:r>
                              <w:r w:rsidR="0029645E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资源释放等</w:t>
                              </w:r>
                              <w:r w:rsidR="0023151E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编写J</w:t>
                              </w:r>
                              <w:r w:rsidR="004E4BE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ava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S</w:t>
                              </w:r>
                              <w:r w:rsidR="004E4BE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cript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脚本，</w:t>
                              </w:r>
                              <w:r w:rsidR="008F3647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解决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Selenium</w:t>
                              </w:r>
                              <w:r w:rsidR="008F3647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难以处理的前端</w:t>
                              </w:r>
                              <w:r w:rsidR="00182D1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元素操作</w:t>
                              </w:r>
                              <w:r w:rsidR="00E31D3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BC02A" id="组合 48" o:spid="_x0000_s1061" style="position:absolute;left:0;text-align:left;margin-left:-5.95pt;margin-top:7.75pt;width:539.2pt;height:425.75pt;z-index:251694080;mso-width-relative:margin;mso-height-relative:margin" coordsize="68481,54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">
                <v:group id="组合 541841219" o:spid="_x0000_s1062" style="position:absolute;width:68481;height:29976" coordsize="67818,3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">
                  <v:group id="组合 77370693" o:spid="_x0000_s1063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">
    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">
                      <o:lock v:ext="edit" aspectratio="t"/>
    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" adj="-11796480,,5400" path="m1093154,r77999,l1406296,288031r-77999,l1093154,xm1030297,r39620,l1305060,288031r-39620,l1030297,xm,l1007060,r235143,288031l,288031,,xe" fillcolor="#4e7282" stroked="f">
                        <v:stroke joinstyle="miter"/>
                        <v:formulas/>
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<v:textbox inset="5.5mm,0,,0">
                          <w:txbxContent>
                            <w:p w14:paraId="5801DCDE" w14:textId="5A56078C" w:rsidR="00736E2E" w:rsidRDefault="00736E2E" w:rsidP="00736E2E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v:textbox>
                      </v:shape>
    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" fillcolor="#405e6c" stroked="f"/>
                    </v:group>
    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" strokecolor="#4e7282"/>
                  </v:group>
                  <v:shape id="文本框 2" o:spid="_x0000_s1068" type="#_x0000_t202" style="position:absolute;left:2576;top:2729;width:65237;height:28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" filled="f" stroked="f">
                    <v:textbox>
                      <w:txbxContent>
                        <w:p w14:paraId="3CC16DD4" w14:textId="7FFFA6FE" w:rsidR="008E7266" w:rsidRPr="00AA7664" w:rsidRDefault="008E7266" w:rsidP="0019658E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202</w:t>
                          </w:r>
                          <w:r w:rsidR="00B44B6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5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.</w:t>
                          </w:r>
                          <w:r w:rsidR="00717445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1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>–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202</w:t>
                          </w:r>
                          <w:r w:rsidR="00B44B6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5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.</w:t>
                          </w:r>
                          <w:r w:rsidR="000F6251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10</w:t>
                          </w:r>
                          <w:r w:rsidR="009E5537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              </w:t>
                          </w:r>
                          <w:r w:rsidR="0059137B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D475EF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0E5CD3" w:rsidRPr="000E5CD3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>智享家</w:t>
                          </w:r>
                          <w:r w:rsidR="00DD615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在线购物平台</w:t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06722D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D475EF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06722D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280A9A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软件测试工程师</w:t>
                          </w:r>
                        </w:p>
                        <w:p w14:paraId="2C3196E0" w14:textId="5179E4F4" w:rsidR="00736E2E" w:rsidRPr="00AA7664" w:rsidRDefault="00736E2E" w:rsidP="008773B1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项目描述：</w:t>
                          </w:r>
                          <w:r w:rsidR="00881C5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《</w:t>
                          </w:r>
                          <w:r w:rsidR="000E5CD3" w:rsidRPr="00541FEE">
                            <w:rPr>
                              <w:rFonts w:asciiTheme="minorEastAsia" w:eastAsiaTheme="minorEastAsia" w:hAnsiTheme="minorEastAsia"/>
                              <w:szCs w:val="21"/>
                            </w:rPr>
                            <w:t>智享家</w:t>
                          </w:r>
                          <w:r w:rsidR="00063D81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》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是一款在线购物平台。</w:t>
                          </w:r>
                          <w:r w:rsidR="003C20EF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具有Web端和App端。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系统主要包括：用户注册登录、个人中心、商品搜索与浏览、</w:t>
                          </w:r>
                          <w:r w:rsidR="002B2748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商品购物评论、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购物车、订单管理、支付、商品收藏以及后台商品管理</w:t>
                          </w:r>
                          <w:r w:rsidR="002B7ECE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、</w:t>
                          </w:r>
                          <w:r w:rsidR="00F209A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促销</w:t>
                          </w:r>
                          <w:r w:rsidR="000E4FC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活动</w:t>
                          </w:r>
                          <w:r w:rsidR="00F209A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管理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等功能模块。</w:t>
                          </w:r>
                        </w:p>
                        <w:p w14:paraId="1D84AC74" w14:textId="66E6718B" w:rsidR="008527C7" w:rsidRPr="00AA7664" w:rsidRDefault="004D1DD8" w:rsidP="008527C7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工作</w:t>
                          </w:r>
                          <w:r w:rsidR="00D205E7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内容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：</w:t>
                          </w:r>
                        </w:p>
                        <w:p w14:paraId="2618EFE3" w14:textId="411EE1CA" w:rsidR="001125B1" w:rsidRDefault="008F3348" w:rsidP="001125B1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</w:pPr>
                          <w:r w:rsidRPr="008F3348"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  <w:t>从系统功能测试用例中挑选主要功能、业务流程用例作为冒烟测试用例</w:t>
                          </w:r>
                          <w:r w:rsidR="001125B1" w:rsidRPr="00AA7664"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  <w:t>，进行冒烟测试，确认系统是否可测。</w:t>
                          </w:r>
                        </w:p>
                        <w:p w14:paraId="0AA09091" w14:textId="135B5ED2" w:rsidR="000B3E6C" w:rsidRPr="00AA7664" w:rsidRDefault="000B3E6C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使用Api</w:t>
                          </w:r>
                          <w:r w:rsidR="004E4D3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F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ox</w:t>
                          </w:r>
                          <w:r w:rsidR="00D460D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工具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对接口进行调试，</w:t>
                          </w:r>
                          <w:r w:rsidR="00A85B5B">
                            <w:rPr>
                              <w:rFonts w:asciiTheme="minorEastAsia" w:hAnsiTheme="minorEastAsia" w:hint="eastAsia"/>
                              <w:szCs w:val="21"/>
                            </w:rPr>
                            <w:t>并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编写脚本对</w:t>
                          </w:r>
                          <w:r w:rsidR="0051732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响应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结果进行断言</w:t>
                          </w:r>
                          <w:r w:rsidR="00800339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  <w:r w:rsidR="00B21A2C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将环境变量和用例数据导出</w:t>
                          </w:r>
                          <w:r w:rsidR="00D371F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，使用newman</w:t>
                          </w:r>
                          <w:r w:rsidR="00F616B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批量执行用例，并生成可视化的报告。</w:t>
                          </w:r>
                        </w:p>
                        <w:p w14:paraId="3748075E" w14:textId="0343C824" w:rsidR="0033372F" w:rsidRDefault="003F356E" w:rsidP="00BC47B3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>
                            <w:rPr>
                              <w:rFonts w:asciiTheme="minorEastAsia" w:hAnsiTheme="minorEastAsia" w:hint="eastAsia"/>
                              <w:szCs w:val="21"/>
                            </w:rPr>
                            <w:t>参与</w:t>
                          </w:r>
                          <w:r w:rsidR="00172775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</w:t>
                          </w:r>
                          <w:r w:rsidR="001A38EE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Python</w:t>
                          </w:r>
                          <w:r w:rsidR="009201D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、Requests</w:t>
                          </w:r>
                          <w:r w:rsidR="000F09E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、</w:t>
                          </w:r>
                          <w:r w:rsidR="002479C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Pytest</w:t>
                          </w:r>
                          <w:r w:rsidR="001A38EE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搭建自动化测试框架</w:t>
                          </w:r>
                          <w:r w:rsidR="00F5409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="0095220A">
                            <w:rPr>
                              <w:rFonts w:asciiTheme="minorEastAsia" w:hAnsiTheme="minorEastAsia" w:hint="eastAsia"/>
                              <w:szCs w:val="21"/>
                            </w:rPr>
                            <w:t>主要</w:t>
                          </w:r>
                          <w:r w:rsidR="005547CE">
                            <w:rPr>
                              <w:rFonts w:asciiTheme="minorEastAsia" w:hAnsiTheme="minorEastAsia" w:hint="eastAsia"/>
                              <w:szCs w:val="21"/>
                            </w:rPr>
                            <w:t>编写接口测试用例脚本，</w:t>
                          </w:r>
                          <w:r w:rsidR="0037612C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使用ddt库</w:t>
                          </w:r>
                          <w:r w:rsidR="0037612C">
                            <w:rPr>
                              <w:rFonts w:asciiTheme="minorEastAsia" w:hAnsiTheme="minorEastAsia" w:hint="eastAsia"/>
                              <w:szCs w:val="21"/>
                            </w:rPr>
                            <w:t>将数据参数化</w:t>
                          </w:r>
                          <w:r w:rsidR="00F261F8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="003337C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在yaml文件中</w:t>
                          </w:r>
                          <w:r w:rsidR="00986D73">
                            <w:rPr>
                              <w:rFonts w:asciiTheme="minorEastAsia" w:hAnsiTheme="minorEastAsia" w:hint="eastAsia"/>
                              <w:szCs w:val="21"/>
                            </w:rPr>
                            <w:t>填写</w:t>
                          </w:r>
                          <w:r w:rsidR="003337C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测试用例</w:t>
                          </w:r>
                          <w:r w:rsidR="00BF71A4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数据</w:t>
                          </w:r>
                          <w:r w:rsidR="00590427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="000622AB">
                            <w:rPr>
                              <w:rFonts w:asciiTheme="minorEastAsia" w:hAnsiTheme="minorEastAsia" w:hint="eastAsia"/>
                              <w:szCs w:val="21"/>
                            </w:rPr>
                            <w:t>用</w:t>
                          </w:r>
                          <w:r w:rsidR="000622A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Allure</w:t>
                          </w:r>
                          <w:r w:rsidR="00E62E3F">
                            <w:rPr>
                              <w:rFonts w:asciiTheme="minorEastAsia" w:hAnsiTheme="minorEastAsia" w:hint="eastAsia"/>
                              <w:szCs w:val="21"/>
                            </w:rPr>
                            <w:t>生成</w:t>
                          </w:r>
                          <w:r w:rsidR="005F68F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报告</w:t>
                          </w:r>
                          <w:r w:rsidR="004A654D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</w:p>
                        <w:p w14:paraId="00BDA80E" w14:textId="2FDD51A7" w:rsidR="004A654D" w:rsidRDefault="004A654D" w:rsidP="00BC47B3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>
                            <w:rPr>
                              <w:rFonts w:asciiTheme="minorEastAsia" w:hAnsiTheme="minorEastAsia" w:hint="eastAsia"/>
                              <w:szCs w:val="21"/>
                            </w:rPr>
                            <w:t>在App端进行</w:t>
                          </w:r>
                          <w:r w:rsidR="0064751C">
                            <w:rPr>
                              <w:rFonts w:asciiTheme="minorEastAsia" w:hAnsiTheme="minorEastAsia" w:hint="eastAsia"/>
                              <w:szCs w:val="21"/>
                            </w:rPr>
                            <w:t>功能测试，UI测试，兼容性测试</w:t>
                          </w:r>
                          <w:r w:rsidR="00DE44DE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  <w:r w:rsidR="00CD1E6D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</w:t>
                          </w:r>
                          <w:r w:rsidR="00262B12">
                            <w:rPr>
                              <w:rFonts w:asciiTheme="minorEastAsia" w:hAnsiTheme="minorEastAsia" w:hint="eastAsia"/>
                              <w:szCs w:val="21"/>
                            </w:rPr>
                            <w:t>a</w:t>
                          </w:r>
                          <w:r w:rsidR="00CD1E6D">
                            <w:rPr>
                              <w:rFonts w:asciiTheme="minorEastAsia" w:hAnsiTheme="minorEastAsia" w:hint="eastAsia"/>
                              <w:szCs w:val="21"/>
                            </w:rPr>
                            <w:t>db</w:t>
                          </w:r>
                          <w:r w:rsidR="00700F1E">
                            <w:rPr>
                              <w:rFonts w:asciiTheme="minorEastAsia" w:hAnsiTheme="minorEastAsia" w:hint="eastAsia"/>
                              <w:szCs w:val="21"/>
                            </w:rPr>
                            <w:t xml:space="preserve"> monkey</w:t>
                          </w:r>
                          <w:r w:rsidR="00CD1E6D">
                            <w:rPr>
                              <w:rFonts w:asciiTheme="minorEastAsia" w:hAnsiTheme="minorEastAsia" w:hint="eastAsia"/>
                              <w:szCs w:val="21"/>
                            </w:rPr>
                            <w:t>命令进行</w:t>
                          </w:r>
                          <w:r w:rsidR="00D109B9">
                            <w:rPr>
                              <w:rFonts w:asciiTheme="minorEastAsia" w:hAnsiTheme="minorEastAsia" w:hint="eastAsia"/>
                              <w:szCs w:val="21"/>
                            </w:rPr>
                            <w:t>稳定性测试</w:t>
                          </w:r>
                          <w:r w:rsidR="007A3E4F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</w:p>
                        <w:p w14:paraId="0A5061F6" w14:textId="77777777" w:rsidR="00E06680" w:rsidRPr="00A469AB" w:rsidRDefault="00E06680" w:rsidP="00E06680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  <w:t>批量执行用例，</w:t>
                          </w:r>
                          <w:r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  <w:t>和组员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分析报告</w:t>
                          </w:r>
                          <w:r>
                            <w:rPr>
                              <w:rFonts w:asciiTheme="minorEastAsia" w:hAnsiTheme="minorEastAsia" w:hint="eastAsia"/>
                              <w:szCs w:val="21"/>
                            </w:rPr>
                            <w:t>中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的问题，将</w:t>
                          </w:r>
                          <w:r>
                            <w:rPr>
                              <w:rFonts w:asciiTheme="minorEastAsia" w:hAnsiTheme="minorEastAsia" w:hint="eastAsia"/>
                              <w:szCs w:val="21"/>
                            </w:rPr>
                            <w:t>发现的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Bug提交到禅道。</w:t>
                          </w:r>
                        </w:p>
                        <w:p w14:paraId="63EB9095" w14:textId="5FD9798E" w:rsidR="00E06680" w:rsidRPr="009923FD" w:rsidRDefault="00E06680" w:rsidP="009923FD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</w:pPr>
                          <w:r>
                            <w:rPr>
                              <w:rFonts w:asciiTheme="minorEastAsia" w:hAnsiTheme="minorEastAsia" w:cs="Times New Roman" w:hint="eastAsia"/>
                              <w:szCs w:val="21"/>
                            </w:rPr>
                            <w:t>将开发已修复的Bug进行回归测试，验证Bug是否已修复。</w:t>
                          </w:r>
                        </w:p>
                      </w:txbxContent>
                    </v:textbox>
                  </v:shape>
                </v:group>
                <v:shape id="文本框 2" o:spid="_x0000_s1069" type="#_x0000_t202" style="position:absolute;left:2110;top:30572;width:66367;height:23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" filled="f" stroked="f">
                  <v:textbox>
                    <w:txbxContent>
                      <w:p w14:paraId="641F346D" w14:textId="3C1AFC55" w:rsidR="009D7C4A" w:rsidRPr="00AA7664" w:rsidRDefault="009D7C4A" w:rsidP="0019658E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</w:t>
                        </w:r>
                        <w:r w:rsidR="00DD5FB3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DE7F76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智汇谷</w:t>
                        </w:r>
                        <w:r w:rsidR="00CE756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问答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平台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314C48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  <w:p w14:paraId="1C2B2DF7" w14:textId="3E8BCBA0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《</w:t>
                        </w:r>
                        <w:r w:rsidR="00820F46" w:rsidRPr="00AA7664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智汇谷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》是一款在线</w:t>
                        </w:r>
                        <w:r w:rsidR="004A330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社交</w:t>
                        </w:r>
                        <w:r w:rsidR="006D68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问答平台</w:t>
                        </w:r>
                        <w:r w:rsidR="002D68D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B022B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用户可以在该平台发布问题</w:t>
                        </w:r>
                        <w:r w:rsidR="0029303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E736A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能够进行评论和解答问题</w:t>
                        </w:r>
                        <w:r w:rsidR="00B73D6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401F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主题主要包括</w:t>
                        </w:r>
                        <w:r w:rsidR="004D279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用户的注册登录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74749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个人中心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模块、</w:t>
                        </w:r>
                        <w:r w:rsidR="00B0773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问题模块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9E385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评论</w:t>
                        </w:r>
                        <w:r w:rsidR="00184F9C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回复和点赞</w:t>
                        </w:r>
                        <w:r w:rsidR="005E470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06ED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举报模块</w:t>
                        </w:r>
                        <w:r w:rsidR="00886D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0C277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好友模块</w:t>
                        </w:r>
                        <w:r w:rsidR="00F034F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3616C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进行实时聊天。</w:t>
                        </w:r>
                        <w:r w:rsidR="00AB5DC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后台功能包括</w:t>
                        </w:r>
                        <w:r w:rsidR="00AF5DB8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用户信息管理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问题管理</w:t>
                        </w:r>
                        <w:r w:rsidR="009E68F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2A44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举报处理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618F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问题分类管理</w:t>
                        </w:r>
                        <w:r w:rsidR="006A751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。</w:t>
                        </w:r>
                      </w:p>
                      <w:p w14:paraId="3F8F1394" w14:textId="77777777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1CAC6A0D" w14:textId="36F6B4D8" w:rsidR="001065A3" w:rsidRDefault="001065A3" w:rsidP="009C6CE1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参与项目的需求分析，梳理测试范围，运用等价类划分法，边界值法编写测试用例，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与组内成员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对用例进行评审。</w:t>
                        </w:r>
                      </w:p>
                      <w:p w14:paraId="71ACAF57" w14:textId="4EB2BF91" w:rsidR="00F77665" w:rsidRPr="00236FA4" w:rsidRDefault="00F77665" w:rsidP="00236FA4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在Liunx系统中搭建测试环境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，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查找项目</w:t>
                        </w:r>
                        <w:r>
                          <w:rPr>
                            <w:rFonts w:asciiTheme="minorEastAsia" w:hAnsiTheme="minorEastAsia" w:hint="eastAsia"/>
                            <w:szCs w:val="21"/>
                          </w:rPr>
                          <w:t>中</w:t>
                        </w:r>
                        <w:r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的日志错误。</w:t>
                        </w:r>
                      </w:p>
                      <w:p w14:paraId="44BB0DE9" w14:textId="51B20C03" w:rsidR="009D7C4A" w:rsidRPr="00AA7664" w:rsidRDefault="00AB6EDF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使用Python和</w:t>
                        </w:r>
                        <w:r w:rsidR="0095375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Selenium</w:t>
                        </w:r>
                        <w:r w:rsidR="00A8516B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编写</w:t>
                        </w:r>
                        <w:r w:rsidR="00113001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="00A8516B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用例脚本，</w:t>
                        </w:r>
                        <w:r w:rsidR="0023422E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定位网页中的元素</w:t>
                        </w:r>
                        <w:r w:rsidR="009825EC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，对元素进行</w:t>
                        </w:r>
                        <w:r w:rsidR="00630598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操作。</w:t>
                        </w:r>
                        <w:r w:rsidR="00303F09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在csv</w:t>
                        </w:r>
                        <w:r w:rsidR="00371B6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文件中添加测试</w:t>
                        </w:r>
                        <w:r w:rsidR="00036504">
                          <w:rPr>
                            <w:rFonts w:ascii="宋体" w:eastAsia="宋体" w:hAnsi="宋体" w:hint="eastAsia"/>
                            <w:szCs w:val="21"/>
                          </w:rPr>
                          <w:t>用例数据</w:t>
                        </w:r>
                        <w:r w:rsidR="000706BE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57117850" w14:textId="4DDA6ABC" w:rsidR="009D7C4A" w:rsidRPr="00AA7664" w:rsidRDefault="00371EB5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参与</w:t>
                        </w:r>
                        <w:r w:rsidR="004660AD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Web自动化框架的搭建</w:t>
                        </w:r>
                        <w:r w:rsidR="00F75F22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</w:t>
                        </w:r>
                        <w:r w:rsidR="00FB0E6B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封装常用</w:t>
                        </w:r>
                        <w:r w:rsidR="005C24FA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一些夹具</w:t>
                        </w:r>
                        <w:r w:rsidR="00AC5AAE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：登录获取Token，数据处理</w:t>
                        </w:r>
                        <w:r w:rsidR="00E643FF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</w:t>
                        </w:r>
                        <w:r w:rsidR="0029645E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资源释放等</w:t>
                        </w:r>
                        <w:r w:rsidR="0023151E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编写J</w:t>
                        </w:r>
                        <w:r w:rsidR="004E4BE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ava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S</w:t>
                        </w:r>
                        <w:r w:rsidR="004E4BE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cript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脚本，</w:t>
                        </w:r>
                        <w:r w:rsidR="008F3647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解决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Selenium</w:t>
                        </w:r>
                        <w:r w:rsidR="008F3647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难以处理的前端</w:t>
                        </w:r>
                        <w:r w:rsidR="00182D1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元素操作</w:t>
                        </w:r>
                        <w:r w:rsidR="00E31D3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E711C5" w14:textId="5D737E52" w:rsidR="003E07BE" w:rsidRDefault="003E07BE" w:rsidP="003E07BE">
      <w:pPr>
        <w:adjustRightInd w:val="0"/>
        <w:snapToGrid w:val="0"/>
      </w:pPr>
    </w:p>
    <w:p w14:paraId="13A19566" w14:textId="221EE33E" w:rsidR="003E07BE" w:rsidRDefault="005514DA" w:rsidP="003E07BE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383D1F7" wp14:editId="56B962D4">
                <wp:simplePos x="0" y="0"/>
                <wp:positionH relativeFrom="column">
                  <wp:posOffset>36195</wp:posOffset>
                </wp:positionH>
                <wp:positionV relativeFrom="page">
                  <wp:posOffset>720090</wp:posOffset>
                </wp:positionV>
                <wp:extent cx="39600" cy="9000000"/>
                <wp:effectExtent l="0" t="0" r="36830" b="29845"/>
                <wp:wrapNone/>
                <wp:docPr id="134803137" name="直接连接符 13480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" cy="9000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13861" id="直接连接符 134803137" o:spid="_x0000_s1026" style="position:absolute;flip:x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.85pt,56.7pt" to="5.95pt,7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" strokecolor="#4e7282">
                <w10:wrap anchory="page"/>
              </v:line>
            </w:pict>
          </mc:Fallback>
        </mc:AlternateContent>
      </w:r>
    </w:p>
    <w:p w14:paraId="38ED33EF" w14:textId="0DE6F94E" w:rsidR="003E07BE" w:rsidRDefault="003E07BE" w:rsidP="003E07BE">
      <w:pPr>
        <w:adjustRightInd w:val="0"/>
        <w:snapToGrid w:val="0"/>
      </w:pPr>
    </w:p>
    <w:p w14:paraId="7EEE3568" w14:textId="5CB430E6" w:rsidR="003E07BE" w:rsidRDefault="003E07BE" w:rsidP="003E07BE">
      <w:pPr>
        <w:adjustRightInd w:val="0"/>
        <w:snapToGrid w:val="0"/>
      </w:pPr>
    </w:p>
    <w:p w14:paraId="534C661F" w14:textId="77A54703" w:rsidR="004C19EC" w:rsidRDefault="004C19EC">
      <w:pPr>
        <w:adjustRightInd w:val="0"/>
        <w:snapToGrid w:val="0"/>
      </w:pPr>
    </w:p>
    <w:p w14:paraId="74DD0A18" w14:textId="33907100" w:rsidR="004C19EC" w:rsidRDefault="004C19EC">
      <w:pPr>
        <w:adjustRightInd w:val="0"/>
        <w:snapToGrid w:val="0"/>
      </w:pPr>
    </w:p>
    <w:p w14:paraId="4B4C68CC" w14:textId="561F24BC" w:rsidR="004C19EC" w:rsidRDefault="004C19EC">
      <w:pPr>
        <w:adjustRightInd w:val="0"/>
        <w:snapToGrid w:val="0"/>
      </w:pPr>
    </w:p>
    <w:p w14:paraId="0A9EEE76" w14:textId="5299C5C0" w:rsidR="004C19EC" w:rsidRDefault="004C19EC">
      <w:pPr>
        <w:adjustRightInd w:val="0"/>
        <w:snapToGrid w:val="0"/>
      </w:pPr>
    </w:p>
    <w:p w14:paraId="3956354D" w14:textId="18913B99" w:rsidR="004C19EC" w:rsidRDefault="004C19EC">
      <w:pPr>
        <w:adjustRightInd w:val="0"/>
        <w:snapToGrid w:val="0"/>
      </w:pPr>
    </w:p>
    <w:p w14:paraId="45683E4C" w14:textId="7DAB87AB" w:rsidR="004C19EC" w:rsidRDefault="004C19EC">
      <w:pPr>
        <w:adjustRightInd w:val="0"/>
        <w:snapToGrid w:val="0"/>
      </w:pPr>
    </w:p>
    <w:p w14:paraId="41AA4F2F" w14:textId="775715D1" w:rsidR="004C19EC" w:rsidRDefault="004C19EC">
      <w:pPr>
        <w:adjustRightInd w:val="0"/>
        <w:snapToGrid w:val="0"/>
      </w:pPr>
    </w:p>
    <w:p w14:paraId="20BFE405" w14:textId="4BF84DA1" w:rsidR="004C19EC" w:rsidRDefault="004C19EC">
      <w:pPr>
        <w:adjustRightInd w:val="0"/>
        <w:snapToGrid w:val="0"/>
      </w:pPr>
    </w:p>
    <w:p w14:paraId="6D7DA93C" w14:textId="6BB03D44" w:rsidR="004C19EC" w:rsidRDefault="004C19EC">
      <w:pPr>
        <w:adjustRightInd w:val="0"/>
        <w:snapToGrid w:val="0"/>
      </w:pPr>
    </w:p>
    <w:p w14:paraId="0530822C" w14:textId="46D63DB3" w:rsidR="004C19EC" w:rsidRDefault="004C19EC">
      <w:pPr>
        <w:adjustRightInd w:val="0"/>
        <w:snapToGrid w:val="0"/>
      </w:pPr>
    </w:p>
    <w:p w14:paraId="4E501242" w14:textId="77777777" w:rsidR="00F530F6" w:rsidRDefault="00F530F6">
      <w:pPr>
        <w:adjustRightInd w:val="0"/>
        <w:snapToGrid w:val="0"/>
      </w:pPr>
    </w:p>
    <w:p w14:paraId="5A741C42" w14:textId="77777777" w:rsidR="00F530F6" w:rsidRDefault="00F530F6">
      <w:pPr>
        <w:adjustRightInd w:val="0"/>
        <w:snapToGrid w:val="0"/>
      </w:pPr>
    </w:p>
    <w:p w14:paraId="77D3A03F" w14:textId="77777777" w:rsidR="00F530F6" w:rsidRDefault="00F530F6">
      <w:pPr>
        <w:adjustRightInd w:val="0"/>
        <w:snapToGrid w:val="0"/>
      </w:pPr>
    </w:p>
    <w:p w14:paraId="763DD404" w14:textId="77777777" w:rsidR="00F530F6" w:rsidRDefault="00F530F6">
      <w:pPr>
        <w:adjustRightInd w:val="0"/>
        <w:snapToGrid w:val="0"/>
      </w:pPr>
    </w:p>
    <w:p w14:paraId="1CDBDC32" w14:textId="77777777" w:rsidR="00F530F6" w:rsidRDefault="00F530F6">
      <w:pPr>
        <w:adjustRightInd w:val="0"/>
        <w:snapToGrid w:val="0"/>
      </w:pPr>
    </w:p>
    <w:p w14:paraId="114271EE" w14:textId="77777777" w:rsidR="00F530F6" w:rsidRDefault="00F530F6">
      <w:pPr>
        <w:adjustRightInd w:val="0"/>
        <w:snapToGrid w:val="0"/>
      </w:pPr>
    </w:p>
    <w:p w14:paraId="58C39816" w14:textId="0A61AF3B" w:rsidR="004C19EC" w:rsidRDefault="007808A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139D60B" wp14:editId="608C245A">
                <wp:simplePos x="0" y="0"/>
                <wp:positionH relativeFrom="margin">
                  <wp:align>right</wp:align>
                </wp:positionH>
                <wp:positionV relativeFrom="page">
                  <wp:posOffset>6745180</wp:posOffset>
                </wp:positionV>
                <wp:extent cx="6710045" cy="676275"/>
                <wp:effectExtent l="0" t="0" r="3365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676275"/>
                          <a:chOff x="0" y="0"/>
                          <a:chExt cx="6781800" cy="676816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88940A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5" y="265479"/>
                            <a:ext cx="6515225" cy="41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A4451C" w14:textId="5ED83475" w:rsidR="00736E2E" w:rsidRPr="00F15E05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2021.9</w:t>
                              </w:r>
                              <w:r w:rsidR="00CE683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2025.6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1B262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大连科技学院  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F6F42"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软件工程              全日制本科学士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9D60B" id="组合 37" o:spid="_x0000_s1070" style="position:absolute;left:0;text-align:left;margin-left:477.15pt;margin-top:531.1pt;width:528.35pt;height:53.25pt;z-index:251673600;mso-position-horizontal:right;mso-position-horizontal-relative:margin;mso-position-vertical-relative:page;mso-width-relative:margin;mso-height-relative:margin" coordsize="67818,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">
                <v:group id="组合 16" o:spid="_x0000_s107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7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7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188940A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7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7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文本框 2" o:spid="_x0000_s1076" type="#_x0000_t202" style="position:absolute;left:2578;top:2654;width:65153;height: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QB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di/EAcMAAADbAAAADwAA&#10;AAAAAAAAAAAAAAAHAgAAZHJzL2Rvd25yZXYueG1sUEsFBgAAAAADAAMAtwAAAPcCAAAAAA==&#10;" filled="f" stroked="f">
                  <v:textbox>
                    <w:txbxContent>
                      <w:p w14:paraId="1FA4451C" w14:textId="5ED83475" w:rsidR="00736E2E" w:rsidRPr="00F15E05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2021.9</w:t>
                        </w:r>
                        <w:r w:rsidR="00CE683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2025.6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1B262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大连科技学院  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F6F42"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软件工程              全日制本科学士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A42B6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76E9A6" wp14:editId="1D4A1C8E">
                <wp:simplePos x="0" y="0"/>
                <wp:positionH relativeFrom="margin">
                  <wp:posOffset>-101600</wp:posOffset>
                </wp:positionH>
                <wp:positionV relativeFrom="margin">
                  <wp:posOffset>7054850</wp:posOffset>
                </wp:positionV>
                <wp:extent cx="6822440" cy="988060"/>
                <wp:effectExtent l="0" t="0" r="35560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440" cy="988060"/>
                          <a:chOff x="0" y="0"/>
                          <a:chExt cx="6781800" cy="9884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C468C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122"/>
                            <a:ext cx="6429374" cy="70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8B2CAC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具有较强的专业知识能力，能够快速融入团队善于倾听别人的建议，责任心强，注重工作质量和高效。</w:t>
                              </w:r>
                            </w:p>
                            <w:p w14:paraId="303D84B9" w14:textId="0D0F3BFD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具有较强的学习能力，能够接收新技术新方法，对计算机行业充满兴趣</w:t>
                              </w:r>
                              <w:r w:rsidR="009C6F66"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和</w:t>
                              </w: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热爱。</w:t>
                              </w:r>
                            </w:p>
                            <w:p w14:paraId="43197690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待人真诚友善，处事谦逊有礼。注重团队协作，乐于倾听他人意见，能积极维护和谐的工作氛围。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6E9A6" id="组合 27" o:spid="_x0000_s1077" style="position:absolute;left:0;text-align:left;margin-left:-8pt;margin-top:555.5pt;width:537.2pt;height:77.8pt;z-index:251679744;mso-position-horizontal-relative:margin;mso-position-vertical-relative:margin;mso-width-relative:margin;mso-height-relative:margin" coordsize="67818,9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">
                <v:group id="组合 72" o:spid="_x0000_s1078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7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8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9DC468C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8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8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83" type="#_x0000_t202" style="position:absolute;left:2579;top:2811;width:64293;height:7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" filled="f" stroked="f">
                  <v:textbox>
                    <w:txbxContent>
                      <w:p w14:paraId="028B2CAC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具有较强的专业知识能力，能够快速融入团队善于倾听别人的建议，责任心强，注重工作质量和高效。</w:t>
                        </w:r>
                      </w:p>
                      <w:p w14:paraId="303D84B9" w14:textId="0D0F3BFD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具有较强的学习能力，能够接收新技术新方法，对计算机行业充满兴趣</w:t>
                        </w:r>
                        <w:r w:rsidR="009C6F66"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和</w:t>
                        </w: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热爱。</w:t>
                        </w:r>
                      </w:p>
                      <w:p w14:paraId="43197690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待人真诚友善，处事谦逊有礼。注重团队协作，乐于倾听他人意见，能积极维护和谐的工作氛围。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4C19E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87BF1" w14:textId="77777777" w:rsidR="00B17E6F" w:rsidRDefault="00B17E6F" w:rsidP="00973493">
      <w:r>
        <w:separator/>
      </w:r>
    </w:p>
  </w:endnote>
  <w:endnote w:type="continuationSeparator" w:id="0">
    <w:p w14:paraId="18F17D5E" w14:textId="77777777" w:rsidR="00B17E6F" w:rsidRDefault="00B17E6F" w:rsidP="0097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24DCB" w14:textId="77777777" w:rsidR="00B17E6F" w:rsidRDefault="00B17E6F" w:rsidP="00973493">
      <w:r>
        <w:separator/>
      </w:r>
    </w:p>
  </w:footnote>
  <w:footnote w:type="continuationSeparator" w:id="0">
    <w:p w14:paraId="056BC077" w14:textId="77777777" w:rsidR="00B17E6F" w:rsidRDefault="00B17E6F" w:rsidP="00973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9CC"/>
    <w:multiLevelType w:val="hybridMultilevel"/>
    <w:tmpl w:val="68E820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5D0377"/>
    <w:multiLevelType w:val="hybridMultilevel"/>
    <w:tmpl w:val="157EE1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C322DD"/>
    <w:multiLevelType w:val="hybridMultilevel"/>
    <w:tmpl w:val="66265A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556A15"/>
    <w:multiLevelType w:val="hybridMultilevel"/>
    <w:tmpl w:val="10585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6964929"/>
    <w:multiLevelType w:val="hybridMultilevel"/>
    <w:tmpl w:val="0A744C9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90392949">
    <w:abstractNumId w:val="2"/>
  </w:num>
  <w:num w:numId="2" w16cid:durableId="1029453561">
    <w:abstractNumId w:val="1"/>
  </w:num>
  <w:num w:numId="3" w16cid:durableId="423383994">
    <w:abstractNumId w:val="4"/>
  </w:num>
  <w:num w:numId="4" w16cid:durableId="385492747">
    <w:abstractNumId w:val="0"/>
  </w:num>
  <w:num w:numId="5" w16cid:durableId="1611467439">
    <w:abstractNumId w:val="5"/>
  </w:num>
  <w:num w:numId="6" w16cid:durableId="1594195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04537"/>
    <w:rsid w:val="00005A5D"/>
    <w:rsid w:val="00005F57"/>
    <w:rsid w:val="0001132C"/>
    <w:rsid w:val="00016675"/>
    <w:rsid w:val="000168BE"/>
    <w:rsid w:val="00024D99"/>
    <w:rsid w:val="00025A3B"/>
    <w:rsid w:val="00027BDE"/>
    <w:rsid w:val="00033B00"/>
    <w:rsid w:val="00035218"/>
    <w:rsid w:val="00036504"/>
    <w:rsid w:val="000369DF"/>
    <w:rsid w:val="00037289"/>
    <w:rsid w:val="00042615"/>
    <w:rsid w:val="00043BE4"/>
    <w:rsid w:val="0004586D"/>
    <w:rsid w:val="000502A0"/>
    <w:rsid w:val="00050DD0"/>
    <w:rsid w:val="00056198"/>
    <w:rsid w:val="000622AB"/>
    <w:rsid w:val="00063D81"/>
    <w:rsid w:val="00064AAC"/>
    <w:rsid w:val="00066EC5"/>
    <w:rsid w:val="0006722D"/>
    <w:rsid w:val="000700F0"/>
    <w:rsid w:val="000706BE"/>
    <w:rsid w:val="0007346D"/>
    <w:rsid w:val="00075577"/>
    <w:rsid w:val="00076A17"/>
    <w:rsid w:val="00080020"/>
    <w:rsid w:val="00081340"/>
    <w:rsid w:val="000824BD"/>
    <w:rsid w:val="00083A6C"/>
    <w:rsid w:val="00085D62"/>
    <w:rsid w:val="00085E8D"/>
    <w:rsid w:val="0009034B"/>
    <w:rsid w:val="00090454"/>
    <w:rsid w:val="00092207"/>
    <w:rsid w:val="00095C20"/>
    <w:rsid w:val="00095D9D"/>
    <w:rsid w:val="000961F9"/>
    <w:rsid w:val="000A15E2"/>
    <w:rsid w:val="000A4062"/>
    <w:rsid w:val="000A477B"/>
    <w:rsid w:val="000A5A8A"/>
    <w:rsid w:val="000A6CE6"/>
    <w:rsid w:val="000A7F4B"/>
    <w:rsid w:val="000B019D"/>
    <w:rsid w:val="000B2251"/>
    <w:rsid w:val="000B3566"/>
    <w:rsid w:val="000B3E6C"/>
    <w:rsid w:val="000B52D8"/>
    <w:rsid w:val="000B72EA"/>
    <w:rsid w:val="000B7624"/>
    <w:rsid w:val="000B7A04"/>
    <w:rsid w:val="000C266B"/>
    <w:rsid w:val="000C2779"/>
    <w:rsid w:val="000D0A2F"/>
    <w:rsid w:val="000D1A86"/>
    <w:rsid w:val="000D3959"/>
    <w:rsid w:val="000D3B96"/>
    <w:rsid w:val="000D495F"/>
    <w:rsid w:val="000E1E35"/>
    <w:rsid w:val="000E4150"/>
    <w:rsid w:val="000E4FC5"/>
    <w:rsid w:val="000E5CD3"/>
    <w:rsid w:val="000E5E72"/>
    <w:rsid w:val="000E6342"/>
    <w:rsid w:val="000F09EB"/>
    <w:rsid w:val="000F0B23"/>
    <w:rsid w:val="000F0DCB"/>
    <w:rsid w:val="000F6251"/>
    <w:rsid w:val="000F66AA"/>
    <w:rsid w:val="000F670C"/>
    <w:rsid w:val="000F69B5"/>
    <w:rsid w:val="000F76DC"/>
    <w:rsid w:val="0010273C"/>
    <w:rsid w:val="00103B3B"/>
    <w:rsid w:val="001065A3"/>
    <w:rsid w:val="001125B1"/>
    <w:rsid w:val="00113001"/>
    <w:rsid w:val="00120350"/>
    <w:rsid w:val="001344DB"/>
    <w:rsid w:val="001417C7"/>
    <w:rsid w:val="00143F46"/>
    <w:rsid w:val="001454DB"/>
    <w:rsid w:val="00145F04"/>
    <w:rsid w:val="001525A4"/>
    <w:rsid w:val="001526CC"/>
    <w:rsid w:val="00154C5D"/>
    <w:rsid w:val="00160004"/>
    <w:rsid w:val="0016204C"/>
    <w:rsid w:val="001663A7"/>
    <w:rsid w:val="00166F50"/>
    <w:rsid w:val="00167749"/>
    <w:rsid w:val="00170534"/>
    <w:rsid w:val="00172775"/>
    <w:rsid w:val="00175CED"/>
    <w:rsid w:val="00176645"/>
    <w:rsid w:val="00180C6F"/>
    <w:rsid w:val="00181682"/>
    <w:rsid w:val="00182A90"/>
    <w:rsid w:val="00182D13"/>
    <w:rsid w:val="001835C9"/>
    <w:rsid w:val="00184F9C"/>
    <w:rsid w:val="001864CD"/>
    <w:rsid w:val="00186709"/>
    <w:rsid w:val="001906E3"/>
    <w:rsid w:val="001932DA"/>
    <w:rsid w:val="0019658E"/>
    <w:rsid w:val="001966AE"/>
    <w:rsid w:val="0019746D"/>
    <w:rsid w:val="001A2745"/>
    <w:rsid w:val="001A3575"/>
    <w:rsid w:val="001A38EE"/>
    <w:rsid w:val="001A5229"/>
    <w:rsid w:val="001B262F"/>
    <w:rsid w:val="001B44F1"/>
    <w:rsid w:val="001C138F"/>
    <w:rsid w:val="001C4B42"/>
    <w:rsid w:val="001C560D"/>
    <w:rsid w:val="001D1F1E"/>
    <w:rsid w:val="001D355C"/>
    <w:rsid w:val="001D437A"/>
    <w:rsid w:val="001D729E"/>
    <w:rsid w:val="001E049E"/>
    <w:rsid w:val="001E0ADB"/>
    <w:rsid w:val="001E1125"/>
    <w:rsid w:val="001E27CA"/>
    <w:rsid w:val="001E499E"/>
    <w:rsid w:val="001E7C53"/>
    <w:rsid w:val="001F18A8"/>
    <w:rsid w:val="001F312F"/>
    <w:rsid w:val="001F4421"/>
    <w:rsid w:val="001F48B7"/>
    <w:rsid w:val="001F5A13"/>
    <w:rsid w:val="001F5D5A"/>
    <w:rsid w:val="001F782F"/>
    <w:rsid w:val="002020B7"/>
    <w:rsid w:val="00202D5A"/>
    <w:rsid w:val="0020526D"/>
    <w:rsid w:val="00207690"/>
    <w:rsid w:val="0021093C"/>
    <w:rsid w:val="00211176"/>
    <w:rsid w:val="002123C4"/>
    <w:rsid w:val="0022089E"/>
    <w:rsid w:val="0022420F"/>
    <w:rsid w:val="0022607C"/>
    <w:rsid w:val="0023151E"/>
    <w:rsid w:val="00232BA3"/>
    <w:rsid w:val="00233F7D"/>
    <w:rsid w:val="0023422E"/>
    <w:rsid w:val="00236FA4"/>
    <w:rsid w:val="00236FA7"/>
    <w:rsid w:val="0024137D"/>
    <w:rsid w:val="00241521"/>
    <w:rsid w:val="0024323C"/>
    <w:rsid w:val="00244D96"/>
    <w:rsid w:val="00246BDC"/>
    <w:rsid w:val="0024785A"/>
    <w:rsid w:val="002479C1"/>
    <w:rsid w:val="002503CD"/>
    <w:rsid w:val="00256C37"/>
    <w:rsid w:val="00257C38"/>
    <w:rsid w:val="00261556"/>
    <w:rsid w:val="00261714"/>
    <w:rsid w:val="00262B12"/>
    <w:rsid w:val="002632F3"/>
    <w:rsid w:val="00263FC5"/>
    <w:rsid w:val="0026549C"/>
    <w:rsid w:val="00266212"/>
    <w:rsid w:val="0026654D"/>
    <w:rsid w:val="00266E94"/>
    <w:rsid w:val="00272DCA"/>
    <w:rsid w:val="00273178"/>
    <w:rsid w:val="002733E8"/>
    <w:rsid w:val="00280983"/>
    <w:rsid w:val="00280A9A"/>
    <w:rsid w:val="002835FE"/>
    <w:rsid w:val="00284706"/>
    <w:rsid w:val="0029303A"/>
    <w:rsid w:val="00293CDD"/>
    <w:rsid w:val="0029645E"/>
    <w:rsid w:val="002A02CC"/>
    <w:rsid w:val="002A0500"/>
    <w:rsid w:val="002A0CCC"/>
    <w:rsid w:val="002A3B3C"/>
    <w:rsid w:val="002A4486"/>
    <w:rsid w:val="002A449B"/>
    <w:rsid w:val="002A4B59"/>
    <w:rsid w:val="002A6755"/>
    <w:rsid w:val="002B19C8"/>
    <w:rsid w:val="002B2748"/>
    <w:rsid w:val="002B46AD"/>
    <w:rsid w:val="002B4AB3"/>
    <w:rsid w:val="002B7ECE"/>
    <w:rsid w:val="002C0B54"/>
    <w:rsid w:val="002D38C0"/>
    <w:rsid w:val="002D3E4E"/>
    <w:rsid w:val="002D521D"/>
    <w:rsid w:val="002D68DA"/>
    <w:rsid w:val="002D6BA4"/>
    <w:rsid w:val="002D73E7"/>
    <w:rsid w:val="002E1126"/>
    <w:rsid w:val="002E2540"/>
    <w:rsid w:val="002F2F8D"/>
    <w:rsid w:val="002F4764"/>
    <w:rsid w:val="002F63AC"/>
    <w:rsid w:val="002F7756"/>
    <w:rsid w:val="003022AF"/>
    <w:rsid w:val="0030399D"/>
    <w:rsid w:val="00303C6B"/>
    <w:rsid w:val="00303F09"/>
    <w:rsid w:val="003117F0"/>
    <w:rsid w:val="00314B39"/>
    <w:rsid w:val="00314C48"/>
    <w:rsid w:val="003150B6"/>
    <w:rsid w:val="0031752A"/>
    <w:rsid w:val="00321294"/>
    <w:rsid w:val="00321808"/>
    <w:rsid w:val="0032215F"/>
    <w:rsid w:val="003221A3"/>
    <w:rsid w:val="0033372F"/>
    <w:rsid w:val="003337C2"/>
    <w:rsid w:val="00333D40"/>
    <w:rsid w:val="003348A9"/>
    <w:rsid w:val="00335B0C"/>
    <w:rsid w:val="00335D89"/>
    <w:rsid w:val="00336A66"/>
    <w:rsid w:val="003372EC"/>
    <w:rsid w:val="00341818"/>
    <w:rsid w:val="00342099"/>
    <w:rsid w:val="00342B9F"/>
    <w:rsid w:val="003434E9"/>
    <w:rsid w:val="00345C8C"/>
    <w:rsid w:val="0034785A"/>
    <w:rsid w:val="00355330"/>
    <w:rsid w:val="0035697C"/>
    <w:rsid w:val="00357011"/>
    <w:rsid w:val="00361062"/>
    <w:rsid w:val="003616C1"/>
    <w:rsid w:val="003634D8"/>
    <w:rsid w:val="003666FA"/>
    <w:rsid w:val="0037024E"/>
    <w:rsid w:val="00371B6F"/>
    <w:rsid w:val="00371EB5"/>
    <w:rsid w:val="00375927"/>
    <w:rsid w:val="0037612C"/>
    <w:rsid w:val="003829A9"/>
    <w:rsid w:val="00382B79"/>
    <w:rsid w:val="0038382B"/>
    <w:rsid w:val="00383ECB"/>
    <w:rsid w:val="00385B0D"/>
    <w:rsid w:val="00386027"/>
    <w:rsid w:val="00386939"/>
    <w:rsid w:val="00386F10"/>
    <w:rsid w:val="0038701F"/>
    <w:rsid w:val="00390510"/>
    <w:rsid w:val="00393B83"/>
    <w:rsid w:val="00394B8A"/>
    <w:rsid w:val="003A393F"/>
    <w:rsid w:val="003A47CD"/>
    <w:rsid w:val="003A51EF"/>
    <w:rsid w:val="003A597D"/>
    <w:rsid w:val="003A6514"/>
    <w:rsid w:val="003A754D"/>
    <w:rsid w:val="003B32D5"/>
    <w:rsid w:val="003B4443"/>
    <w:rsid w:val="003B53F2"/>
    <w:rsid w:val="003C069D"/>
    <w:rsid w:val="003C20EF"/>
    <w:rsid w:val="003C2CE8"/>
    <w:rsid w:val="003D5DDC"/>
    <w:rsid w:val="003E07BE"/>
    <w:rsid w:val="003E6B9D"/>
    <w:rsid w:val="003F0E87"/>
    <w:rsid w:val="003F207F"/>
    <w:rsid w:val="003F2B23"/>
    <w:rsid w:val="003F333C"/>
    <w:rsid w:val="003F356E"/>
    <w:rsid w:val="003F36C9"/>
    <w:rsid w:val="003F7593"/>
    <w:rsid w:val="003F7D5C"/>
    <w:rsid w:val="00401F31"/>
    <w:rsid w:val="004061E4"/>
    <w:rsid w:val="0040729F"/>
    <w:rsid w:val="00407876"/>
    <w:rsid w:val="00412CD1"/>
    <w:rsid w:val="00412DAC"/>
    <w:rsid w:val="00414BFD"/>
    <w:rsid w:val="004158C1"/>
    <w:rsid w:val="00416A8C"/>
    <w:rsid w:val="00416D17"/>
    <w:rsid w:val="00417B57"/>
    <w:rsid w:val="004229E3"/>
    <w:rsid w:val="004264B5"/>
    <w:rsid w:val="00432B13"/>
    <w:rsid w:val="0043744A"/>
    <w:rsid w:val="00441EC3"/>
    <w:rsid w:val="004437CE"/>
    <w:rsid w:val="004447F5"/>
    <w:rsid w:val="0044564F"/>
    <w:rsid w:val="00446196"/>
    <w:rsid w:val="00446B44"/>
    <w:rsid w:val="00450F45"/>
    <w:rsid w:val="00451B62"/>
    <w:rsid w:val="00451CB4"/>
    <w:rsid w:val="0045249E"/>
    <w:rsid w:val="00453DF9"/>
    <w:rsid w:val="00461F81"/>
    <w:rsid w:val="00463FAC"/>
    <w:rsid w:val="0046514A"/>
    <w:rsid w:val="00465FA2"/>
    <w:rsid w:val="004660AD"/>
    <w:rsid w:val="00466A51"/>
    <w:rsid w:val="00466B21"/>
    <w:rsid w:val="00466F62"/>
    <w:rsid w:val="004674BF"/>
    <w:rsid w:val="00467EC0"/>
    <w:rsid w:val="00476D5E"/>
    <w:rsid w:val="00485E6E"/>
    <w:rsid w:val="00486C37"/>
    <w:rsid w:val="0048767A"/>
    <w:rsid w:val="00487CEA"/>
    <w:rsid w:val="00492E15"/>
    <w:rsid w:val="00494045"/>
    <w:rsid w:val="00497B32"/>
    <w:rsid w:val="004A330F"/>
    <w:rsid w:val="004A4DD0"/>
    <w:rsid w:val="004A654D"/>
    <w:rsid w:val="004B0991"/>
    <w:rsid w:val="004B7316"/>
    <w:rsid w:val="004B7775"/>
    <w:rsid w:val="004C1762"/>
    <w:rsid w:val="004C19EC"/>
    <w:rsid w:val="004C25BD"/>
    <w:rsid w:val="004C2C96"/>
    <w:rsid w:val="004C3BCC"/>
    <w:rsid w:val="004D0ACD"/>
    <w:rsid w:val="004D16CD"/>
    <w:rsid w:val="004D1976"/>
    <w:rsid w:val="004D1DD8"/>
    <w:rsid w:val="004D279E"/>
    <w:rsid w:val="004D2A31"/>
    <w:rsid w:val="004D4419"/>
    <w:rsid w:val="004D4C29"/>
    <w:rsid w:val="004D6EF6"/>
    <w:rsid w:val="004D7980"/>
    <w:rsid w:val="004E4BE9"/>
    <w:rsid w:val="004E4D31"/>
    <w:rsid w:val="004E5973"/>
    <w:rsid w:val="004E7EFC"/>
    <w:rsid w:val="004F0F87"/>
    <w:rsid w:val="004F3A3C"/>
    <w:rsid w:val="004F411E"/>
    <w:rsid w:val="004F46E2"/>
    <w:rsid w:val="004F6A02"/>
    <w:rsid w:val="004F7521"/>
    <w:rsid w:val="00500618"/>
    <w:rsid w:val="00503A4C"/>
    <w:rsid w:val="00504A5E"/>
    <w:rsid w:val="00505541"/>
    <w:rsid w:val="00505C04"/>
    <w:rsid w:val="00506ED4"/>
    <w:rsid w:val="0051719B"/>
    <w:rsid w:val="00517322"/>
    <w:rsid w:val="005225AA"/>
    <w:rsid w:val="00523079"/>
    <w:rsid w:val="00524347"/>
    <w:rsid w:val="0053077D"/>
    <w:rsid w:val="005311C9"/>
    <w:rsid w:val="00536177"/>
    <w:rsid w:val="00536A63"/>
    <w:rsid w:val="00537CB8"/>
    <w:rsid w:val="00540373"/>
    <w:rsid w:val="00541FEE"/>
    <w:rsid w:val="00543762"/>
    <w:rsid w:val="00544F66"/>
    <w:rsid w:val="0054501C"/>
    <w:rsid w:val="00547A87"/>
    <w:rsid w:val="00547B25"/>
    <w:rsid w:val="005514DA"/>
    <w:rsid w:val="00552511"/>
    <w:rsid w:val="00553D99"/>
    <w:rsid w:val="005547CE"/>
    <w:rsid w:val="00557EDC"/>
    <w:rsid w:val="005618F1"/>
    <w:rsid w:val="00567614"/>
    <w:rsid w:val="00571040"/>
    <w:rsid w:val="00573F80"/>
    <w:rsid w:val="005741E7"/>
    <w:rsid w:val="00574926"/>
    <w:rsid w:val="005764F9"/>
    <w:rsid w:val="005768FA"/>
    <w:rsid w:val="00576DA1"/>
    <w:rsid w:val="0057731D"/>
    <w:rsid w:val="00577DDE"/>
    <w:rsid w:val="0058350B"/>
    <w:rsid w:val="005837F4"/>
    <w:rsid w:val="00584E9D"/>
    <w:rsid w:val="00586405"/>
    <w:rsid w:val="00590427"/>
    <w:rsid w:val="00590B60"/>
    <w:rsid w:val="0059137B"/>
    <w:rsid w:val="00594BB0"/>
    <w:rsid w:val="00594EC1"/>
    <w:rsid w:val="00597187"/>
    <w:rsid w:val="00597647"/>
    <w:rsid w:val="005A0DA3"/>
    <w:rsid w:val="005A320F"/>
    <w:rsid w:val="005A5E33"/>
    <w:rsid w:val="005A5FBF"/>
    <w:rsid w:val="005A6AE4"/>
    <w:rsid w:val="005A7C75"/>
    <w:rsid w:val="005B4768"/>
    <w:rsid w:val="005C0DD1"/>
    <w:rsid w:val="005C124E"/>
    <w:rsid w:val="005C24FA"/>
    <w:rsid w:val="005C2A39"/>
    <w:rsid w:val="005C3A11"/>
    <w:rsid w:val="005C447F"/>
    <w:rsid w:val="005C7BD9"/>
    <w:rsid w:val="005D2CAA"/>
    <w:rsid w:val="005D31B7"/>
    <w:rsid w:val="005D3C28"/>
    <w:rsid w:val="005D516D"/>
    <w:rsid w:val="005D6736"/>
    <w:rsid w:val="005D7E01"/>
    <w:rsid w:val="005E3F47"/>
    <w:rsid w:val="005E4709"/>
    <w:rsid w:val="005E4C10"/>
    <w:rsid w:val="005F2EE5"/>
    <w:rsid w:val="005F32D3"/>
    <w:rsid w:val="005F3ED7"/>
    <w:rsid w:val="005F68FD"/>
    <w:rsid w:val="005F6B02"/>
    <w:rsid w:val="005F6F42"/>
    <w:rsid w:val="005F7CAE"/>
    <w:rsid w:val="006006AC"/>
    <w:rsid w:val="00601297"/>
    <w:rsid w:val="00601564"/>
    <w:rsid w:val="0060594E"/>
    <w:rsid w:val="00606DFA"/>
    <w:rsid w:val="0061232B"/>
    <w:rsid w:val="00612BBF"/>
    <w:rsid w:val="006130EF"/>
    <w:rsid w:val="00615C61"/>
    <w:rsid w:val="00616832"/>
    <w:rsid w:val="00621CB3"/>
    <w:rsid w:val="00626FAF"/>
    <w:rsid w:val="00627107"/>
    <w:rsid w:val="00630598"/>
    <w:rsid w:val="006314A6"/>
    <w:rsid w:val="00632430"/>
    <w:rsid w:val="00632C2D"/>
    <w:rsid w:val="00633356"/>
    <w:rsid w:val="00644B77"/>
    <w:rsid w:val="0064751C"/>
    <w:rsid w:val="00650467"/>
    <w:rsid w:val="00653E52"/>
    <w:rsid w:val="00655FD0"/>
    <w:rsid w:val="0065633A"/>
    <w:rsid w:val="006603FF"/>
    <w:rsid w:val="00660B3B"/>
    <w:rsid w:val="006665ED"/>
    <w:rsid w:val="00667DD1"/>
    <w:rsid w:val="00667DFB"/>
    <w:rsid w:val="0067118D"/>
    <w:rsid w:val="00674871"/>
    <w:rsid w:val="00675095"/>
    <w:rsid w:val="00675528"/>
    <w:rsid w:val="006802A9"/>
    <w:rsid w:val="006826D3"/>
    <w:rsid w:val="0068307A"/>
    <w:rsid w:val="00683F3D"/>
    <w:rsid w:val="00685547"/>
    <w:rsid w:val="006922FB"/>
    <w:rsid w:val="0069285A"/>
    <w:rsid w:val="00694DFC"/>
    <w:rsid w:val="006A5A10"/>
    <w:rsid w:val="006A60EA"/>
    <w:rsid w:val="006A7513"/>
    <w:rsid w:val="006B191A"/>
    <w:rsid w:val="006B3EBA"/>
    <w:rsid w:val="006B4C9F"/>
    <w:rsid w:val="006B6992"/>
    <w:rsid w:val="006C023F"/>
    <w:rsid w:val="006C3BD7"/>
    <w:rsid w:val="006C7C48"/>
    <w:rsid w:val="006D30DE"/>
    <w:rsid w:val="006D4D76"/>
    <w:rsid w:val="006D6831"/>
    <w:rsid w:val="006E42D1"/>
    <w:rsid w:val="006E4883"/>
    <w:rsid w:val="006F3061"/>
    <w:rsid w:val="006F3E44"/>
    <w:rsid w:val="006F47F2"/>
    <w:rsid w:val="006F4DFA"/>
    <w:rsid w:val="006F567F"/>
    <w:rsid w:val="00700F1E"/>
    <w:rsid w:val="00701077"/>
    <w:rsid w:val="00701F9E"/>
    <w:rsid w:val="00704CE7"/>
    <w:rsid w:val="00705791"/>
    <w:rsid w:val="00706BC7"/>
    <w:rsid w:val="00707623"/>
    <w:rsid w:val="007112E2"/>
    <w:rsid w:val="007116CF"/>
    <w:rsid w:val="0071185E"/>
    <w:rsid w:val="00715F0A"/>
    <w:rsid w:val="00716A1E"/>
    <w:rsid w:val="0071741D"/>
    <w:rsid w:val="00717445"/>
    <w:rsid w:val="00717BAF"/>
    <w:rsid w:val="00724546"/>
    <w:rsid w:val="00724576"/>
    <w:rsid w:val="007311D0"/>
    <w:rsid w:val="00732208"/>
    <w:rsid w:val="00734600"/>
    <w:rsid w:val="00735052"/>
    <w:rsid w:val="00735564"/>
    <w:rsid w:val="00736E2E"/>
    <w:rsid w:val="00741159"/>
    <w:rsid w:val="00742C01"/>
    <w:rsid w:val="00747291"/>
    <w:rsid w:val="0074749F"/>
    <w:rsid w:val="00750FE8"/>
    <w:rsid w:val="0075133A"/>
    <w:rsid w:val="0075147C"/>
    <w:rsid w:val="007518F9"/>
    <w:rsid w:val="00755970"/>
    <w:rsid w:val="00764AFE"/>
    <w:rsid w:val="007719C0"/>
    <w:rsid w:val="00771AAD"/>
    <w:rsid w:val="0077420C"/>
    <w:rsid w:val="00774680"/>
    <w:rsid w:val="00777A40"/>
    <w:rsid w:val="007808A6"/>
    <w:rsid w:val="00782CEB"/>
    <w:rsid w:val="00783153"/>
    <w:rsid w:val="00791D18"/>
    <w:rsid w:val="007924C2"/>
    <w:rsid w:val="0079510F"/>
    <w:rsid w:val="007A110A"/>
    <w:rsid w:val="007A11FC"/>
    <w:rsid w:val="007A261E"/>
    <w:rsid w:val="007A3E4F"/>
    <w:rsid w:val="007B1AB8"/>
    <w:rsid w:val="007B1C07"/>
    <w:rsid w:val="007C1DB8"/>
    <w:rsid w:val="007C53DD"/>
    <w:rsid w:val="007C7498"/>
    <w:rsid w:val="007D04CF"/>
    <w:rsid w:val="007D2C04"/>
    <w:rsid w:val="007D4137"/>
    <w:rsid w:val="007D4168"/>
    <w:rsid w:val="007D6B8F"/>
    <w:rsid w:val="007D72C8"/>
    <w:rsid w:val="007E0C96"/>
    <w:rsid w:val="007E25C2"/>
    <w:rsid w:val="007F048F"/>
    <w:rsid w:val="007F1F20"/>
    <w:rsid w:val="007F2052"/>
    <w:rsid w:val="007F305F"/>
    <w:rsid w:val="007F541B"/>
    <w:rsid w:val="007F558B"/>
    <w:rsid w:val="007F5A4F"/>
    <w:rsid w:val="00800339"/>
    <w:rsid w:val="00806506"/>
    <w:rsid w:val="008142C9"/>
    <w:rsid w:val="00814D2A"/>
    <w:rsid w:val="008201B0"/>
    <w:rsid w:val="00820F46"/>
    <w:rsid w:val="0082702B"/>
    <w:rsid w:val="00831DE8"/>
    <w:rsid w:val="008353AE"/>
    <w:rsid w:val="00847972"/>
    <w:rsid w:val="00850168"/>
    <w:rsid w:val="008527C7"/>
    <w:rsid w:val="0085417A"/>
    <w:rsid w:val="00855778"/>
    <w:rsid w:val="0085581A"/>
    <w:rsid w:val="00856922"/>
    <w:rsid w:val="00863160"/>
    <w:rsid w:val="00865AA2"/>
    <w:rsid w:val="008703D1"/>
    <w:rsid w:val="008773B1"/>
    <w:rsid w:val="008778C0"/>
    <w:rsid w:val="00881C55"/>
    <w:rsid w:val="00886755"/>
    <w:rsid w:val="00886D86"/>
    <w:rsid w:val="0089146D"/>
    <w:rsid w:val="00895463"/>
    <w:rsid w:val="00895A36"/>
    <w:rsid w:val="0089779B"/>
    <w:rsid w:val="008A06F0"/>
    <w:rsid w:val="008A2407"/>
    <w:rsid w:val="008A242E"/>
    <w:rsid w:val="008A4323"/>
    <w:rsid w:val="008A6061"/>
    <w:rsid w:val="008A7237"/>
    <w:rsid w:val="008B1CB6"/>
    <w:rsid w:val="008C6B88"/>
    <w:rsid w:val="008D3695"/>
    <w:rsid w:val="008D3702"/>
    <w:rsid w:val="008D495B"/>
    <w:rsid w:val="008D586A"/>
    <w:rsid w:val="008D73E3"/>
    <w:rsid w:val="008E072F"/>
    <w:rsid w:val="008E46A2"/>
    <w:rsid w:val="008E499D"/>
    <w:rsid w:val="008E556B"/>
    <w:rsid w:val="008E7266"/>
    <w:rsid w:val="008F3348"/>
    <w:rsid w:val="008F3647"/>
    <w:rsid w:val="008F50DA"/>
    <w:rsid w:val="008F5389"/>
    <w:rsid w:val="008F6268"/>
    <w:rsid w:val="008F7A26"/>
    <w:rsid w:val="00900BD2"/>
    <w:rsid w:val="00903834"/>
    <w:rsid w:val="009043E1"/>
    <w:rsid w:val="00904E1E"/>
    <w:rsid w:val="00911736"/>
    <w:rsid w:val="00914937"/>
    <w:rsid w:val="00914C5A"/>
    <w:rsid w:val="00915325"/>
    <w:rsid w:val="00915F88"/>
    <w:rsid w:val="009179CC"/>
    <w:rsid w:val="009201D0"/>
    <w:rsid w:val="00921940"/>
    <w:rsid w:val="00923016"/>
    <w:rsid w:val="00923FA3"/>
    <w:rsid w:val="009258EE"/>
    <w:rsid w:val="0092591B"/>
    <w:rsid w:val="00932738"/>
    <w:rsid w:val="00936178"/>
    <w:rsid w:val="0093682A"/>
    <w:rsid w:val="00942EE2"/>
    <w:rsid w:val="0094337D"/>
    <w:rsid w:val="009519BA"/>
    <w:rsid w:val="0095220A"/>
    <w:rsid w:val="0095375F"/>
    <w:rsid w:val="0095533A"/>
    <w:rsid w:val="009560D2"/>
    <w:rsid w:val="009605E8"/>
    <w:rsid w:val="00965296"/>
    <w:rsid w:val="00966D8C"/>
    <w:rsid w:val="00972746"/>
    <w:rsid w:val="00973493"/>
    <w:rsid w:val="00973649"/>
    <w:rsid w:val="00974528"/>
    <w:rsid w:val="0097467D"/>
    <w:rsid w:val="0097572D"/>
    <w:rsid w:val="00981785"/>
    <w:rsid w:val="00981B88"/>
    <w:rsid w:val="009825EC"/>
    <w:rsid w:val="009835D0"/>
    <w:rsid w:val="009854AE"/>
    <w:rsid w:val="00986B78"/>
    <w:rsid w:val="00986D73"/>
    <w:rsid w:val="009872F7"/>
    <w:rsid w:val="00987852"/>
    <w:rsid w:val="009923FD"/>
    <w:rsid w:val="009935FA"/>
    <w:rsid w:val="00995BAA"/>
    <w:rsid w:val="009A362A"/>
    <w:rsid w:val="009A3C85"/>
    <w:rsid w:val="009A44FD"/>
    <w:rsid w:val="009A4CED"/>
    <w:rsid w:val="009A6542"/>
    <w:rsid w:val="009A795B"/>
    <w:rsid w:val="009B3426"/>
    <w:rsid w:val="009B5DFF"/>
    <w:rsid w:val="009B5E03"/>
    <w:rsid w:val="009B757D"/>
    <w:rsid w:val="009C11B1"/>
    <w:rsid w:val="009C26C5"/>
    <w:rsid w:val="009C366C"/>
    <w:rsid w:val="009C6CE1"/>
    <w:rsid w:val="009C6F66"/>
    <w:rsid w:val="009C758A"/>
    <w:rsid w:val="009C7C35"/>
    <w:rsid w:val="009D0141"/>
    <w:rsid w:val="009D38E7"/>
    <w:rsid w:val="009D500E"/>
    <w:rsid w:val="009D52F6"/>
    <w:rsid w:val="009D6057"/>
    <w:rsid w:val="009D7C4A"/>
    <w:rsid w:val="009D7FDE"/>
    <w:rsid w:val="009E0ADF"/>
    <w:rsid w:val="009E3533"/>
    <w:rsid w:val="009E3857"/>
    <w:rsid w:val="009E5537"/>
    <w:rsid w:val="009E6721"/>
    <w:rsid w:val="009E68F3"/>
    <w:rsid w:val="009F0489"/>
    <w:rsid w:val="009F3CFE"/>
    <w:rsid w:val="009F7C4F"/>
    <w:rsid w:val="00A04DCA"/>
    <w:rsid w:val="00A05504"/>
    <w:rsid w:val="00A10705"/>
    <w:rsid w:val="00A10748"/>
    <w:rsid w:val="00A2143F"/>
    <w:rsid w:val="00A22F25"/>
    <w:rsid w:val="00A238F7"/>
    <w:rsid w:val="00A24A7B"/>
    <w:rsid w:val="00A26A85"/>
    <w:rsid w:val="00A26FC6"/>
    <w:rsid w:val="00A31D7C"/>
    <w:rsid w:val="00A34056"/>
    <w:rsid w:val="00A36DFC"/>
    <w:rsid w:val="00A3771D"/>
    <w:rsid w:val="00A42B64"/>
    <w:rsid w:val="00A469AB"/>
    <w:rsid w:val="00A47DB1"/>
    <w:rsid w:val="00A47F2E"/>
    <w:rsid w:val="00A50497"/>
    <w:rsid w:val="00A54799"/>
    <w:rsid w:val="00A55163"/>
    <w:rsid w:val="00A56D62"/>
    <w:rsid w:val="00A6207E"/>
    <w:rsid w:val="00A643CF"/>
    <w:rsid w:val="00A64903"/>
    <w:rsid w:val="00A658D9"/>
    <w:rsid w:val="00A702BF"/>
    <w:rsid w:val="00A713B1"/>
    <w:rsid w:val="00A71D76"/>
    <w:rsid w:val="00A754EA"/>
    <w:rsid w:val="00A77E49"/>
    <w:rsid w:val="00A82DB4"/>
    <w:rsid w:val="00A8516B"/>
    <w:rsid w:val="00A85B5B"/>
    <w:rsid w:val="00A866C8"/>
    <w:rsid w:val="00A8734B"/>
    <w:rsid w:val="00A952B1"/>
    <w:rsid w:val="00AA0F1A"/>
    <w:rsid w:val="00AA243E"/>
    <w:rsid w:val="00AA7664"/>
    <w:rsid w:val="00AA7DFE"/>
    <w:rsid w:val="00AB0617"/>
    <w:rsid w:val="00AB24F0"/>
    <w:rsid w:val="00AB5B52"/>
    <w:rsid w:val="00AB5DC4"/>
    <w:rsid w:val="00AB5F26"/>
    <w:rsid w:val="00AB6EDF"/>
    <w:rsid w:val="00AB760C"/>
    <w:rsid w:val="00AB7D6A"/>
    <w:rsid w:val="00AC3801"/>
    <w:rsid w:val="00AC3CE9"/>
    <w:rsid w:val="00AC5218"/>
    <w:rsid w:val="00AC5AAE"/>
    <w:rsid w:val="00AC78D2"/>
    <w:rsid w:val="00AD3779"/>
    <w:rsid w:val="00AD59E0"/>
    <w:rsid w:val="00AD66E2"/>
    <w:rsid w:val="00AE0581"/>
    <w:rsid w:val="00AE0E25"/>
    <w:rsid w:val="00AE1EC9"/>
    <w:rsid w:val="00AE2D3E"/>
    <w:rsid w:val="00AE2EC7"/>
    <w:rsid w:val="00AE3C0F"/>
    <w:rsid w:val="00AE467F"/>
    <w:rsid w:val="00AE5B76"/>
    <w:rsid w:val="00AE5E48"/>
    <w:rsid w:val="00AF2F06"/>
    <w:rsid w:val="00AF5DB8"/>
    <w:rsid w:val="00B022B6"/>
    <w:rsid w:val="00B02ADD"/>
    <w:rsid w:val="00B07735"/>
    <w:rsid w:val="00B10A92"/>
    <w:rsid w:val="00B17654"/>
    <w:rsid w:val="00B17E6F"/>
    <w:rsid w:val="00B20BE9"/>
    <w:rsid w:val="00B21A2C"/>
    <w:rsid w:val="00B244AB"/>
    <w:rsid w:val="00B256F9"/>
    <w:rsid w:val="00B30AA0"/>
    <w:rsid w:val="00B31A69"/>
    <w:rsid w:val="00B327D3"/>
    <w:rsid w:val="00B40F37"/>
    <w:rsid w:val="00B44308"/>
    <w:rsid w:val="00B44625"/>
    <w:rsid w:val="00B44B6E"/>
    <w:rsid w:val="00B47FC3"/>
    <w:rsid w:val="00B50E71"/>
    <w:rsid w:val="00B5123E"/>
    <w:rsid w:val="00B531D5"/>
    <w:rsid w:val="00B53BC8"/>
    <w:rsid w:val="00B53DA9"/>
    <w:rsid w:val="00B55E9C"/>
    <w:rsid w:val="00B55FA3"/>
    <w:rsid w:val="00B61019"/>
    <w:rsid w:val="00B612E0"/>
    <w:rsid w:val="00B712DF"/>
    <w:rsid w:val="00B7208A"/>
    <w:rsid w:val="00B722CE"/>
    <w:rsid w:val="00B731E5"/>
    <w:rsid w:val="00B73741"/>
    <w:rsid w:val="00B73893"/>
    <w:rsid w:val="00B73D64"/>
    <w:rsid w:val="00B80837"/>
    <w:rsid w:val="00B8132D"/>
    <w:rsid w:val="00B822E2"/>
    <w:rsid w:val="00B82B35"/>
    <w:rsid w:val="00B83AC3"/>
    <w:rsid w:val="00B83C32"/>
    <w:rsid w:val="00B83EFC"/>
    <w:rsid w:val="00B84689"/>
    <w:rsid w:val="00B85A5B"/>
    <w:rsid w:val="00B85B5C"/>
    <w:rsid w:val="00B92BD5"/>
    <w:rsid w:val="00B9373C"/>
    <w:rsid w:val="00B97AC8"/>
    <w:rsid w:val="00BA208B"/>
    <w:rsid w:val="00BA3C7F"/>
    <w:rsid w:val="00BA7E2D"/>
    <w:rsid w:val="00BA7FDD"/>
    <w:rsid w:val="00BB143E"/>
    <w:rsid w:val="00BB2E6D"/>
    <w:rsid w:val="00BB5B45"/>
    <w:rsid w:val="00BB6FAD"/>
    <w:rsid w:val="00BB729B"/>
    <w:rsid w:val="00BB77E8"/>
    <w:rsid w:val="00BC0AB1"/>
    <w:rsid w:val="00BC2471"/>
    <w:rsid w:val="00BC2EE3"/>
    <w:rsid w:val="00BC47B3"/>
    <w:rsid w:val="00BD0864"/>
    <w:rsid w:val="00BD13E7"/>
    <w:rsid w:val="00BD4664"/>
    <w:rsid w:val="00BD4671"/>
    <w:rsid w:val="00BD7D02"/>
    <w:rsid w:val="00BE4D64"/>
    <w:rsid w:val="00BF0749"/>
    <w:rsid w:val="00BF089F"/>
    <w:rsid w:val="00BF0A53"/>
    <w:rsid w:val="00BF2ED3"/>
    <w:rsid w:val="00BF3BE8"/>
    <w:rsid w:val="00BF5365"/>
    <w:rsid w:val="00BF71A4"/>
    <w:rsid w:val="00BF71A7"/>
    <w:rsid w:val="00C008D8"/>
    <w:rsid w:val="00C024D5"/>
    <w:rsid w:val="00C05E47"/>
    <w:rsid w:val="00C07E59"/>
    <w:rsid w:val="00C10DA5"/>
    <w:rsid w:val="00C139B0"/>
    <w:rsid w:val="00C16FCA"/>
    <w:rsid w:val="00C17954"/>
    <w:rsid w:val="00C21154"/>
    <w:rsid w:val="00C21631"/>
    <w:rsid w:val="00C23133"/>
    <w:rsid w:val="00C249EE"/>
    <w:rsid w:val="00C26025"/>
    <w:rsid w:val="00C2688C"/>
    <w:rsid w:val="00C270D1"/>
    <w:rsid w:val="00C3079D"/>
    <w:rsid w:val="00C3359D"/>
    <w:rsid w:val="00C3649F"/>
    <w:rsid w:val="00C375DB"/>
    <w:rsid w:val="00C37676"/>
    <w:rsid w:val="00C37D72"/>
    <w:rsid w:val="00C40179"/>
    <w:rsid w:val="00C406D4"/>
    <w:rsid w:val="00C4268C"/>
    <w:rsid w:val="00C42CBD"/>
    <w:rsid w:val="00C43733"/>
    <w:rsid w:val="00C455D0"/>
    <w:rsid w:val="00C46D9B"/>
    <w:rsid w:val="00C5499E"/>
    <w:rsid w:val="00C55C57"/>
    <w:rsid w:val="00C612E7"/>
    <w:rsid w:val="00C66752"/>
    <w:rsid w:val="00C71A6E"/>
    <w:rsid w:val="00C73615"/>
    <w:rsid w:val="00C81803"/>
    <w:rsid w:val="00C828BF"/>
    <w:rsid w:val="00C8553F"/>
    <w:rsid w:val="00C9036A"/>
    <w:rsid w:val="00C9153C"/>
    <w:rsid w:val="00C91E4E"/>
    <w:rsid w:val="00C939D1"/>
    <w:rsid w:val="00C946FB"/>
    <w:rsid w:val="00C94D84"/>
    <w:rsid w:val="00C95A76"/>
    <w:rsid w:val="00CA2F4C"/>
    <w:rsid w:val="00CA3807"/>
    <w:rsid w:val="00CA4343"/>
    <w:rsid w:val="00CB40B7"/>
    <w:rsid w:val="00CC057C"/>
    <w:rsid w:val="00CC3BAC"/>
    <w:rsid w:val="00CC5137"/>
    <w:rsid w:val="00CD0040"/>
    <w:rsid w:val="00CD1E6D"/>
    <w:rsid w:val="00CD3E9B"/>
    <w:rsid w:val="00CD620C"/>
    <w:rsid w:val="00CD7396"/>
    <w:rsid w:val="00CE11A3"/>
    <w:rsid w:val="00CE128D"/>
    <w:rsid w:val="00CE2DBA"/>
    <w:rsid w:val="00CE5DC8"/>
    <w:rsid w:val="00CE683D"/>
    <w:rsid w:val="00CE68B5"/>
    <w:rsid w:val="00CE7560"/>
    <w:rsid w:val="00CF003C"/>
    <w:rsid w:val="00CF125B"/>
    <w:rsid w:val="00CF2664"/>
    <w:rsid w:val="00CF445B"/>
    <w:rsid w:val="00CF65DB"/>
    <w:rsid w:val="00D0041E"/>
    <w:rsid w:val="00D00A66"/>
    <w:rsid w:val="00D01B83"/>
    <w:rsid w:val="00D01E4E"/>
    <w:rsid w:val="00D056CB"/>
    <w:rsid w:val="00D06232"/>
    <w:rsid w:val="00D109B9"/>
    <w:rsid w:val="00D11283"/>
    <w:rsid w:val="00D17CAE"/>
    <w:rsid w:val="00D20195"/>
    <w:rsid w:val="00D20209"/>
    <w:rsid w:val="00D205E7"/>
    <w:rsid w:val="00D26EF9"/>
    <w:rsid w:val="00D275FA"/>
    <w:rsid w:val="00D34DE9"/>
    <w:rsid w:val="00D371FB"/>
    <w:rsid w:val="00D460DB"/>
    <w:rsid w:val="00D4630A"/>
    <w:rsid w:val="00D468EB"/>
    <w:rsid w:val="00D47164"/>
    <w:rsid w:val="00D475EF"/>
    <w:rsid w:val="00D47C6D"/>
    <w:rsid w:val="00D50816"/>
    <w:rsid w:val="00D50E46"/>
    <w:rsid w:val="00D54198"/>
    <w:rsid w:val="00D5545A"/>
    <w:rsid w:val="00D566F9"/>
    <w:rsid w:val="00D60DDD"/>
    <w:rsid w:val="00D61034"/>
    <w:rsid w:val="00D64916"/>
    <w:rsid w:val="00D66C1C"/>
    <w:rsid w:val="00D67898"/>
    <w:rsid w:val="00D70A7B"/>
    <w:rsid w:val="00D73048"/>
    <w:rsid w:val="00D74450"/>
    <w:rsid w:val="00D76B6A"/>
    <w:rsid w:val="00D76D6E"/>
    <w:rsid w:val="00D80C7F"/>
    <w:rsid w:val="00D8497B"/>
    <w:rsid w:val="00D850AD"/>
    <w:rsid w:val="00D86355"/>
    <w:rsid w:val="00D86F45"/>
    <w:rsid w:val="00D90E84"/>
    <w:rsid w:val="00D9249E"/>
    <w:rsid w:val="00D9250B"/>
    <w:rsid w:val="00D92E30"/>
    <w:rsid w:val="00D95926"/>
    <w:rsid w:val="00DA2ECB"/>
    <w:rsid w:val="00DB0C4F"/>
    <w:rsid w:val="00DB2AD9"/>
    <w:rsid w:val="00DB3E09"/>
    <w:rsid w:val="00DB4EC6"/>
    <w:rsid w:val="00DC18EA"/>
    <w:rsid w:val="00DC5955"/>
    <w:rsid w:val="00DC5A32"/>
    <w:rsid w:val="00DD35E1"/>
    <w:rsid w:val="00DD5FB3"/>
    <w:rsid w:val="00DD615E"/>
    <w:rsid w:val="00DD70DB"/>
    <w:rsid w:val="00DD7BC7"/>
    <w:rsid w:val="00DE11E3"/>
    <w:rsid w:val="00DE301C"/>
    <w:rsid w:val="00DE4322"/>
    <w:rsid w:val="00DE44DE"/>
    <w:rsid w:val="00DE6192"/>
    <w:rsid w:val="00DE7F76"/>
    <w:rsid w:val="00DF07EA"/>
    <w:rsid w:val="00DF099B"/>
    <w:rsid w:val="00DF266D"/>
    <w:rsid w:val="00DF41F3"/>
    <w:rsid w:val="00DF4774"/>
    <w:rsid w:val="00E01175"/>
    <w:rsid w:val="00E0159C"/>
    <w:rsid w:val="00E05932"/>
    <w:rsid w:val="00E06680"/>
    <w:rsid w:val="00E06DE8"/>
    <w:rsid w:val="00E17321"/>
    <w:rsid w:val="00E17ECD"/>
    <w:rsid w:val="00E201AE"/>
    <w:rsid w:val="00E21BA1"/>
    <w:rsid w:val="00E31878"/>
    <w:rsid w:val="00E31D33"/>
    <w:rsid w:val="00E31F19"/>
    <w:rsid w:val="00E34788"/>
    <w:rsid w:val="00E35964"/>
    <w:rsid w:val="00E4021E"/>
    <w:rsid w:val="00E407D5"/>
    <w:rsid w:val="00E40DF3"/>
    <w:rsid w:val="00E42BDC"/>
    <w:rsid w:val="00E440D5"/>
    <w:rsid w:val="00E45196"/>
    <w:rsid w:val="00E53674"/>
    <w:rsid w:val="00E5579B"/>
    <w:rsid w:val="00E57D9F"/>
    <w:rsid w:val="00E616E7"/>
    <w:rsid w:val="00E61D88"/>
    <w:rsid w:val="00E62E3F"/>
    <w:rsid w:val="00E63809"/>
    <w:rsid w:val="00E643FF"/>
    <w:rsid w:val="00E6445B"/>
    <w:rsid w:val="00E65442"/>
    <w:rsid w:val="00E65F79"/>
    <w:rsid w:val="00E7015A"/>
    <w:rsid w:val="00E70A1A"/>
    <w:rsid w:val="00E71D61"/>
    <w:rsid w:val="00E736A4"/>
    <w:rsid w:val="00E7655C"/>
    <w:rsid w:val="00E80E43"/>
    <w:rsid w:val="00E83680"/>
    <w:rsid w:val="00E84F12"/>
    <w:rsid w:val="00E85721"/>
    <w:rsid w:val="00E85F42"/>
    <w:rsid w:val="00E87875"/>
    <w:rsid w:val="00E90950"/>
    <w:rsid w:val="00E97ED6"/>
    <w:rsid w:val="00EA39D0"/>
    <w:rsid w:val="00EA688C"/>
    <w:rsid w:val="00EB26A9"/>
    <w:rsid w:val="00EB4F4D"/>
    <w:rsid w:val="00EB6CBF"/>
    <w:rsid w:val="00EB77FE"/>
    <w:rsid w:val="00EC0CCA"/>
    <w:rsid w:val="00EC1649"/>
    <w:rsid w:val="00EC283F"/>
    <w:rsid w:val="00EC40B4"/>
    <w:rsid w:val="00EC705C"/>
    <w:rsid w:val="00ED21AD"/>
    <w:rsid w:val="00ED27B0"/>
    <w:rsid w:val="00EE272E"/>
    <w:rsid w:val="00EE54A3"/>
    <w:rsid w:val="00EE5BA1"/>
    <w:rsid w:val="00EE6C0D"/>
    <w:rsid w:val="00EE6ED3"/>
    <w:rsid w:val="00EF1B73"/>
    <w:rsid w:val="00EF2475"/>
    <w:rsid w:val="00F034F5"/>
    <w:rsid w:val="00F045FF"/>
    <w:rsid w:val="00F04C7F"/>
    <w:rsid w:val="00F11C9D"/>
    <w:rsid w:val="00F12B88"/>
    <w:rsid w:val="00F132A4"/>
    <w:rsid w:val="00F142EF"/>
    <w:rsid w:val="00F15E05"/>
    <w:rsid w:val="00F20500"/>
    <w:rsid w:val="00F209A5"/>
    <w:rsid w:val="00F20B07"/>
    <w:rsid w:val="00F212E4"/>
    <w:rsid w:val="00F21596"/>
    <w:rsid w:val="00F25953"/>
    <w:rsid w:val="00F261F8"/>
    <w:rsid w:val="00F32E71"/>
    <w:rsid w:val="00F3685B"/>
    <w:rsid w:val="00F3780C"/>
    <w:rsid w:val="00F402CE"/>
    <w:rsid w:val="00F4103D"/>
    <w:rsid w:val="00F417D6"/>
    <w:rsid w:val="00F41C57"/>
    <w:rsid w:val="00F43071"/>
    <w:rsid w:val="00F45DC8"/>
    <w:rsid w:val="00F46C24"/>
    <w:rsid w:val="00F51FF7"/>
    <w:rsid w:val="00F52AD1"/>
    <w:rsid w:val="00F530F6"/>
    <w:rsid w:val="00F54093"/>
    <w:rsid w:val="00F55DEB"/>
    <w:rsid w:val="00F60A49"/>
    <w:rsid w:val="00F616B2"/>
    <w:rsid w:val="00F62103"/>
    <w:rsid w:val="00F63563"/>
    <w:rsid w:val="00F6638C"/>
    <w:rsid w:val="00F70117"/>
    <w:rsid w:val="00F704A5"/>
    <w:rsid w:val="00F70804"/>
    <w:rsid w:val="00F7110D"/>
    <w:rsid w:val="00F73CBB"/>
    <w:rsid w:val="00F75F22"/>
    <w:rsid w:val="00F77665"/>
    <w:rsid w:val="00F84528"/>
    <w:rsid w:val="00F937C9"/>
    <w:rsid w:val="00F97196"/>
    <w:rsid w:val="00FA4D40"/>
    <w:rsid w:val="00FA557E"/>
    <w:rsid w:val="00FA5AA4"/>
    <w:rsid w:val="00FA6D33"/>
    <w:rsid w:val="00FA726F"/>
    <w:rsid w:val="00FA7599"/>
    <w:rsid w:val="00FB0E6B"/>
    <w:rsid w:val="00FB2396"/>
    <w:rsid w:val="00FB26F4"/>
    <w:rsid w:val="00FB3112"/>
    <w:rsid w:val="00FB3731"/>
    <w:rsid w:val="00FB4661"/>
    <w:rsid w:val="00FB4C5C"/>
    <w:rsid w:val="00FB55F6"/>
    <w:rsid w:val="00FB7143"/>
    <w:rsid w:val="00FB7F79"/>
    <w:rsid w:val="00FC25B2"/>
    <w:rsid w:val="00FC27E2"/>
    <w:rsid w:val="00FC6A55"/>
    <w:rsid w:val="00FD1E74"/>
    <w:rsid w:val="00FE18BB"/>
    <w:rsid w:val="00FE2E06"/>
    <w:rsid w:val="00FE384B"/>
    <w:rsid w:val="00FE6607"/>
    <w:rsid w:val="00FE7647"/>
    <w:rsid w:val="00FF0205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346F7D"/>
  <w15:docId w15:val="{E9AACFCB-29F3-432D-B550-6C68C2B8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A9A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9">
    <w:name w:val="Hyperlink"/>
    <w:basedOn w:val="a0"/>
    <w:uiPriority w:val="99"/>
    <w:unhideWhenUsed/>
    <w:rsid w:val="00D00A66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00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DEBC391-F91F-43F4-90CC-C36F6D7AE3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r th</cp:lastModifiedBy>
  <cp:revision>1117</cp:revision>
  <cp:lastPrinted>2025-10-11T03:05:00Z</cp:lastPrinted>
  <dcterms:created xsi:type="dcterms:W3CDTF">2015-12-09T03:05:00Z</dcterms:created>
  <dcterms:modified xsi:type="dcterms:W3CDTF">2025-11-10T08:47:00Z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