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E90A" w14:textId="73A0A67E" w:rsidR="00BF536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462B3C5" wp14:editId="0F2C028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475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75" cy="931545"/>
                          <a:chOff x="0" y="0"/>
                          <a:chExt cx="2095499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783041" w14:textId="77777777" w:rsidR="00BF5365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62B3C5" id="组合 4" o:spid="_x0000_s1026" style="position:absolute;left:0;text-align:left;margin-left:2.25pt;margin-top:9.75pt;width:165pt;height:73.35pt;z-index:251653120;mso-position-vertical-relative:page;mso-width-relative:margin" coordsize="20954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35783041" w14:textId="77777777" w:rsidR="00BF5365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551714" wp14:editId="6106A398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6BBBA54" id="Freeform 13" o:spid="_x0000_s1026" style="position:absolute;margin-left:418.5pt;margin-top:32.25pt;width:22.15pt;height:22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5A06E9" wp14:editId="42A8CE7F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804BED1" id="Freeform 9" o:spid="_x0000_s1026" style="position:absolute;margin-left:453.75pt;margin-top:32.25pt;width:22.05pt;height:22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8E2F9D" wp14:editId="2669C49F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737C8E" id="Freeform 9" o:spid="_x0000_s1026" style="position:absolute;margin-left:489pt;margin-top:32.25pt;width:22.65pt;height:22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49FFCF9" w14:textId="04518843" w:rsidR="00BF5365" w:rsidRDefault="00BF5365">
      <w:pPr>
        <w:adjustRightInd w:val="0"/>
        <w:snapToGrid w:val="0"/>
      </w:pPr>
    </w:p>
    <w:p w14:paraId="18B8BC38" w14:textId="416A661B" w:rsidR="00BF5365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1C0A0BEF" wp14:editId="56BEE6AB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845E2" id="组合 8" o:spid="_x0000_s1026" style="position:absolute;margin-left:0;margin-top:80.05pt;width:615.4pt;height:15pt;z-index:-25165926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2196912" w14:textId="4A4E85A8" w:rsidR="00BF5365" w:rsidRDefault="00D66C1C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BD841E5" wp14:editId="74A40FE6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8B523" id="直接连接符 26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23E077E9" w14:textId="4CF94F0B" w:rsidR="00BF5365" w:rsidRDefault="00BF5365">
      <w:pPr>
        <w:adjustRightInd w:val="0"/>
        <w:snapToGrid w:val="0"/>
      </w:pPr>
    </w:p>
    <w:p w14:paraId="7564EB1A" w14:textId="135A3430" w:rsidR="00BF5365" w:rsidRDefault="00B47FC3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CFB6481" wp14:editId="05EFF8D8">
                <wp:simplePos x="0" y="0"/>
                <wp:positionH relativeFrom="margin">
                  <wp:align>center</wp:align>
                </wp:positionH>
                <wp:positionV relativeFrom="paragraph">
                  <wp:posOffset>128392</wp:posOffset>
                </wp:positionV>
                <wp:extent cx="6781800" cy="1032863"/>
                <wp:effectExtent l="0" t="0" r="19050" b="0"/>
                <wp:wrapNone/>
                <wp:docPr id="502597295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2863"/>
                          <a:chOff x="0" y="0"/>
                          <a:chExt cx="6781800" cy="1032863"/>
                        </a:xfrm>
                      </wpg:grpSpPr>
                      <wps:wsp>
                        <wps:cNvPr id="1062436508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93335" y="294198"/>
                            <a:ext cx="1344304" cy="601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B32A09" w14:textId="17918319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姓    名：唐浩然</w:t>
                              </w:r>
                            </w:p>
                            <w:p w14:paraId="0C609ED9" w14:textId="13ED11DB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籍   </w:t>
                              </w:r>
                              <w:r w:rsidR="008C6B88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贯：四川剑阁</w:t>
                              </w:r>
                            </w:p>
                            <w:p w14:paraId="71BA9CCE" w14:textId="08D2BC61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民    族：汉</w:t>
                              </w:r>
                              <w:r w:rsidR="00C21154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529622327" name="组合 42"/>
                        <wpg:cNvGrpSpPr/>
                        <wpg:grpSpPr>
                          <a:xfrm>
                            <a:off x="0" y="0"/>
                            <a:ext cx="6781800" cy="1032863"/>
                            <a:chOff x="0" y="0"/>
                            <a:chExt cx="6781800" cy="1032863"/>
                          </a:xfrm>
                        </wpg:grpSpPr>
                        <wps:wsp>
                          <wps:cNvPr id="6910817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0529" y="255487"/>
                              <a:ext cx="1999397" cy="6191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A10D2E" w14:textId="47C5C901" w:rsidR="00D20195" w:rsidRPr="00EC1649" w:rsidRDefault="007D72C8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年    龄：24</w:t>
                                </w:r>
                              </w:p>
                              <w:p w14:paraId="56B49E6F" w14:textId="21CD39B8" w:rsidR="0060594E" w:rsidRPr="00EC1649" w:rsidRDefault="0060594E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电    话：18781254879</w:t>
                                </w:r>
                              </w:p>
                              <w:p w14:paraId="630CAE2B" w14:textId="6BD715AC" w:rsidR="00D66C1C" w:rsidRPr="00EC1649" w:rsidRDefault="00492E15" w:rsidP="00921940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邮    箱：hrt0725@163.com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1378841730" name="组合 41"/>
                          <wpg:cNvGrpSpPr/>
                          <wpg:grpSpPr>
                            <a:xfrm>
                              <a:off x="0" y="0"/>
                              <a:ext cx="6781800" cy="1032863"/>
                              <a:chOff x="0" y="0"/>
                              <a:chExt cx="6781800" cy="1032863"/>
                            </a:xfrm>
                          </wpg:grpSpPr>
                          <wpg:grpSp>
                            <wpg:cNvPr id="2056760488" name="组合 36"/>
                            <wpg:cNvGrpSpPr/>
                            <wpg:grpSpPr>
                              <a:xfrm>
                                <a:off x="0" y="0"/>
                                <a:ext cx="6781800" cy="283761"/>
                                <a:chOff x="0" y="0"/>
                                <a:chExt cx="6781800" cy="284400"/>
                              </a:xfrm>
                            </wpg:grpSpPr>
                            <wpg:grpSp>
                              <wpg:cNvPr id="220934644" name="组合 8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0" y="0"/>
                                  <a:ext cx="1256400" cy="284400"/>
                                  <a:chOff x="3" y="0"/>
                                  <a:chExt cx="1255739" cy="393695"/>
                                </a:xfrm>
                              </wpg:grpSpPr>
                              <wps:wsp>
                                <wps:cNvPr id="1998990540" name="任意多边形 2"/>
                                <wps:cNvSpPr/>
                                <wps:spPr bwMode="auto">
                                  <a:xfrm>
                                    <a:off x="3" y="0"/>
                                    <a:ext cx="1255739" cy="287656"/>
                                  </a:xfrm>
                                  <a:custGeom>
                                    <a:avLst/>
                                    <a:gdLst>
                                      <a:gd name="connsiteX0" fmla="*/ 1093154 w 1406296"/>
                                      <a:gd name="connsiteY0" fmla="*/ 0 h 288031"/>
                                      <a:gd name="connsiteX1" fmla="*/ 1171153 w 1406296"/>
                                      <a:gd name="connsiteY1" fmla="*/ 0 h 288031"/>
                                      <a:gd name="connsiteX2" fmla="*/ 1406296 w 1406296"/>
                                      <a:gd name="connsiteY2" fmla="*/ 288031 h 288031"/>
                                      <a:gd name="connsiteX3" fmla="*/ 1328297 w 1406296"/>
                                      <a:gd name="connsiteY3" fmla="*/ 288031 h 288031"/>
                                      <a:gd name="connsiteX4" fmla="*/ 1030297 w 1406296"/>
                                      <a:gd name="connsiteY4" fmla="*/ 0 h 288031"/>
                                      <a:gd name="connsiteX5" fmla="*/ 1069917 w 1406296"/>
                                      <a:gd name="connsiteY5" fmla="*/ 0 h 288031"/>
                                      <a:gd name="connsiteX6" fmla="*/ 1305060 w 1406296"/>
                                      <a:gd name="connsiteY6" fmla="*/ 288031 h 288031"/>
                                      <a:gd name="connsiteX7" fmla="*/ 1265440 w 1406296"/>
                                      <a:gd name="connsiteY7" fmla="*/ 288031 h 288031"/>
                                      <a:gd name="connsiteX8" fmla="*/ 0 w 1406296"/>
                                      <a:gd name="connsiteY8" fmla="*/ 0 h 288031"/>
                                      <a:gd name="connsiteX9" fmla="*/ 1007060 w 1406296"/>
                                      <a:gd name="connsiteY9" fmla="*/ 0 h 288031"/>
                                      <a:gd name="connsiteX10" fmla="*/ 1242203 w 1406296"/>
                                      <a:gd name="connsiteY10" fmla="*/ 288031 h 288031"/>
                                      <a:gd name="connsiteX11" fmla="*/ 0 w 1406296"/>
                                      <a:gd name="connsiteY11" fmla="*/ 288031 h 28803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406296" h="288031">
                                        <a:moveTo>
                                          <a:pt x="1093154" y="0"/>
                                        </a:moveTo>
                                        <a:lnTo>
                                          <a:pt x="1171153" y="0"/>
                                        </a:lnTo>
                                        <a:lnTo>
                                          <a:pt x="1406296" y="288031"/>
                                        </a:lnTo>
                                        <a:lnTo>
                                          <a:pt x="1328297" y="288031"/>
                                        </a:lnTo>
                                        <a:close/>
                                        <a:moveTo>
                                          <a:pt x="1030297" y="0"/>
                                        </a:moveTo>
                                        <a:lnTo>
                                          <a:pt x="1069917" y="0"/>
                                        </a:lnTo>
                                        <a:lnTo>
                                          <a:pt x="1305060" y="288031"/>
                                        </a:lnTo>
                                        <a:lnTo>
                                          <a:pt x="1265440" y="288031"/>
                                        </a:lnTo>
                                        <a:close/>
                                        <a:moveTo>
                                          <a:pt x="0" y="0"/>
                                        </a:moveTo>
                                        <a:lnTo>
                                          <a:pt x="1007060" y="0"/>
                                        </a:lnTo>
                                        <a:lnTo>
                                          <a:pt x="1242203" y="288031"/>
                                        </a:lnTo>
                                        <a:lnTo>
                                          <a:pt x="0" y="2880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E728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46E501" w14:textId="77777777" w:rsidR="00BF5365" w:rsidRDefault="00000000">
                                      <w:pPr>
                                        <w:adjustRightInd w:val="0"/>
                                        <w:snapToGrid w:val="0"/>
                                        <w:spacing w:line="320" w:lineRule="exact"/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基本</w:t>
                                      </w:r>
                                      <w:r>
                                        <w:rPr>
                                          <w:rFonts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信息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198000" tIns="0" rIns="91440" bIns="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68934266" name="直角三角形 3"/>
                                <wps:cNvSpPr/>
                                <wps:spPr bwMode="auto">
                                  <a:xfrm rot="10800000">
                                    <a:off x="234" y="287656"/>
                                    <a:ext cx="143935" cy="106039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405E6C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387013320" name="直接连接符 1387013320"/>
                              <wps:cNvCnPr/>
                              <wps:spPr>
                                <a:xfrm>
                                  <a:off x="133350" y="209550"/>
                                  <a:ext cx="66484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4E728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2090336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67570" y="255485"/>
                                <a:ext cx="1407085" cy="7773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D87FB94" w14:textId="06A5AB9A" w:rsidR="00F212E4" w:rsidRPr="00EC1649" w:rsidRDefault="00F212E4" w:rsidP="00F212E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英语等级：CET4</w:t>
                                  </w:r>
                                </w:p>
                                <w:p w14:paraId="54733BF9" w14:textId="08647206" w:rsidR="00D00A66" w:rsidRPr="00EC1649" w:rsidRDefault="00D00A66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学    历：统招本科</w:t>
                                  </w:r>
                                </w:p>
                                <w:p w14:paraId="0C05EB45" w14:textId="49138849" w:rsidR="00CA4343" w:rsidRPr="00EC1649" w:rsidRDefault="00CA4343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专</w:t>
                                  </w:r>
                                  <w:r w:rsidR="00BC2EE3"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业：软件工程</w:t>
                                  </w:r>
                                </w:p>
                                <w:p w14:paraId="6C5F4C22" w14:textId="0A96CC97" w:rsidR="000168BE" w:rsidRPr="00EC1649" w:rsidRDefault="000168BE" w:rsidP="00CF266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工作年限：1年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B6481" id="组合 41" o:spid="_x0000_s1029" style="position:absolute;left:0;text-align:left;margin-left:0;margin-top:10.1pt;width:534pt;height:81.35pt;z-index:251689984;mso-position-horizontal:center;mso-position-horizontal-relative:margin;mso-width-relative:margin;mso-height-relative:margin" coordsize="67818,1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">
                <v:shape id="文本框 1" o:spid="_x0000_s1030" type="#_x0000_t202" style="position:absolute;left:2933;top:2941;width:13443;height: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" filled="f" stroked="f">
                  <v:textbox>
                    <w:txbxContent>
                      <w:p w14:paraId="78B32A09" w14:textId="17918319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姓    名：唐浩然</w:t>
                        </w:r>
                      </w:p>
                      <w:p w14:paraId="0C609ED9" w14:textId="13ED11DB" w:rsidR="00D66C1C" w:rsidRPr="00FB55F6" w:rsidRDefault="00D66C1C" w:rsidP="00536A6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籍   </w:t>
                        </w:r>
                        <w:r w:rsidR="008C6B88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贯：四川剑阁</w:t>
                        </w:r>
                      </w:p>
                      <w:p w14:paraId="71BA9CCE" w14:textId="08D2BC61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民    族：汉</w:t>
                        </w:r>
                        <w:r w:rsidR="00C21154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族</w:t>
                        </w:r>
                      </w:p>
                    </w:txbxContent>
                  </v:textbox>
                </v:shape>
                <v:group id="组合 42" o:spid="_x0000_s1031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">
                  <v:shape id="文本框 2" o:spid="_x0000_s1032" type="#_x0000_t202" style="position:absolute;left:16205;top:2554;width:1999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" filled="f" stroked="f">
                    <v:textbox>
                      <w:txbxContent>
                        <w:p w14:paraId="4CA10D2E" w14:textId="47C5C901" w:rsidR="00D20195" w:rsidRPr="00EC1649" w:rsidRDefault="007D72C8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年    龄：24</w:t>
                          </w:r>
                        </w:p>
                        <w:p w14:paraId="56B49E6F" w14:textId="21CD39B8" w:rsidR="0060594E" w:rsidRPr="00EC1649" w:rsidRDefault="0060594E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电    话：18781254879</w:t>
                          </w:r>
                        </w:p>
                        <w:p w14:paraId="630CAE2B" w14:textId="6BD715AC" w:rsidR="00D66C1C" w:rsidRPr="00EC1649" w:rsidRDefault="00492E15" w:rsidP="00921940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邮    箱：hrt0725@163.com</w:t>
                          </w:r>
                        </w:p>
                      </w:txbxContent>
                    </v:textbox>
                  </v:shape>
                  <v:group id="_x0000_s1033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">
                    <v:group id="组合 36" o:spid="_x0000_s1034" style="position:absolute;width:67818;height:283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">
    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">
                        <o:lock v:ext="edit" aspectratio="t"/>
    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" adj="-11796480,,5400" path="m1093154,r77999,l1406296,288031r-77999,l1093154,xm1030297,r39620,l1305060,288031r-39620,l1030297,xm,l1007060,r235143,288031l,288031,,xe" fillcolor="#4e7282" stroked="f">
                          <v:stroke joinstyle="miter"/>
                          <v:formulas/>
  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  <v:textbox inset="5.5mm,0,,0">
                            <w:txbxContent>
                              <w:p w14:paraId="2B46E501" w14:textId="77777777" w:rsidR="00BF5365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v:textbox>
                        </v:shape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" fillcolor="#405e6c" stroked="f"/>
                      </v:group>
                      <v:line id="直接连接符 138701332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" strokecolor="#4e7282"/>
                    </v:group>
                    <v:shape id="文本框 2" o:spid="_x0000_s1039" type="#_x0000_t202" style="position:absolute;left:34675;top:2554;width:14071;height:7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" filled="f" stroked="f">
                      <v:textbox>
                        <w:txbxContent>
                          <w:p w14:paraId="1D87FB94" w14:textId="06A5AB9A" w:rsidR="00F212E4" w:rsidRPr="00EC1649" w:rsidRDefault="00F212E4" w:rsidP="00F212E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英语等级：CET4</w:t>
                            </w:r>
                          </w:p>
                          <w:p w14:paraId="54733BF9" w14:textId="08647206" w:rsidR="00D00A66" w:rsidRPr="00EC1649" w:rsidRDefault="00D00A66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学    历：统招本科</w:t>
                            </w:r>
                          </w:p>
                          <w:p w14:paraId="0C05EB45" w14:textId="49138849" w:rsidR="00CA4343" w:rsidRPr="00EC1649" w:rsidRDefault="00CA4343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专</w:t>
                            </w:r>
                            <w:r w:rsidR="00BC2EE3"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业：软件工程</w:t>
                            </w:r>
                          </w:p>
                          <w:p w14:paraId="6C5F4C22" w14:textId="0A96CC97" w:rsidR="000168BE" w:rsidRPr="00EC1649" w:rsidRDefault="000168BE" w:rsidP="00CF266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工作年限：1年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3B9C43E6" w14:textId="5C40A211" w:rsidR="00BF5365" w:rsidRDefault="00BF5365">
      <w:pPr>
        <w:adjustRightInd w:val="0"/>
        <w:snapToGrid w:val="0"/>
      </w:pPr>
    </w:p>
    <w:p w14:paraId="74E5A758" w14:textId="2996264F" w:rsidR="00BF5365" w:rsidRDefault="00BF5365">
      <w:pPr>
        <w:adjustRightInd w:val="0"/>
        <w:snapToGrid w:val="0"/>
      </w:pPr>
    </w:p>
    <w:p w14:paraId="2951BE2D" w14:textId="3D2C805C" w:rsidR="00BF5365" w:rsidRDefault="005D3C28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6261B23" wp14:editId="5442136C">
                <wp:simplePos x="0" y="0"/>
                <wp:positionH relativeFrom="margin">
                  <wp:posOffset>-79186</wp:posOffset>
                </wp:positionH>
                <wp:positionV relativeFrom="page">
                  <wp:posOffset>2504440</wp:posOffset>
                </wp:positionV>
                <wp:extent cx="6877050" cy="636104"/>
                <wp:effectExtent l="0" t="0" r="19050" b="0"/>
                <wp:wrapNone/>
                <wp:docPr id="985683002" name="组合 98568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636104"/>
                          <a:chOff x="0" y="0"/>
                          <a:chExt cx="6781800" cy="636408"/>
                        </a:xfrm>
                      </wpg:grpSpPr>
                      <wpg:grpSp>
                        <wpg:cNvPr id="1199928511" name="组合 1199928511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60750702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5926720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DA005" w14:textId="0E4B8136" w:rsidR="00505C04" w:rsidRDefault="000F670C" w:rsidP="00505C0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567527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70596010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49000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637"/>
                            <a:ext cx="6429374" cy="37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3E9C5F" w14:textId="2D469047" w:rsidR="00505C04" w:rsidRPr="00E34788" w:rsidRDefault="001F782F" w:rsidP="00505C04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意向职位：软件测试工程师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590B60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意向城市：成都、重庆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61B23" id="组合 985683002" o:spid="_x0000_s1040" style="position:absolute;left:0;text-align:left;margin-left:-6.25pt;margin-top:197.2pt;width:541.5pt;height:50.1pt;z-index:251684864;mso-position-horizontal-relative:margin;mso-position-vertical-relative:page;mso-width-relative:margin;mso-height-relative:margin" coordsize="67818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">
                <v:group id="组合 1199928511" o:spid="_x0000_s104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">
  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">
                    <o:lock v:ext="edit" aspectratio="t"/>
  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F6DA005" w14:textId="0E4B8136" w:rsidR="00505C04" w:rsidRDefault="000F670C" w:rsidP="00505C0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求职意向</w:t>
                            </w:r>
                          </w:p>
                        </w:txbxContent>
                      </v:textbox>
                    </v:shape>
  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" fillcolor="#405e6c" stroked="f"/>
                  </v:group>
  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" strokecolor="#4e7282"/>
                </v:group>
                <v:shape id="文本框 2" o:spid="_x0000_s1046" type="#_x0000_t202" style="position:absolute;left:2579;top:2656;width:64293;height:3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" filled="f" stroked="f">
                  <v:textbox>
                    <w:txbxContent>
                      <w:p w14:paraId="1F3E9C5F" w14:textId="2D469047" w:rsidR="00505C04" w:rsidRPr="00E34788" w:rsidRDefault="001F782F" w:rsidP="00505C04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意向职位：软件测试工程师</w:t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590B60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D76B6A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意向城市：成都、重庆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FF98AB5" w14:textId="0A83D802" w:rsidR="00BF5365" w:rsidRDefault="00BF5365">
      <w:pPr>
        <w:adjustRightInd w:val="0"/>
        <w:snapToGrid w:val="0"/>
      </w:pPr>
    </w:p>
    <w:p w14:paraId="634B0ABB" w14:textId="1D1CD995" w:rsidR="00BF5365" w:rsidRDefault="00BF5365">
      <w:pPr>
        <w:adjustRightInd w:val="0"/>
        <w:snapToGrid w:val="0"/>
      </w:pPr>
    </w:p>
    <w:p w14:paraId="50E7A4FD" w14:textId="5C5398DB" w:rsidR="00BF5365" w:rsidRDefault="00BF5365">
      <w:pPr>
        <w:adjustRightInd w:val="0"/>
        <w:snapToGrid w:val="0"/>
      </w:pPr>
    </w:p>
    <w:p w14:paraId="61B15DD1" w14:textId="285BCE20" w:rsidR="00BF5365" w:rsidRDefault="00BF5365">
      <w:pPr>
        <w:adjustRightInd w:val="0"/>
        <w:snapToGrid w:val="0"/>
      </w:pPr>
    </w:p>
    <w:p w14:paraId="1D5DA991" w14:textId="536590F1" w:rsidR="00736E2E" w:rsidRDefault="00736E2E">
      <w:pPr>
        <w:adjustRightInd w:val="0"/>
        <w:snapToGrid w:val="0"/>
      </w:pPr>
    </w:p>
    <w:p w14:paraId="62450227" w14:textId="6EFE8C78" w:rsidR="00736E2E" w:rsidRDefault="00736E2E">
      <w:pPr>
        <w:adjustRightInd w:val="0"/>
        <w:snapToGrid w:val="0"/>
      </w:pPr>
    </w:p>
    <w:p w14:paraId="511FEC8F" w14:textId="2CFF0CCF" w:rsidR="00736E2E" w:rsidRDefault="00736E2E">
      <w:pPr>
        <w:adjustRightInd w:val="0"/>
        <w:snapToGrid w:val="0"/>
      </w:pPr>
    </w:p>
    <w:p w14:paraId="674C6D55" w14:textId="68F52D77" w:rsidR="00736E2E" w:rsidRDefault="00736E2E">
      <w:pPr>
        <w:adjustRightInd w:val="0"/>
        <w:snapToGrid w:val="0"/>
      </w:pPr>
    </w:p>
    <w:p w14:paraId="1EDB61D9" w14:textId="0E1C00EC" w:rsidR="00736E2E" w:rsidRDefault="00F70804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2D3210C" wp14:editId="38F4C8E6">
                <wp:simplePos x="0" y="0"/>
                <wp:positionH relativeFrom="margin">
                  <wp:posOffset>-66675</wp:posOffset>
                </wp:positionH>
                <wp:positionV relativeFrom="margin">
                  <wp:posOffset>2695575</wp:posOffset>
                </wp:positionV>
                <wp:extent cx="6744335" cy="3676650"/>
                <wp:effectExtent l="0" t="0" r="0" b="0"/>
                <wp:wrapNone/>
                <wp:docPr id="987787592" name="组合 987787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35" cy="3676650"/>
                          <a:chOff x="-5130" y="1"/>
                          <a:chExt cx="6851356" cy="2111136"/>
                        </a:xfrm>
                      </wpg:grpSpPr>
                      <wpg:grpSp>
                        <wpg:cNvPr id="129874531" name="组合 129874531"/>
                        <wpg:cNvGrpSpPr/>
                        <wpg:grpSpPr>
                          <a:xfrm>
                            <a:off x="-5130" y="1"/>
                            <a:ext cx="6786930" cy="209666"/>
                            <a:chOff x="-5130" y="1"/>
                            <a:chExt cx="6786930" cy="210547"/>
                          </a:xfrm>
                        </wpg:grpSpPr>
                        <wpg:grpSp>
                          <wpg:cNvPr id="1035766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5130" y="1"/>
                              <a:ext cx="1261530" cy="210547"/>
                              <a:chOff x="-5124" y="1"/>
                              <a:chExt cx="1260866" cy="291461"/>
                            </a:xfrm>
                          </wpg:grpSpPr>
                          <wps:wsp>
                            <wps:cNvPr id="994122583" name="任意多边形 2"/>
                            <wps:cNvSpPr/>
                            <wps:spPr bwMode="auto">
                              <a:xfrm>
                                <a:off x="3" y="1"/>
                                <a:ext cx="1255739" cy="185422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0116A8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职业技能</w:t>
                                  </w:r>
                                </w:p>
                                <w:p w14:paraId="6ACF1C3F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15231826" name="直角三角形 3"/>
                            <wps:cNvSpPr/>
                            <wps:spPr bwMode="auto">
                              <a:xfrm rot="10800000">
                                <a:off x="-5124" y="185423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90055015" name="直接连接符 20"/>
                          <wps:cNvCnPr/>
                          <wps:spPr>
                            <a:xfrm>
                              <a:off x="133350" y="133947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9836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163" y="140506"/>
                            <a:ext cx="6707063" cy="197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6288F4E" w14:textId="409A10DF" w:rsidR="00CF63CE" w:rsidRDefault="008A432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熟悉软件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测试的基础概念</w:t>
                              </w:r>
                              <w:r w:rsidR="00293CD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：</w:t>
                              </w:r>
                              <w:r w:rsidR="00CF63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黑盒测试、白盒测试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，敏捷测试，冒烟测试，回归测试，验收测试</w:t>
                              </w:r>
                              <w:r w:rsidR="0052307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BC0AB1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21BFA6A0" w14:textId="474D1798" w:rsidR="008A4323" w:rsidRPr="00C55C57" w:rsidRDefault="00972746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软件测试的流程：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测试需求分析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、测试</w:t>
                              </w:r>
                              <w:r w:rsidR="00BA3C7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用例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设计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评审、Bug提交跟踪、</w:t>
                              </w:r>
                              <w:r w:rsidR="009C7C3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</w:p>
                            <w:p w14:paraId="6C2A1100" w14:textId="5363739D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熟悉API接口测试，根据接口写出覆盖全面的测试用例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使用Postman对接口进行调试。</w:t>
                              </w:r>
                            </w:p>
                            <w:p w14:paraId="24DB0AF6" w14:textId="512C1BE1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掌握接口自动化测试，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会用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Python</w:t>
                              </w:r>
                              <w:r w:rsidR="00E5579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+ </w:t>
                              </w:r>
                              <w:r w:rsidR="003F0E8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requests</w:t>
                              </w:r>
                              <w:r w:rsidR="0038602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E85F4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+</w:t>
                              </w:r>
                              <w:r w:rsidR="0038602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DE301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Pytest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搭建测试框架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  <w:r w:rsidR="00CF63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024050D1" w14:textId="4F10C2BB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熟悉Web自动化测试，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CF63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熟悉Pytes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t、</w:t>
                              </w:r>
                              <w:r w:rsidR="00594BB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elenium</w:t>
                              </w:r>
                              <w:r w:rsidR="00CF63C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测试框架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, 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Pytest夹具和前置操作</w:t>
                              </w:r>
                              <w:r w:rsidR="00064AA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D6113C1" w14:textId="101CC628" w:rsidR="00004537" w:rsidRPr="00C55C57" w:rsidRDefault="000045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熟悉App测试</w:t>
                              </w:r>
                              <w:r w:rsidR="004061E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专项测试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熟悉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兼容</w:t>
                              </w:r>
                              <w:r w:rsidR="00A77E4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、安装卸载</w:t>
                              </w:r>
                              <w:r w:rsidR="00414BF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adb monkey稳定性测试，</w:t>
                              </w:r>
                              <w:r w:rsidR="00AD06B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8B1CB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Charles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弱网测试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418DD02C" w14:textId="6D446148" w:rsidR="00601297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熟悉Python编程语言，掌握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常见的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数据类型以及函数、流程控制</w:t>
                              </w:r>
                              <w:r w:rsidR="00C455D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语句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装饰器、文件读写等。</w:t>
                              </w:r>
                            </w:p>
                            <w:p w14:paraId="30F5B503" w14:textId="15619C09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熟悉My</w:t>
                              </w:r>
                              <w:r w:rsidR="006A5A1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="00AE467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QL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数据库，掌握模糊查询，嵌套和连表查询，熟悉视图、存储过程、触发器、事务的使用。</w:t>
                              </w:r>
                            </w:p>
                            <w:p w14:paraId="502F23D5" w14:textId="4C60B2C9" w:rsidR="00BA7FDD" w:rsidRPr="00C55C57" w:rsidRDefault="00486C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180C6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Mongo</w:t>
                              </w:r>
                              <w:r w:rsidR="00932738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DB</w:t>
                              </w:r>
                              <w:r w:rsidR="00EF1B7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005F5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创建集合</w:t>
                              </w:r>
                              <w:r w:rsidR="00233F7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和文档的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操作</w:t>
                              </w:r>
                              <w:r w:rsidR="00233F7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2D6BA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熟悉aggregate</w:t>
                              </w:r>
                              <w:r w:rsidR="004C3BC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高级查询方法</w:t>
                              </w:r>
                              <w:r w:rsidR="0095533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，进行分组，排序，关联查询等。</w:t>
                              </w:r>
                            </w:p>
                            <w:p w14:paraId="5D2E0DDA" w14:textId="2A90DEBF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掌握Liunx常用命令，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进行文件处理，日志查找、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搭建</w:t>
                              </w:r>
                              <w:r w:rsidR="0051719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环境</w:t>
                              </w:r>
                              <w:r w:rsidR="00AD06B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掌握shell脚本编写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1AC3D593" w14:textId="57C8C5FF" w:rsidR="00724576" w:rsidRPr="0008396A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熟悉Git版本管理工具，熟练掌握git命令，</w:t>
                              </w:r>
                              <w:r w:rsidR="00724576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熟悉Jenkins</w:t>
                              </w:r>
                              <w:r w:rsidR="00394B8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持续集成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32597ED3" w14:textId="77777777" w:rsidR="0008396A" w:rsidRPr="00C55C57" w:rsidRDefault="0008396A" w:rsidP="0008396A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熟悉Web前端技术，HTML的常用标签</w:t>
                              </w:r>
                              <w:r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CSS选择器。</w:t>
                              </w:r>
                            </w:p>
                            <w:p w14:paraId="1EE3A320" w14:textId="59089A6B" w:rsidR="008D3695" w:rsidRPr="0008396A" w:rsidRDefault="00357011" w:rsidP="0008396A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熟悉Java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、C/C++ 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编程语言</w:t>
                              </w:r>
                              <w:r w:rsidR="008778C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437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掌握基本数据类型</w:t>
                              </w:r>
                              <w:r w:rsidR="00653E5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和流程控制语句</w:t>
                              </w:r>
                              <w:r w:rsidR="0008396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606DF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面向对象</w:t>
                              </w:r>
                              <w:r w:rsidR="00C71A6E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</w:t>
                              </w:r>
                              <w:r w:rsidR="0008396A" w:rsidRP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，数据结构和算法</w:t>
                              </w:r>
                              <w:r w:rsidR="0008396A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等；</w:t>
                              </w:r>
                            </w:p>
                            <w:p w14:paraId="671B2635" w14:textId="68E99627" w:rsidR="00C612E7" w:rsidRPr="000B52D8" w:rsidRDefault="009E353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了解TCP</w:t>
                              </w:r>
                              <w:r w:rsidR="006D4D76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/IP</w:t>
                              </w:r>
                              <w:r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和HTTP网络协议</w:t>
                              </w:r>
                              <w:r w:rsidR="00412CD1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0B52D8">
                                <w:rPr>
                                  <w:rFonts w:ascii="宋体" w:eastAsia="宋体" w:hAnsi="宋体"/>
                                  <w:szCs w:val="21"/>
                                </w:rPr>
                                <w:t>熟悉HTTP常见方法、状态码、Header字段</w:t>
                              </w:r>
                              <w:r w:rsidR="00076A17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BB77E8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3210C" id="组合 987787592" o:spid="_x0000_s1047" style="position:absolute;left:0;text-align:left;margin-left:-5.25pt;margin-top:212.25pt;width:531.05pt;height:289.5pt;z-index:251676672;mso-position-horizontal-relative:margin;mso-position-vertical-relative:margin;mso-width-relative:margin;mso-height-relative:margin" coordorigin="-51" coordsize="68513,2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">
                <v:group id="组合 129874531" o:spid="_x0000_s1048" style="position:absolute;left:-51;width:67869;height:2096" coordorigin="-51" coordsize="67869,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">
                  <v:group id="组合 81" o:spid="_x0000_s1049" style="position:absolute;left:-51;width:12615;height:2105" coordorigin="-51" coordsize="12608,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">
                    <o:lock v:ext="edit" aspectratio="t"/>
                    <v:shape id="任意多边形 2" o:spid="_x0000_s1050" style="position:absolute;width:12557;height:1854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85422;1186091,185422;919994,0;955372,0;1165341,185422;1129963,185422;0,0;899245,0;1109214,185422;0,185422" o:connectangles="0,0,0,0,0,0,0,0,0,0,0,0" textboxrect="0,0,1406296,288031"/>
                      <v:textbox inset="5.5mm,0,,0">
                        <w:txbxContent>
                          <w:p w14:paraId="5E0116A8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职业技能</w:t>
                            </w:r>
                          </w:p>
                          <w:p w14:paraId="6ACF1C3F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1" type="#_x0000_t6" style="position:absolute;left:-51;top:1854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" fillcolor="#405e6c" stroked="f"/>
                  </v:group>
                  <v:line id="直接连接符 20" o:spid="_x0000_s1052" style="position:absolute;visibility:visible;mso-wrap-style:square" from="1333,1339" to="6781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" strokecolor="#4e7282"/>
                </v:group>
                <v:shape id="文本框 2" o:spid="_x0000_s1053" type="#_x0000_t202" style="position:absolute;left:1391;top:1405;width:67071;height:19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" filled="f" stroked="f">
                  <v:textbox>
                    <w:txbxContent>
                      <w:p w14:paraId="36288F4E" w14:textId="409A10DF" w:rsidR="00CF63CE" w:rsidRDefault="008A432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熟悉软件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测试的基础概念</w:t>
                        </w:r>
                        <w:r w:rsidR="00293CD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：</w:t>
                        </w:r>
                        <w:r w:rsidR="00CF63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黑盒测试、白盒测试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，敏捷测试，冒烟测试，回归测试，验收测试</w:t>
                        </w:r>
                        <w:r w:rsidR="0052307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BC0AB1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21BFA6A0" w14:textId="474D1798" w:rsidR="008A4323" w:rsidRPr="00C55C57" w:rsidRDefault="00972746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软件测试的流程：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测试需求分析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、测试</w:t>
                        </w:r>
                        <w:r w:rsidR="00BA3C7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用例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设计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评审、Bug提交跟踪、</w:t>
                        </w:r>
                        <w:r w:rsidR="009C7C3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</w:p>
                      <w:p w14:paraId="6C2A1100" w14:textId="5363739D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熟悉API接口测试，根据接口写出覆盖全面的测试用例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使用Postman对接口进行调试。</w:t>
                        </w:r>
                      </w:p>
                      <w:p w14:paraId="24DB0AF6" w14:textId="512C1BE1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掌握接口自动化测试，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会用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Python</w:t>
                        </w:r>
                        <w:r w:rsidR="00E5579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+ </w:t>
                        </w:r>
                        <w:r w:rsidR="003F0E8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requests</w:t>
                        </w:r>
                        <w:r w:rsidR="0038602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E85F4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+</w:t>
                        </w:r>
                        <w:r w:rsidR="0038602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DE301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Pytest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搭建测试框架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  <w:r w:rsidR="00CF63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</w:p>
                      <w:p w14:paraId="024050D1" w14:textId="4F10C2BB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熟悉Web自动化测试，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CF63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熟悉Pytes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>t、</w:t>
                        </w:r>
                        <w:r w:rsidR="00594BB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elenium</w:t>
                        </w:r>
                        <w:r w:rsidR="00CF63CE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测试框架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, 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Pytest夹具和前置操作</w:t>
                        </w:r>
                        <w:r w:rsidR="00064AA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D6113C1" w14:textId="101CC628" w:rsidR="00004537" w:rsidRPr="00C55C57" w:rsidRDefault="000045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熟悉App测试</w:t>
                        </w:r>
                        <w:r w:rsidR="004061E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专项测试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熟悉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兼容</w:t>
                        </w:r>
                        <w:r w:rsidR="00A77E4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、安装卸载</w:t>
                        </w:r>
                        <w:r w:rsidR="00414BF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adb monkey稳定性测试，</w:t>
                        </w:r>
                        <w:r w:rsidR="00AD06B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8B1CB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Charles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弱网测试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418DD02C" w14:textId="6D446148" w:rsidR="00601297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熟悉Python编程语言，掌握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常见的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数据类型以及函数、流程控制</w:t>
                        </w:r>
                        <w:r w:rsidR="00C455D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语句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装饰器、文件读写等。</w:t>
                        </w:r>
                      </w:p>
                      <w:p w14:paraId="30F5B503" w14:textId="15619C09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熟悉My</w:t>
                        </w:r>
                        <w:r w:rsidR="006A5A1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="00AE467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QL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数据库，掌握模糊查询，嵌套和连表查询，熟悉视图、存储过程、触发器、事务的使用。</w:t>
                        </w:r>
                      </w:p>
                      <w:p w14:paraId="502F23D5" w14:textId="4C60B2C9" w:rsidR="00BA7FDD" w:rsidRPr="00C55C57" w:rsidRDefault="00486C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180C6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Mongo</w:t>
                        </w:r>
                        <w:r w:rsidR="00932738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DB</w:t>
                        </w:r>
                        <w:r w:rsidR="00EF1B7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005F5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创建集合</w:t>
                        </w:r>
                        <w:r w:rsidR="00233F7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和文档的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操作</w:t>
                        </w:r>
                        <w:r w:rsidR="00233F7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2D6BA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熟悉aggregate</w:t>
                        </w:r>
                        <w:r w:rsidR="004C3BC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高级查询方法</w:t>
                        </w:r>
                        <w:r w:rsidR="0095533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，进行分组，排序，关联查询等。</w:t>
                        </w:r>
                      </w:p>
                      <w:p w14:paraId="5D2E0DDA" w14:textId="2A90DEBF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掌握Liunx常用命令，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进行文件处理，日志查找、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搭建</w:t>
                        </w:r>
                        <w:r w:rsidR="0051719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环境</w:t>
                        </w:r>
                        <w:r w:rsidR="00AD06BD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掌握shell脚本编写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1AC3D593" w14:textId="57C8C5FF" w:rsidR="00724576" w:rsidRPr="0008396A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熟悉Git版本管理工具，熟练掌握git命令，</w:t>
                        </w:r>
                        <w:r w:rsidR="00724576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熟悉Jenkins</w:t>
                        </w:r>
                        <w:r w:rsidR="00394B8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持续集成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32597ED3" w14:textId="77777777" w:rsidR="0008396A" w:rsidRPr="00C55C57" w:rsidRDefault="0008396A" w:rsidP="0008396A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熟悉Web前端技术，HTML的常用标签</w:t>
                        </w:r>
                        <w:r>
                          <w:rPr>
                            <w:rFonts w:ascii="宋体" w:eastAsia="宋体" w:hAnsi="宋体" w:hint="eastAsia"/>
                            <w:szCs w:val="21"/>
                          </w:rPr>
                          <w:t>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CSS选择器。</w:t>
                        </w:r>
                      </w:p>
                      <w:p w14:paraId="1EE3A320" w14:textId="59089A6B" w:rsidR="008D3695" w:rsidRPr="0008396A" w:rsidRDefault="00357011" w:rsidP="0008396A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熟悉Java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、C/C++ 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编程语言</w:t>
                        </w:r>
                        <w:r w:rsidR="008778C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437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掌握基本数据类型</w:t>
                        </w:r>
                        <w:r w:rsidR="00653E5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和流程控制语句</w:t>
                        </w:r>
                        <w:r w:rsidR="0008396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606DF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面向对象</w:t>
                        </w:r>
                        <w:r w:rsidR="00C71A6E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编程</w:t>
                        </w:r>
                        <w:r w:rsidR="0008396A" w:rsidRPr="0008396A">
                          <w:rPr>
                            <w:rFonts w:ascii="宋体" w:eastAsia="宋体" w:hAnsi="宋体" w:hint="eastAsia"/>
                            <w:szCs w:val="21"/>
                          </w:rPr>
                          <w:t>，数据结构和算法</w:t>
                        </w:r>
                        <w:r w:rsidR="0008396A">
                          <w:rPr>
                            <w:rFonts w:ascii="宋体" w:eastAsia="宋体" w:hAnsi="宋体" w:hint="eastAsia"/>
                            <w:szCs w:val="21"/>
                          </w:rPr>
                          <w:t>等；</w:t>
                        </w:r>
                      </w:p>
                      <w:p w14:paraId="671B2635" w14:textId="68E99627" w:rsidR="00C612E7" w:rsidRPr="000B52D8" w:rsidRDefault="009E353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了解TCP</w:t>
                        </w:r>
                        <w:r w:rsidR="006D4D76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/IP</w:t>
                        </w:r>
                        <w:r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和HTTP网络协议</w:t>
                        </w:r>
                        <w:r w:rsidR="00412CD1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0B52D8">
                          <w:rPr>
                            <w:rFonts w:ascii="宋体" w:eastAsia="宋体" w:hAnsi="宋体"/>
                            <w:szCs w:val="21"/>
                          </w:rPr>
                          <w:t>熟悉HTTP常见方法、状态码、Header字段</w:t>
                        </w:r>
                        <w:r w:rsidR="00076A17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BB77E8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430DCE36" w14:textId="49F64BD0" w:rsidR="00736E2E" w:rsidRDefault="00736E2E">
      <w:pPr>
        <w:adjustRightInd w:val="0"/>
        <w:snapToGrid w:val="0"/>
      </w:pPr>
    </w:p>
    <w:p w14:paraId="18E508BA" w14:textId="16E9034A" w:rsidR="00736E2E" w:rsidRDefault="00736E2E">
      <w:pPr>
        <w:adjustRightInd w:val="0"/>
        <w:snapToGrid w:val="0"/>
      </w:pPr>
    </w:p>
    <w:p w14:paraId="1B64757F" w14:textId="421760F2" w:rsidR="00736E2E" w:rsidRDefault="00736E2E">
      <w:pPr>
        <w:adjustRightInd w:val="0"/>
        <w:snapToGrid w:val="0"/>
      </w:pPr>
    </w:p>
    <w:p w14:paraId="253207BD" w14:textId="73946E0D" w:rsidR="00736E2E" w:rsidRDefault="00736E2E">
      <w:pPr>
        <w:adjustRightInd w:val="0"/>
        <w:snapToGrid w:val="0"/>
      </w:pPr>
    </w:p>
    <w:p w14:paraId="71A7FFD3" w14:textId="3A87AB37" w:rsidR="00736E2E" w:rsidRDefault="00736E2E">
      <w:pPr>
        <w:adjustRightInd w:val="0"/>
        <w:snapToGrid w:val="0"/>
      </w:pPr>
    </w:p>
    <w:p w14:paraId="1E2C89E1" w14:textId="7F0A0C5E" w:rsidR="00736E2E" w:rsidRDefault="00736E2E">
      <w:pPr>
        <w:adjustRightInd w:val="0"/>
        <w:snapToGrid w:val="0"/>
      </w:pPr>
    </w:p>
    <w:p w14:paraId="289FD7C4" w14:textId="7E222F5B" w:rsidR="00736E2E" w:rsidRDefault="00736E2E">
      <w:pPr>
        <w:adjustRightInd w:val="0"/>
        <w:snapToGrid w:val="0"/>
      </w:pPr>
    </w:p>
    <w:p w14:paraId="0AD7410C" w14:textId="3EEFF5FB" w:rsidR="00736E2E" w:rsidRDefault="00736E2E">
      <w:pPr>
        <w:adjustRightInd w:val="0"/>
        <w:snapToGrid w:val="0"/>
      </w:pPr>
    </w:p>
    <w:p w14:paraId="037AED38" w14:textId="2A395EFE" w:rsidR="00736E2E" w:rsidRDefault="00736E2E">
      <w:pPr>
        <w:adjustRightInd w:val="0"/>
        <w:snapToGrid w:val="0"/>
      </w:pPr>
    </w:p>
    <w:p w14:paraId="63AE2F18" w14:textId="58C47D28" w:rsidR="00736E2E" w:rsidRDefault="00736E2E">
      <w:pPr>
        <w:adjustRightInd w:val="0"/>
        <w:snapToGrid w:val="0"/>
      </w:pPr>
    </w:p>
    <w:p w14:paraId="540990BC" w14:textId="14B64E4C" w:rsidR="00736E2E" w:rsidRDefault="00736E2E">
      <w:pPr>
        <w:adjustRightInd w:val="0"/>
        <w:snapToGrid w:val="0"/>
      </w:pPr>
    </w:p>
    <w:p w14:paraId="0A3C5390" w14:textId="2DA88FC8" w:rsidR="00736E2E" w:rsidRDefault="00736E2E">
      <w:pPr>
        <w:adjustRightInd w:val="0"/>
        <w:snapToGrid w:val="0"/>
      </w:pPr>
    </w:p>
    <w:p w14:paraId="0E70BA2D" w14:textId="64C0CB05" w:rsidR="00736E2E" w:rsidRDefault="00736E2E">
      <w:pPr>
        <w:adjustRightInd w:val="0"/>
        <w:snapToGrid w:val="0"/>
      </w:pPr>
    </w:p>
    <w:p w14:paraId="2B96F327" w14:textId="65FDF077" w:rsidR="00736E2E" w:rsidRDefault="00736E2E">
      <w:pPr>
        <w:adjustRightInd w:val="0"/>
        <w:snapToGrid w:val="0"/>
      </w:pPr>
    </w:p>
    <w:p w14:paraId="2AC3065B" w14:textId="14E76153" w:rsidR="00736E2E" w:rsidRDefault="00736E2E">
      <w:pPr>
        <w:adjustRightInd w:val="0"/>
        <w:snapToGrid w:val="0"/>
      </w:pPr>
    </w:p>
    <w:p w14:paraId="66D038BF" w14:textId="46FF3B8E" w:rsidR="00736E2E" w:rsidRDefault="00736E2E">
      <w:pPr>
        <w:adjustRightInd w:val="0"/>
        <w:snapToGrid w:val="0"/>
      </w:pPr>
    </w:p>
    <w:p w14:paraId="608AFAB8" w14:textId="06775A99" w:rsidR="00736E2E" w:rsidRDefault="00736E2E">
      <w:pPr>
        <w:adjustRightInd w:val="0"/>
        <w:snapToGrid w:val="0"/>
      </w:pPr>
    </w:p>
    <w:p w14:paraId="663E14DD" w14:textId="57550352" w:rsidR="00736E2E" w:rsidRDefault="00736E2E">
      <w:pPr>
        <w:adjustRightInd w:val="0"/>
        <w:snapToGrid w:val="0"/>
      </w:pPr>
    </w:p>
    <w:p w14:paraId="5AD06757" w14:textId="4D39B6A2" w:rsidR="00736E2E" w:rsidRDefault="00736E2E">
      <w:pPr>
        <w:adjustRightInd w:val="0"/>
        <w:snapToGrid w:val="0"/>
      </w:pPr>
    </w:p>
    <w:p w14:paraId="4F0E2FA3" w14:textId="5EF1843E" w:rsidR="00736E2E" w:rsidRDefault="00736E2E">
      <w:pPr>
        <w:adjustRightInd w:val="0"/>
        <w:snapToGrid w:val="0"/>
      </w:pPr>
    </w:p>
    <w:p w14:paraId="395CC300" w14:textId="70A0C6DB" w:rsidR="00261714" w:rsidRDefault="00261714">
      <w:pPr>
        <w:adjustRightInd w:val="0"/>
        <w:snapToGrid w:val="0"/>
      </w:pPr>
    </w:p>
    <w:p w14:paraId="56816051" w14:textId="6B0A156D" w:rsidR="00261714" w:rsidRDefault="00261714">
      <w:pPr>
        <w:adjustRightInd w:val="0"/>
        <w:snapToGrid w:val="0"/>
      </w:pPr>
    </w:p>
    <w:p w14:paraId="382D4B60" w14:textId="11A62C05" w:rsidR="00261714" w:rsidRDefault="00261714">
      <w:pPr>
        <w:adjustRightInd w:val="0"/>
        <w:snapToGrid w:val="0"/>
      </w:pPr>
    </w:p>
    <w:p w14:paraId="7FD2ADED" w14:textId="546C9254" w:rsidR="00261714" w:rsidRDefault="00CD19B6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0194CAC" wp14:editId="2A58FF15">
                <wp:simplePos x="0" y="0"/>
                <wp:positionH relativeFrom="margin">
                  <wp:posOffset>-76200</wp:posOffset>
                </wp:positionH>
                <wp:positionV relativeFrom="page">
                  <wp:posOffset>6889750</wp:posOffset>
                </wp:positionV>
                <wp:extent cx="6838950" cy="602615"/>
                <wp:effectExtent l="0" t="0" r="1905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50" cy="602615"/>
                          <a:chOff x="0" y="0"/>
                          <a:chExt cx="6781800" cy="603027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6B5DC" w14:textId="0CC8FAC6" w:rsidR="00736E2E" w:rsidRDefault="001E499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</w:t>
                                  </w:r>
                                  <w:r w:rsidR="00736E2E"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395"/>
                            <a:ext cx="6429374" cy="32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6BAE42" w14:textId="1F07A9D0" w:rsidR="00736E2E" w:rsidRPr="00AD66E2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D47164"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- 2025.</w:t>
                              </w:r>
                              <w:r w:rsidR="006E488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10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DE432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6665E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成都</w:t>
                              </w:r>
                              <w:r w:rsidR="0050279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创</w:t>
                              </w:r>
                              <w:r w:rsidR="00006699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翼</w:t>
                              </w:r>
                              <w:r w:rsidR="0050279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云科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科技有限公司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B531D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软件测试工程师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94CAC" id="组合 30" o:spid="_x0000_s1054" style="position:absolute;left:0;text-align:left;margin-left:-6pt;margin-top:542.5pt;width:538.5pt;height:47.45pt;z-index:251674624;mso-position-horizontal-relative:margin;mso-position-vertical-relative:page;mso-width-relative:margin;mso-height-relative:margin" coordsize="67818,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">
                <v:group id="组合 31" o:spid="_x0000_s1055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5B6B5DC" w14:textId="0CC8FAC6" w:rsidR="00736E2E" w:rsidRDefault="001E499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</w:t>
                            </w:r>
                            <w:r w:rsidR="00736E2E"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文本框 2" o:spid="_x0000_s1060" type="#_x0000_t202" style="position:absolute;left:2579;top:2733;width:64293;height: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" filled="f" stroked="f">
                  <v:textbox>
                    <w:txbxContent>
                      <w:p w14:paraId="7D6BAE42" w14:textId="1F07A9D0" w:rsidR="00736E2E" w:rsidRPr="00AD66E2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D47164"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- 2025.</w:t>
                        </w:r>
                        <w:r w:rsidR="006E488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10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DE432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6665E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成都</w:t>
                        </w:r>
                        <w:r w:rsidR="0050279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创</w:t>
                        </w:r>
                        <w:r w:rsidR="00006699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翼</w:t>
                        </w:r>
                        <w:r w:rsidR="0050279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云科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科技有限公司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B531D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软件测试工程师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656BD09" w14:textId="2801497A" w:rsidR="00261714" w:rsidRDefault="00261714">
      <w:pPr>
        <w:adjustRightInd w:val="0"/>
        <w:snapToGrid w:val="0"/>
      </w:pPr>
    </w:p>
    <w:p w14:paraId="2DC8B9E0" w14:textId="62B754AB" w:rsidR="00261714" w:rsidRDefault="00261714">
      <w:pPr>
        <w:adjustRightInd w:val="0"/>
        <w:snapToGrid w:val="0"/>
      </w:pPr>
    </w:p>
    <w:p w14:paraId="086F9640" w14:textId="3AF977B6" w:rsidR="00261714" w:rsidRDefault="00261714">
      <w:pPr>
        <w:adjustRightInd w:val="0"/>
        <w:snapToGrid w:val="0"/>
      </w:pPr>
    </w:p>
    <w:p w14:paraId="2F475A56" w14:textId="1F5DDFF2" w:rsidR="00261714" w:rsidRDefault="00673D5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8318E8A" wp14:editId="1B7A8688">
                <wp:simplePos x="0" y="0"/>
                <wp:positionH relativeFrom="margin">
                  <wp:posOffset>-75537</wp:posOffset>
                </wp:positionH>
                <wp:positionV relativeFrom="paragraph">
                  <wp:posOffset>140335</wp:posOffset>
                </wp:positionV>
                <wp:extent cx="6847840" cy="2723515"/>
                <wp:effectExtent l="0" t="0" r="29210" b="635"/>
                <wp:wrapNone/>
                <wp:docPr id="941037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840" cy="2723515"/>
                          <a:chOff x="0" y="0"/>
                          <a:chExt cx="6781800" cy="2837462"/>
                        </a:xfrm>
                      </wpg:grpSpPr>
                      <wpg:grpSp>
                        <wpg:cNvPr id="709735932" name="组合 70973593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147762811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119195797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E8BA0D" w14:textId="77777777" w:rsidR="0010444A" w:rsidRDefault="0010444A" w:rsidP="0010444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16807966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849005582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13864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6865" y="257980"/>
                            <a:ext cx="6584935" cy="2579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C6A8D7" w14:textId="79C662C5" w:rsidR="0010444A" w:rsidRPr="00AA7664" w:rsidRDefault="0010444A" w:rsidP="0010444A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2025.</w:t>
                              </w:r>
                              <w:r w:rsidR="005936F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="00964D9A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2025.</w:t>
                              </w:r>
                              <w:r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10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   </w:t>
                              </w:r>
                              <w:r w:rsidRPr="00661123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智享家</w:t>
                              </w:r>
                              <w:r w:rsidRPr="0066112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在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线购物平台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66112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软件测试工程师</w:t>
                              </w:r>
                            </w:p>
                            <w:p w14:paraId="55483571" w14:textId="77777777" w:rsidR="0010444A" w:rsidRPr="00AA7664" w:rsidRDefault="0010444A" w:rsidP="001044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Pr="00541FEE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智享家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是一款在线购物平台。</w:t>
                              </w:r>
                              <w:r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具有Web端和App端。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系统主要包括：用户注册登录、个人中心、商品搜索与浏览、商品购物评论、购物车、订单管理、支付、商品收藏以及后台商品管理、促销活动管理等功能模块。</w:t>
                              </w:r>
                            </w:p>
                            <w:p w14:paraId="4E371B46" w14:textId="77777777" w:rsidR="0010444A" w:rsidRPr="00AA7664" w:rsidRDefault="0010444A" w:rsidP="001044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331E237F" w14:textId="77777777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负责测试需求分析，梳理业务流程，整理功能点测试点；</w:t>
                              </w:r>
                            </w:p>
                            <w:p w14:paraId="26449B86" w14:textId="435C7E5A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负责</w:t>
                              </w:r>
                              <w:r w:rsidRPr="008F3348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冒烟测试用例</w:t>
                              </w: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，进行冒烟测试，确认系统是否可测</w:t>
                              </w:r>
                              <w:r w:rsidR="004D3732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310F3C19" w14:textId="77777777" w:rsidR="0010444A" w:rsidRPr="00A053DD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执行测试用例，将开发已修复的Bug进行回归测试，验证Bug是否已修复；</w:t>
                              </w:r>
                            </w:p>
                            <w:p w14:paraId="30814B72" w14:textId="77777777" w:rsidR="0010444A" w:rsidRPr="00AA7664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使用ApiFox工具对接口进行调试，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并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编写脚本断言，使用newman批量执行用例并生成报告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6B382F60" w14:textId="367AB83B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参与使用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Python</w:t>
                              </w:r>
                              <w:r w:rsidR="0056718F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Requests、Pytest搭建自动化测试框架，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编写接口测试用例脚本；</w:t>
                              </w:r>
                            </w:p>
                            <w:p w14:paraId="657E6358" w14:textId="77777777" w:rsidR="0010444A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在App端进行功能测试，UI测试，兼容性测试。使用adb monkey命令进行稳定性测试；</w:t>
                              </w:r>
                            </w:p>
                            <w:p w14:paraId="3CB60F58" w14:textId="77777777" w:rsidR="0010444A" w:rsidRPr="00A469AB" w:rsidRDefault="0010444A" w:rsidP="006607E0">
                              <w:pPr>
                                <w:pStyle w:val="a8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批量执行用例，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和组员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分析报告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中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的问题，将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发现的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Bug提交到禅道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18E8A" id="_x0000_s1061" style="position:absolute;left:0;text-align:left;margin-left:-5.95pt;margin-top:11.05pt;width:539.2pt;height:214.45pt;z-index:251696128;mso-position-horizontal-relative:margin" coordsize="67818,28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">
                <v:group id="组合 709735932" o:spid="_x0000_s1062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">
  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">
                    <o:lock v:ext="edit" aspectratio="t"/>
  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2E8BA0D" w14:textId="77777777" w:rsidR="0010444A" w:rsidRDefault="0010444A" w:rsidP="0010444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" fillcolor="#405e6c" stroked="f"/>
                  </v:group>
  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" strokecolor="#4e7282"/>
                </v:group>
                <v:shape id="文本框 2" o:spid="_x0000_s1067" type="#_x0000_t202" style="position:absolute;left:1968;top:2579;width:65850;height:25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" filled="f" stroked="f">
                  <v:textbox>
                    <w:txbxContent>
                      <w:p w14:paraId="79C6A8D7" w14:textId="79C662C5" w:rsidR="0010444A" w:rsidRPr="00AA7664" w:rsidRDefault="0010444A" w:rsidP="0010444A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2025.</w:t>
                        </w:r>
                        <w:r w:rsidR="005936F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="00964D9A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2025.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10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   </w:t>
                        </w:r>
                        <w:r w:rsidRPr="00661123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智享家</w:t>
                        </w:r>
                        <w:r w:rsidRPr="0066112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在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线购物平台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66112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软件测试工程师</w:t>
                        </w:r>
                      </w:p>
                      <w:p w14:paraId="55483571" w14:textId="77777777" w:rsidR="0010444A" w:rsidRPr="00AA7664" w:rsidRDefault="0010444A" w:rsidP="001044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Pr="00541FEE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智享家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是一款在线购物平台。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具有Web端和App端。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系统主要包括：用户注册登录、个人中心、商品搜索与浏览、商品购物评论、购物车、订单管理、支付、商品收藏以及后台商品管理、促销活动管理等功能模块。</w:t>
                        </w:r>
                      </w:p>
                      <w:p w14:paraId="4E371B46" w14:textId="77777777" w:rsidR="0010444A" w:rsidRPr="00AA7664" w:rsidRDefault="0010444A" w:rsidP="001044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331E237F" w14:textId="77777777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负责测试需求分析，梳理业务流程，整理功能点测试点；</w:t>
                        </w:r>
                      </w:p>
                      <w:p w14:paraId="26449B86" w14:textId="435C7E5A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负责</w:t>
                        </w:r>
                        <w:r w:rsidRPr="008F3348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冒烟测试用例</w:t>
                        </w: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，进行冒烟测试，确认系统是否可测</w:t>
                        </w:r>
                        <w:r w:rsidR="004D3732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；</w:t>
                        </w:r>
                      </w:p>
                      <w:p w14:paraId="310F3C19" w14:textId="77777777" w:rsidR="0010444A" w:rsidRPr="00A053DD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执行测试用例，将开发已修复的Bug进行回归测试，验证Bug是否已修复；</w:t>
                        </w:r>
                      </w:p>
                      <w:p w14:paraId="30814B72" w14:textId="77777777" w:rsidR="0010444A" w:rsidRPr="00AA7664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使用ApiFox工具对接口进行调试，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并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编写脚本断言，使用newman批量执行用例并生成报告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6B382F60" w14:textId="367AB83B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参与使用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Python</w:t>
                        </w:r>
                        <w:r w:rsidR="0056718F">
                          <w:rPr>
                            <w:rFonts w:asciiTheme="minorEastAsia" w:hAnsiTheme="minorEastAsia" w:hint="eastAsia"/>
                            <w:szCs w:val="21"/>
                          </w:rPr>
                          <w:t>、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Requests、Pytest搭建自动化测试框架，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编写接口测试用例脚本；</w:t>
                        </w:r>
                      </w:p>
                      <w:p w14:paraId="657E6358" w14:textId="77777777" w:rsidR="0010444A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在App端进行功能测试，UI测试，兼容性测试。使用adb monkey命令进行稳定性测试；</w:t>
                        </w:r>
                      </w:p>
                      <w:p w14:paraId="3CB60F58" w14:textId="77777777" w:rsidR="0010444A" w:rsidRPr="00A469AB" w:rsidRDefault="0010444A" w:rsidP="006607E0">
                        <w:pPr>
                          <w:pStyle w:val="a8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批量执行用例，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和组员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分析报告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中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的问题，将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发现的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Bug提交到禅道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3FE57B2" w14:textId="490D540A" w:rsidR="00261714" w:rsidRDefault="00261714">
      <w:pPr>
        <w:adjustRightInd w:val="0"/>
        <w:snapToGrid w:val="0"/>
      </w:pPr>
    </w:p>
    <w:p w14:paraId="5689D7D7" w14:textId="4BC07433" w:rsidR="00261714" w:rsidRDefault="00261714">
      <w:pPr>
        <w:adjustRightInd w:val="0"/>
        <w:snapToGrid w:val="0"/>
      </w:pPr>
    </w:p>
    <w:p w14:paraId="49337B49" w14:textId="24792191" w:rsidR="00261714" w:rsidRDefault="00261714">
      <w:pPr>
        <w:adjustRightInd w:val="0"/>
        <w:snapToGrid w:val="0"/>
      </w:pPr>
    </w:p>
    <w:p w14:paraId="3B37B895" w14:textId="0B48A7FB" w:rsidR="00261714" w:rsidRDefault="00261714">
      <w:pPr>
        <w:adjustRightInd w:val="0"/>
        <w:snapToGrid w:val="0"/>
      </w:pPr>
    </w:p>
    <w:p w14:paraId="1B04F856" w14:textId="1B14616E" w:rsidR="00261714" w:rsidRDefault="00261714">
      <w:pPr>
        <w:adjustRightInd w:val="0"/>
        <w:snapToGrid w:val="0"/>
      </w:pPr>
    </w:p>
    <w:p w14:paraId="29CD997C" w14:textId="70DCD644" w:rsidR="00261714" w:rsidRDefault="00261714">
      <w:pPr>
        <w:adjustRightInd w:val="0"/>
        <w:snapToGrid w:val="0"/>
      </w:pPr>
    </w:p>
    <w:p w14:paraId="5E4DE6D1" w14:textId="77777777" w:rsidR="00261714" w:rsidRDefault="00261714">
      <w:pPr>
        <w:adjustRightInd w:val="0"/>
        <w:snapToGrid w:val="0"/>
      </w:pPr>
    </w:p>
    <w:p w14:paraId="2FF9EC9A" w14:textId="77777777" w:rsidR="00261714" w:rsidRDefault="00261714">
      <w:pPr>
        <w:adjustRightInd w:val="0"/>
        <w:snapToGrid w:val="0"/>
      </w:pPr>
    </w:p>
    <w:p w14:paraId="0C6F71A1" w14:textId="09750281" w:rsidR="00261714" w:rsidRDefault="00261714">
      <w:pPr>
        <w:adjustRightInd w:val="0"/>
        <w:snapToGrid w:val="0"/>
      </w:pPr>
    </w:p>
    <w:p w14:paraId="48EAE8BA" w14:textId="77777777" w:rsidR="00261714" w:rsidRDefault="00261714">
      <w:pPr>
        <w:adjustRightInd w:val="0"/>
        <w:snapToGrid w:val="0"/>
      </w:pPr>
    </w:p>
    <w:p w14:paraId="4CBC4C4C" w14:textId="3095AB99" w:rsidR="00261714" w:rsidRDefault="00261714">
      <w:pPr>
        <w:adjustRightInd w:val="0"/>
        <w:snapToGrid w:val="0"/>
      </w:pPr>
    </w:p>
    <w:p w14:paraId="01DCFA40" w14:textId="01000800" w:rsidR="00261714" w:rsidRDefault="00261714">
      <w:pPr>
        <w:adjustRightInd w:val="0"/>
        <w:snapToGrid w:val="0"/>
      </w:pPr>
    </w:p>
    <w:p w14:paraId="60EB6D47" w14:textId="097789FC" w:rsidR="00261714" w:rsidRDefault="00261714">
      <w:pPr>
        <w:adjustRightInd w:val="0"/>
        <w:snapToGrid w:val="0"/>
      </w:pPr>
    </w:p>
    <w:p w14:paraId="2FC5BA63" w14:textId="6C120D2F" w:rsidR="00261714" w:rsidRDefault="00261714">
      <w:pPr>
        <w:adjustRightInd w:val="0"/>
        <w:snapToGrid w:val="0"/>
      </w:pPr>
    </w:p>
    <w:p w14:paraId="52FBEB0D" w14:textId="00A6C298" w:rsidR="00261714" w:rsidRDefault="00261714">
      <w:pPr>
        <w:adjustRightInd w:val="0"/>
        <w:snapToGrid w:val="0"/>
      </w:pPr>
    </w:p>
    <w:p w14:paraId="1AC7687B" w14:textId="77777777" w:rsidR="00261714" w:rsidRDefault="00261714">
      <w:pPr>
        <w:adjustRightInd w:val="0"/>
        <w:snapToGrid w:val="0"/>
      </w:pPr>
    </w:p>
    <w:p w14:paraId="6A231FF0" w14:textId="3A44F5BB" w:rsidR="00261714" w:rsidRDefault="00261714">
      <w:pPr>
        <w:adjustRightInd w:val="0"/>
        <w:snapToGrid w:val="0"/>
      </w:pPr>
    </w:p>
    <w:p w14:paraId="1FECDAB7" w14:textId="37920A22" w:rsidR="00261714" w:rsidRDefault="00261714">
      <w:pPr>
        <w:adjustRightInd w:val="0"/>
        <w:snapToGrid w:val="0"/>
      </w:pPr>
    </w:p>
    <w:p w14:paraId="1AEB68EB" w14:textId="789B92B0" w:rsidR="00736E2E" w:rsidRDefault="002B68AE">
      <w:pPr>
        <w:adjustRightInd w:val="0"/>
        <w:snapToGrid w:val="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88BC02A" wp14:editId="77079D42">
                <wp:simplePos x="0" y="0"/>
                <wp:positionH relativeFrom="margin">
                  <wp:posOffset>155048</wp:posOffset>
                </wp:positionH>
                <wp:positionV relativeFrom="paragraph">
                  <wp:posOffset>113334</wp:posOffset>
                </wp:positionV>
                <wp:extent cx="6636541" cy="4071067"/>
                <wp:effectExtent l="0" t="0" r="0" b="5715"/>
                <wp:wrapNone/>
                <wp:docPr id="206086804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541" cy="4071067"/>
                          <a:chOff x="268740" y="261994"/>
                          <a:chExt cx="6636669" cy="4139563"/>
                        </a:xfrm>
                      </wpg:grpSpPr>
                      <wps:wsp>
                        <wps:cNvPr id="8972640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41" y="261994"/>
                            <a:ext cx="6604551" cy="212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C16DD4" w14:textId="687E7B78" w:rsidR="008E7266" w:rsidRPr="00AA7664" w:rsidRDefault="008E7266" w:rsidP="0019658E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</w:t>
                              </w:r>
                              <w:r w:rsidR="0020730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4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20730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11</w:t>
                              </w:r>
                              <w:r w:rsidR="002B5C2B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</w:t>
                              </w:r>
                              <w:r w:rsidR="00B44B6E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0921A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="009E5537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</w:t>
                              </w:r>
                              <w:r w:rsidR="00EF2EA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9E5537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9137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EB6CB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D475EF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C82788" w:rsidRPr="00FA3CF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脉客CRM管理系统</w:t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06722D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D475EF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06722D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280A9A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  <w:p w14:paraId="2C3196E0" w14:textId="3B2D6414" w:rsidR="00736E2E" w:rsidRPr="00095D2D" w:rsidRDefault="00736E2E" w:rsidP="008773B1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="00831E10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脉客</w:t>
                              </w:r>
                              <w:r w:rsidR="0037592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是一款</w:t>
                              </w:r>
                              <w:r w:rsidR="0025160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CRM管理系统</w:t>
                              </w:r>
                              <w:r w:rsidR="0037592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。系统主要包括：</w:t>
                              </w:r>
                              <w:r w:rsidR="009F3D45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客户管理模块</w:t>
                              </w:r>
                              <w:r w:rsidR="00BA34F0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、服务与支持模块</w:t>
                              </w:r>
                              <w:r w:rsidR="00BE1E90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BE1E90" w:rsidRPr="00964087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销售自动化模块</w:t>
                              </w:r>
                              <w:r w:rsidR="00964087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28654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营销模块</w:t>
                              </w:r>
                              <w:r w:rsidR="00B0462B" w:rsidRPr="00B2749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EC08FA" w:rsidRPr="00095D2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数据分析与报表模块</w:t>
                              </w:r>
                              <w:r w:rsidR="006F7ACC" w:rsidRPr="00095D2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、协同办公模块</w:t>
                              </w:r>
                              <w:r w:rsidR="00F74D7B" w:rsidRPr="00095D2D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、系统管理模块等。</w:t>
                              </w:r>
                            </w:p>
                            <w:p w14:paraId="0A5061F6" w14:textId="760474A5" w:rsidR="00E06680" w:rsidRDefault="004D1DD8" w:rsidP="0000257F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</w:t>
                              </w:r>
                              <w:r w:rsidR="00D205E7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内容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：</w:t>
                              </w:r>
                            </w:p>
                            <w:p w14:paraId="45D6F476" w14:textId="2E80B982" w:rsidR="00874807" w:rsidRPr="00B540FB" w:rsidRDefault="00AD59CC" w:rsidP="00B540FB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与组内成员共同参与需求评审</w:t>
                              </w:r>
                              <w:r w:rsidR="00591101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。</w:t>
                              </w:r>
                              <w:r w:rsidR="00411395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对功能点，业务流程需求进行评审</w:t>
                              </w:r>
                              <w:r w:rsidR="004943A1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30B73F27" w14:textId="54BA4C90" w:rsidR="00757F43" w:rsidRDefault="00DC77CF" w:rsidP="00757F4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熟悉</w:t>
                              </w:r>
                              <w:r w:rsidR="009B5073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公司的</w:t>
                              </w:r>
                              <w:r w:rsidR="00692948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搭建的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Web自动化框架，</w:t>
                              </w:r>
                              <w:r w:rsidR="00442A66" w:rsidRPr="00A053D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使用Python和</w:t>
                              </w:r>
                              <w:r w:rsidR="00EA63D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Selenium</w:t>
                              </w:r>
                              <w:r w:rsidR="002768DE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编写测试用例</w:t>
                              </w:r>
                              <w:r w:rsidR="004943A1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1C30BD4D" w14:textId="75507B0A" w:rsidR="00757F43" w:rsidRDefault="00BE4123" w:rsidP="009853B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/>
                                  <w:szCs w:val="21"/>
                                </w:rPr>
                              </w:pPr>
                              <w:r w:rsidRPr="00A053D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参与Web自动化框架的搭建，封装常用一些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测试</w:t>
                              </w:r>
                              <w:r w:rsidRPr="00A053D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夹具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2A8F96DE" w14:textId="7C8F9ECD" w:rsidR="00695C94" w:rsidRDefault="00695C94" w:rsidP="009853B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执行测试用例</w:t>
                              </w:r>
                              <w:r w:rsidR="00FA3E9D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</w:t>
                              </w:r>
                              <w:r w:rsidR="00855196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分析Bug可能的原因，将Bug提交到禅道。</w:t>
                              </w:r>
                            </w:p>
                            <w:p w14:paraId="2F78BFA7" w14:textId="28ED648C" w:rsidR="00DF5912" w:rsidRPr="009853B3" w:rsidRDefault="003230A4" w:rsidP="009853B3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使用JMeter</w:t>
                              </w:r>
                              <w:r w:rsidR="004C7011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编写</w:t>
                              </w:r>
                              <w:r w:rsidR="00D33617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测试</w:t>
                              </w:r>
                              <w:r w:rsidR="000A0B11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用例</w:t>
                              </w:r>
                              <w:r w:rsidR="00990CA9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和</w:t>
                              </w:r>
                              <w:r w:rsidR="002D5A97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用例的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执行</w:t>
                              </w:r>
                              <w:r w:rsidR="00AA4F9E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，将报告汇报给</w:t>
                              </w:r>
                              <w:r w:rsidR="00496407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测试</w:t>
                              </w:r>
                              <w:r w:rsidR="00AA4F9E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组长</w:t>
                              </w:r>
                              <w:r w:rsidR="00CE43B0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135397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40" y="2524201"/>
                            <a:ext cx="6636669" cy="1877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1F346D" w14:textId="3CF83508" w:rsidR="009D7C4A" w:rsidRPr="00AA7664" w:rsidRDefault="009D7C4A" w:rsidP="0019658E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</w:t>
                              </w:r>
                              <w:r w:rsidR="00A6526A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4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0656D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12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BC699E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30AB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帮帮圈</w:t>
                              </w:r>
                              <w:r w:rsidR="00CE756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问答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平台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314C48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BC699E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  <w:p w14:paraId="1C2B2DF7" w14:textId="722D9388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="00173085" w:rsidRPr="007143E0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帮帮圈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是一款在线</w:t>
                              </w:r>
                              <w:r w:rsidR="004A330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社交</w:t>
                              </w:r>
                              <w:r w:rsidR="006D68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问答平台</w:t>
                              </w:r>
                              <w:r w:rsidR="002D68D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B022B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用户可以在该平台发布问题</w:t>
                              </w:r>
                              <w:r w:rsidR="0029303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E736A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能够进行评论和解答问题</w:t>
                              </w:r>
                              <w:r w:rsidR="00B73D6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401F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主要包括</w:t>
                              </w:r>
                              <w:r w:rsidR="004D279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用户的注册登录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74749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个人中心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模块、</w:t>
                              </w:r>
                              <w:r w:rsidR="00B0773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问题模块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9E385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评论</w:t>
                              </w:r>
                              <w:r w:rsidR="00184F9C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回复和点赞</w:t>
                              </w:r>
                              <w:r w:rsidR="005E470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06ED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举报模块</w:t>
                              </w:r>
                              <w:r w:rsidR="00886D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0C277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好友模块</w:t>
                              </w:r>
                              <w:r w:rsidR="00F034F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3616C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进行实时聊天。</w:t>
                              </w:r>
                              <w:r w:rsidR="00AB5DC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后台功能包括</w:t>
                              </w:r>
                              <w:r w:rsidR="00AF5DB8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用户信息管理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问题管理</w:t>
                              </w:r>
                              <w:r w:rsidR="009E68F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2A44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举报处理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618F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问题分类管理</w:t>
                              </w:r>
                              <w:r w:rsidR="006A751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3F8F1394" w14:textId="18D047AD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6D351652" w14:textId="631559A5" w:rsidR="008910C0" w:rsidRDefault="001065A3" w:rsidP="009C6CE1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参与项目的需求分析，</w:t>
                              </w:r>
                              <w:r w:rsidR="008910C0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熟悉个人负责模块的业务，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梳理测试范围</w:t>
                              </w:r>
                              <w:r w:rsidR="008910C0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1CAC6A0D" w14:textId="20382062" w:rsidR="001065A3" w:rsidRDefault="001065A3" w:rsidP="009C6CE1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运用等价类划分法，边界值法编写测试用例，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与组内成员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对用例进行评审</w:t>
                              </w:r>
                              <w:r w:rsidR="00B652DC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  <w:p w14:paraId="2146B0CD" w14:textId="545C96C0" w:rsidR="008910C0" w:rsidRDefault="008910C0" w:rsidP="009C6CE1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负责执行测试用例，</w:t>
                              </w:r>
                              <w:r w:rsidR="00A053DD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发现问题并提交Bug进行跟踪管理，回归验证测试；</w:t>
                              </w:r>
                            </w:p>
                            <w:p w14:paraId="71ACAF57" w14:textId="5F041550" w:rsidR="00F77665" w:rsidRPr="00236FA4" w:rsidRDefault="00A053DD" w:rsidP="00236FA4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搭建并维护</w:t>
                              </w:r>
                              <w:r w:rsidR="00F77665"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测试环境</w:t>
                              </w:r>
                              <w:r w:rsidR="00F77665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对测试环境软件进行安装</w:t>
                              </w:r>
                              <w:r w:rsidR="00EE041E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BC02A" id="组合 48" o:spid="_x0000_s1068" style="position:absolute;left:0;text-align:left;margin-left:12.2pt;margin-top:8.9pt;width:522.55pt;height:320.55pt;z-index:251693056;mso-position-horizontal-relative:margin;mso-width-relative:margin;mso-height-relative:margin" coordorigin="2687,2619" coordsize="66366,41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">
                <v:shape id="文本框 2" o:spid="_x0000_s1069" type="#_x0000_t202" style="position:absolute;left:2687;top:2619;width:66045;height:21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" filled="f" stroked="f">
                  <v:textbox>
                    <w:txbxContent>
                      <w:p w14:paraId="3CC16DD4" w14:textId="687E7B78" w:rsidR="008E7266" w:rsidRPr="00AA7664" w:rsidRDefault="008E7266" w:rsidP="0019658E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</w:t>
                        </w:r>
                        <w:r w:rsidR="0020730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4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20730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11</w:t>
                        </w:r>
                        <w:r w:rsidR="002B5C2B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</w:t>
                        </w:r>
                        <w:r w:rsidR="00B44B6E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0921A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="009E5537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</w:t>
                        </w:r>
                        <w:r w:rsidR="00EF2EA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9E5537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9137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EB6CB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D475EF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C82788" w:rsidRPr="00FA3CF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脉客CRM管理系统</w:t>
                        </w:r>
                        <w:r w:rsidR="00280A9A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280A9A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280A9A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06722D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D475EF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06722D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280A9A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  <w:p w14:paraId="2C3196E0" w14:textId="3B2D6414" w:rsidR="00736E2E" w:rsidRPr="00095D2D" w:rsidRDefault="00736E2E" w:rsidP="008773B1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="00831E10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脉客</w:t>
                        </w:r>
                        <w:r w:rsidR="0037592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是一款</w:t>
                        </w:r>
                        <w:r w:rsidR="0025160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CRM管理系统</w:t>
                        </w:r>
                        <w:r w:rsidR="0037592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。系统主要包括：</w:t>
                        </w:r>
                        <w:r w:rsidR="009F3D45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客户管理模块</w:t>
                        </w:r>
                        <w:r w:rsidR="00BA34F0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、服务与支持模块</w:t>
                        </w:r>
                        <w:r w:rsidR="00BE1E90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BE1E90" w:rsidRPr="00964087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销售自动化模块</w:t>
                        </w:r>
                        <w:r w:rsidR="00964087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28654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营销模块</w:t>
                        </w:r>
                        <w:r w:rsidR="00B0462B" w:rsidRPr="00B2749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EC08FA" w:rsidRPr="00095D2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数据分析与报表模块</w:t>
                        </w:r>
                        <w:r w:rsidR="006F7ACC" w:rsidRPr="00095D2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、协同办公模块</w:t>
                        </w:r>
                        <w:r w:rsidR="00F74D7B" w:rsidRPr="00095D2D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、系统管理模块等。</w:t>
                        </w:r>
                      </w:p>
                      <w:p w14:paraId="0A5061F6" w14:textId="760474A5" w:rsidR="00E06680" w:rsidRDefault="004D1DD8" w:rsidP="0000257F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</w:t>
                        </w:r>
                        <w:r w:rsidR="00D205E7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内容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：</w:t>
                        </w:r>
                      </w:p>
                      <w:p w14:paraId="45D6F476" w14:textId="2E80B982" w:rsidR="00874807" w:rsidRPr="00B540FB" w:rsidRDefault="00AD59CC" w:rsidP="00B540FB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与组内成员共同参与需求评审</w:t>
                        </w:r>
                        <w:r w:rsidR="00591101">
                          <w:rPr>
                            <w:rFonts w:asciiTheme="minorEastAsia" w:hAnsiTheme="minorEastAsia" w:hint="eastAsia"/>
                            <w:szCs w:val="21"/>
                          </w:rPr>
                          <w:t>。</w:t>
                        </w:r>
                        <w:r w:rsidR="00411395">
                          <w:rPr>
                            <w:rFonts w:asciiTheme="minorEastAsia" w:hAnsiTheme="minorEastAsia" w:hint="eastAsia"/>
                            <w:szCs w:val="21"/>
                          </w:rPr>
                          <w:t>对功能点，业务流程需求进行评审</w:t>
                        </w:r>
                        <w:r w:rsidR="004943A1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30B73F27" w14:textId="54BA4C90" w:rsidR="00757F43" w:rsidRDefault="00DC77CF" w:rsidP="00757F4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熟悉</w:t>
                        </w:r>
                        <w:r w:rsidR="009B5073">
                          <w:rPr>
                            <w:rFonts w:asciiTheme="minorEastAsia" w:hAnsiTheme="minorEastAsia" w:hint="eastAsia"/>
                            <w:szCs w:val="21"/>
                          </w:rPr>
                          <w:t>公司的</w:t>
                        </w:r>
                        <w:r w:rsidR="00692948">
                          <w:rPr>
                            <w:rFonts w:asciiTheme="minorEastAsia" w:hAnsiTheme="minorEastAsia" w:hint="eastAsia"/>
                            <w:szCs w:val="21"/>
                          </w:rPr>
                          <w:t>搭建的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Web自动化框架，</w:t>
                        </w:r>
                        <w:r w:rsidR="00442A66" w:rsidRPr="00A053D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使用Python和</w:t>
                        </w:r>
                        <w:r w:rsidR="00EA63D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Selenium</w:t>
                        </w:r>
                        <w:r w:rsidR="002768DE">
                          <w:rPr>
                            <w:rFonts w:ascii="宋体" w:eastAsia="宋体" w:hAnsi="宋体" w:hint="eastAsia"/>
                            <w:szCs w:val="21"/>
                          </w:rPr>
                          <w:t>编写测试用例</w:t>
                        </w:r>
                        <w:r w:rsidR="004943A1">
                          <w:rPr>
                            <w:rFonts w:ascii="宋体" w:eastAsia="宋体" w:hAnsi="宋体" w:hint="eastAsia"/>
                            <w:szCs w:val="21"/>
                          </w:rPr>
                          <w:t>；</w:t>
                        </w:r>
                      </w:p>
                      <w:p w14:paraId="1C30BD4D" w14:textId="75507B0A" w:rsidR="00757F43" w:rsidRDefault="00BE4123" w:rsidP="009853B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/>
                            <w:szCs w:val="21"/>
                          </w:rPr>
                        </w:pPr>
                        <w:r w:rsidRPr="00A053D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参与Web自动化框架的搭建，封装常用一些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测试</w:t>
                        </w:r>
                        <w:r w:rsidRPr="00A053D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夹具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；</w:t>
                        </w:r>
                      </w:p>
                      <w:p w14:paraId="2A8F96DE" w14:textId="7C8F9ECD" w:rsidR="00695C94" w:rsidRDefault="00695C94" w:rsidP="009853B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执行测试用例</w:t>
                        </w:r>
                        <w:r w:rsidR="00FA3E9D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</w:t>
                        </w:r>
                        <w:r w:rsidR="00855196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分析Bug可能的原因，将Bug提交到禅道。</w:t>
                        </w:r>
                      </w:p>
                      <w:p w14:paraId="2F78BFA7" w14:textId="28ED648C" w:rsidR="00DF5912" w:rsidRPr="009853B3" w:rsidRDefault="003230A4" w:rsidP="009853B3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使用JMeter</w:t>
                        </w:r>
                        <w:r w:rsidR="004C7011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编写</w:t>
                        </w:r>
                        <w:r w:rsidR="00D33617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测试</w:t>
                        </w:r>
                        <w:r w:rsidR="000A0B11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用例</w:t>
                        </w:r>
                        <w:r w:rsidR="00990CA9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和</w:t>
                        </w:r>
                        <w:r w:rsidR="002D5A97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用例的</w:t>
                        </w:r>
                        <w:r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执行</w:t>
                        </w:r>
                        <w:r w:rsidR="00AA4F9E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，将报告汇报给</w:t>
                        </w:r>
                        <w:r w:rsidR="00496407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测试</w:t>
                        </w:r>
                        <w:r w:rsidR="00AA4F9E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组长</w:t>
                        </w:r>
                        <w:r w:rsidR="00CE43B0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v:shape id="文本框 2" o:spid="_x0000_s1070" type="#_x0000_t202" style="position:absolute;left:2687;top:25242;width:66367;height:18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" filled="f" stroked="f">
                  <v:textbox>
                    <w:txbxContent>
                      <w:p w14:paraId="641F346D" w14:textId="3CF83508" w:rsidR="009D7C4A" w:rsidRPr="00AA7664" w:rsidRDefault="009D7C4A" w:rsidP="0019658E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</w:t>
                        </w:r>
                        <w:r w:rsidR="00A6526A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4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0656D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12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BC699E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30AB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帮帮圈</w:t>
                        </w:r>
                        <w:r w:rsidR="00CE756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问答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平台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314C48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BC699E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  <w:p w14:paraId="1C2B2DF7" w14:textId="722D9388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="00173085" w:rsidRPr="007143E0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帮帮圈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是一款在线</w:t>
                        </w:r>
                        <w:r w:rsidR="004A330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社交</w:t>
                        </w:r>
                        <w:r w:rsidR="006D68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问答平台</w:t>
                        </w:r>
                        <w:r w:rsidR="002D68D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B022B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用户可以在该平台发布问题</w:t>
                        </w:r>
                        <w:r w:rsidR="0029303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E736A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能够进行评论和解答问题</w:t>
                        </w:r>
                        <w:r w:rsidR="00B73D6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401F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主要包括</w:t>
                        </w:r>
                        <w:r w:rsidR="004D279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用户的注册登录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74749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个人中心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模块、</w:t>
                        </w:r>
                        <w:r w:rsidR="00B0773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问题模块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9E385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评论</w:t>
                        </w:r>
                        <w:r w:rsidR="00184F9C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回复和点赞</w:t>
                        </w:r>
                        <w:r w:rsidR="005E470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06ED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举报模块</w:t>
                        </w:r>
                        <w:r w:rsidR="00886D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0C277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好友模块</w:t>
                        </w:r>
                        <w:r w:rsidR="00F034F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3616C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进行实时聊天。</w:t>
                        </w:r>
                        <w:r w:rsidR="00AB5DC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后台功能包括</w:t>
                        </w:r>
                        <w:r w:rsidR="00AF5DB8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用户信息管理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问题管理</w:t>
                        </w:r>
                        <w:r w:rsidR="009E68F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2A44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举报处理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618F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问题分类管理</w:t>
                        </w:r>
                        <w:r w:rsidR="006A751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。</w:t>
                        </w:r>
                      </w:p>
                      <w:p w14:paraId="3F8F1394" w14:textId="18D047AD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6D351652" w14:textId="631559A5" w:rsidR="008910C0" w:rsidRDefault="001065A3" w:rsidP="009C6CE1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参与项目的需求分析，</w:t>
                        </w:r>
                        <w:r w:rsidR="008910C0">
                          <w:rPr>
                            <w:rFonts w:asciiTheme="minorEastAsia" w:hAnsiTheme="minorEastAsia" w:hint="eastAsia"/>
                            <w:szCs w:val="21"/>
                          </w:rPr>
                          <w:t>熟悉个人负责模块的业务，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梳理测试范围</w:t>
                        </w:r>
                        <w:r w:rsidR="008910C0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1CAC6A0D" w14:textId="20382062" w:rsidR="001065A3" w:rsidRDefault="001065A3" w:rsidP="009C6CE1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运用等价类划分法，边界值法编写测试用例，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与组内成员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对用例进行评审</w:t>
                        </w:r>
                        <w:r w:rsidR="00B652DC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  <w:p w14:paraId="2146B0CD" w14:textId="545C96C0" w:rsidR="008910C0" w:rsidRDefault="008910C0" w:rsidP="009C6CE1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负责执行测试用例，</w:t>
                        </w:r>
                        <w:r w:rsidR="00A053DD">
                          <w:rPr>
                            <w:rFonts w:asciiTheme="minorEastAsia" w:hAnsiTheme="minorEastAsia" w:hint="eastAsia"/>
                            <w:szCs w:val="21"/>
                          </w:rPr>
                          <w:t>发现问题并提交Bug进行跟踪管理，回归验证测试；</w:t>
                        </w:r>
                      </w:p>
                      <w:p w14:paraId="71ACAF57" w14:textId="5F041550" w:rsidR="00F77665" w:rsidRPr="00236FA4" w:rsidRDefault="00A053DD" w:rsidP="00236FA4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搭建并维护</w:t>
                        </w:r>
                        <w:r w:rsidR="00F77665"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测试环境</w:t>
                        </w:r>
                        <w:r w:rsidR="00F77665">
                          <w:rPr>
                            <w:rFonts w:asciiTheme="minorEastAsia" w:hAnsiTheme="minorEastAsia"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对测试环境软件进行安装</w:t>
                        </w:r>
                        <w:r w:rsidR="00EE041E">
                          <w:rPr>
                            <w:rFonts w:asciiTheme="minorEastAsia" w:hAnsiTheme="minorEastAsia" w:hint="eastAsia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F6C7AD1" w14:textId="377E5F74" w:rsidR="00736E2E" w:rsidRDefault="00736E2E">
      <w:pPr>
        <w:adjustRightInd w:val="0"/>
        <w:snapToGrid w:val="0"/>
      </w:pPr>
    </w:p>
    <w:p w14:paraId="4C970AC2" w14:textId="0457AF72" w:rsidR="00736E2E" w:rsidRDefault="00736E2E">
      <w:pPr>
        <w:adjustRightInd w:val="0"/>
        <w:snapToGrid w:val="0"/>
      </w:pPr>
    </w:p>
    <w:p w14:paraId="3A586412" w14:textId="436A4A97" w:rsidR="003E07BE" w:rsidRDefault="003E07BE">
      <w:pPr>
        <w:adjustRightInd w:val="0"/>
        <w:snapToGrid w:val="0"/>
      </w:pPr>
    </w:p>
    <w:p w14:paraId="38E711C5" w14:textId="5D737E52" w:rsidR="003E07BE" w:rsidRDefault="003E07BE" w:rsidP="003E07BE">
      <w:pPr>
        <w:adjustRightInd w:val="0"/>
        <w:snapToGrid w:val="0"/>
      </w:pPr>
    </w:p>
    <w:p w14:paraId="13A19566" w14:textId="221EE33E" w:rsidR="003E07BE" w:rsidRDefault="005514DA" w:rsidP="003E07BE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383D1F7" wp14:editId="28A16F93">
                <wp:simplePos x="0" y="0"/>
                <wp:positionH relativeFrom="column">
                  <wp:posOffset>36195</wp:posOffset>
                </wp:positionH>
                <wp:positionV relativeFrom="page">
                  <wp:posOffset>720090</wp:posOffset>
                </wp:positionV>
                <wp:extent cx="39600" cy="9000000"/>
                <wp:effectExtent l="0" t="0" r="36830" b="29845"/>
                <wp:wrapNone/>
                <wp:docPr id="134803137" name="直接连接符 13480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" cy="9000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5C371" id="直接连接符 134803137" o:spid="_x0000_s1026" style="position:absolute;flip:x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.85pt,56.7pt" to="5.95pt,7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" strokecolor="#4e7282">
                <w10:wrap anchory="page"/>
              </v:line>
            </w:pict>
          </mc:Fallback>
        </mc:AlternateContent>
      </w:r>
    </w:p>
    <w:p w14:paraId="38ED33EF" w14:textId="0DE6F94E" w:rsidR="003E07BE" w:rsidRDefault="003E07BE" w:rsidP="003E07BE">
      <w:pPr>
        <w:adjustRightInd w:val="0"/>
        <w:snapToGrid w:val="0"/>
      </w:pPr>
    </w:p>
    <w:p w14:paraId="7EEE3568" w14:textId="5CB430E6" w:rsidR="003E07BE" w:rsidRDefault="003E07BE" w:rsidP="003E07BE">
      <w:pPr>
        <w:adjustRightInd w:val="0"/>
        <w:snapToGrid w:val="0"/>
      </w:pPr>
    </w:p>
    <w:p w14:paraId="534C661F" w14:textId="77A54703" w:rsidR="004C19EC" w:rsidRDefault="004C19EC">
      <w:pPr>
        <w:adjustRightInd w:val="0"/>
        <w:snapToGrid w:val="0"/>
      </w:pPr>
    </w:p>
    <w:p w14:paraId="74DD0A18" w14:textId="33907100" w:rsidR="004C19EC" w:rsidRDefault="004C19EC">
      <w:pPr>
        <w:adjustRightInd w:val="0"/>
        <w:snapToGrid w:val="0"/>
      </w:pPr>
    </w:p>
    <w:p w14:paraId="4B4C68CC" w14:textId="561F24BC" w:rsidR="004C19EC" w:rsidRDefault="004C19EC">
      <w:pPr>
        <w:adjustRightInd w:val="0"/>
        <w:snapToGrid w:val="0"/>
      </w:pPr>
    </w:p>
    <w:p w14:paraId="0A9EEE76" w14:textId="5299C5C0" w:rsidR="004C19EC" w:rsidRDefault="004C19EC">
      <w:pPr>
        <w:adjustRightInd w:val="0"/>
        <w:snapToGrid w:val="0"/>
      </w:pPr>
    </w:p>
    <w:p w14:paraId="3956354D" w14:textId="18913B99" w:rsidR="004C19EC" w:rsidRDefault="004C19EC">
      <w:pPr>
        <w:adjustRightInd w:val="0"/>
        <w:snapToGrid w:val="0"/>
      </w:pPr>
    </w:p>
    <w:p w14:paraId="45683E4C" w14:textId="7DAB87AB" w:rsidR="004C19EC" w:rsidRDefault="004C19EC">
      <w:pPr>
        <w:adjustRightInd w:val="0"/>
        <w:snapToGrid w:val="0"/>
      </w:pPr>
    </w:p>
    <w:p w14:paraId="41AA4F2F" w14:textId="775715D1" w:rsidR="004C19EC" w:rsidRDefault="004C19EC">
      <w:pPr>
        <w:adjustRightInd w:val="0"/>
        <w:snapToGrid w:val="0"/>
      </w:pPr>
    </w:p>
    <w:p w14:paraId="20BFE405" w14:textId="4BF84DA1" w:rsidR="004C19EC" w:rsidRDefault="004C19EC">
      <w:pPr>
        <w:adjustRightInd w:val="0"/>
        <w:snapToGrid w:val="0"/>
      </w:pPr>
    </w:p>
    <w:p w14:paraId="6D7DA93C" w14:textId="6BB03D44" w:rsidR="004C19EC" w:rsidRDefault="004C19EC">
      <w:pPr>
        <w:adjustRightInd w:val="0"/>
        <w:snapToGrid w:val="0"/>
      </w:pPr>
    </w:p>
    <w:p w14:paraId="0530822C" w14:textId="46D63DB3" w:rsidR="004C19EC" w:rsidRDefault="004C19EC">
      <w:pPr>
        <w:adjustRightInd w:val="0"/>
        <w:snapToGrid w:val="0"/>
      </w:pPr>
    </w:p>
    <w:p w14:paraId="4E501242" w14:textId="77777777" w:rsidR="00F530F6" w:rsidRDefault="00F530F6">
      <w:pPr>
        <w:adjustRightInd w:val="0"/>
        <w:snapToGrid w:val="0"/>
      </w:pPr>
    </w:p>
    <w:p w14:paraId="5A741C42" w14:textId="77777777" w:rsidR="00F530F6" w:rsidRDefault="00F530F6">
      <w:pPr>
        <w:adjustRightInd w:val="0"/>
        <w:snapToGrid w:val="0"/>
      </w:pPr>
    </w:p>
    <w:p w14:paraId="77D3A03F" w14:textId="77777777" w:rsidR="00F530F6" w:rsidRDefault="00F530F6">
      <w:pPr>
        <w:adjustRightInd w:val="0"/>
        <w:snapToGrid w:val="0"/>
      </w:pPr>
    </w:p>
    <w:p w14:paraId="763DD404" w14:textId="77777777" w:rsidR="00F530F6" w:rsidRDefault="00F530F6">
      <w:pPr>
        <w:adjustRightInd w:val="0"/>
        <w:snapToGrid w:val="0"/>
      </w:pPr>
    </w:p>
    <w:p w14:paraId="1CDBDC32" w14:textId="77777777" w:rsidR="00F530F6" w:rsidRDefault="00F530F6">
      <w:pPr>
        <w:adjustRightInd w:val="0"/>
        <w:snapToGrid w:val="0"/>
      </w:pPr>
    </w:p>
    <w:p w14:paraId="114271EE" w14:textId="77777777" w:rsidR="00F530F6" w:rsidRDefault="00F530F6">
      <w:pPr>
        <w:adjustRightInd w:val="0"/>
        <w:snapToGrid w:val="0"/>
      </w:pPr>
    </w:p>
    <w:p w14:paraId="58C39816" w14:textId="39F6CAB8" w:rsidR="004C19EC" w:rsidRDefault="004D6AE9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A76E9A6" wp14:editId="35366720">
                <wp:simplePos x="0" y="0"/>
                <wp:positionH relativeFrom="margin">
                  <wp:align>right</wp:align>
                </wp:positionH>
                <wp:positionV relativeFrom="margin">
                  <wp:posOffset>5633499</wp:posOffset>
                </wp:positionV>
                <wp:extent cx="6701438" cy="988060"/>
                <wp:effectExtent l="0" t="0" r="23495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438" cy="988060"/>
                          <a:chOff x="0" y="0"/>
                          <a:chExt cx="6781800" cy="9884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C468C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122"/>
                            <a:ext cx="6429374" cy="70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8B2CAC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具有较强的专业知识能力，能够快速融入团队善于倾听别人的建议，责任心强，注重工作质量和高效。</w:t>
                              </w:r>
                            </w:p>
                            <w:p w14:paraId="303D84B9" w14:textId="0D0F3BFD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具有较强的学习能力，能够接收新技术新方法，对计算机行业充满兴趣</w:t>
                              </w:r>
                              <w:r w:rsidR="009C6F66"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和</w:t>
                              </w: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热爱。</w:t>
                              </w:r>
                            </w:p>
                            <w:p w14:paraId="43197690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待人真诚友善，处事谦逊有礼。注重团队协作，乐于倾听他人意见，能积极维护和谐的工作氛围。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6E9A6" id="组合 27" o:spid="_x0000_s1071" style="position:absolute;left:0;text-align:left;margin-left:476.45pt;margin-top:443.6pt;width:527.65pt;height:77.8pt;z-index:251678720;mso-position-horizontal:right;mso-position-horizontal-relative:margin;mso-position-vertical-relative:margin;mso-width-relative:margin;mso-height-relative:margin" coordsize="67818,9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">
                <v:group id="组合 72" o:spid="_x0000_s1072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7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7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9DC468C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7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7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77" type="#_x0000_t202" style="position:absolute;left:2579;top:2811;width:64293;height:7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" filled="f" stroked="f">
                  <v:textbox>
                    <w:txbxContent>
                      <w:p w14:paraId="028B2CAC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具有较强的专业知识能力，能够快速融入团队善于倾听别人的建议，责任心强，注重工作质量和高效。</w:t>
                        </w:r>
                      </w:p>
                      <w:p w14:paraId="303D84B9" w14:textId="0D0F3BFD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具有较强的学习能力，能够接收新技术新方法，对计算机行业充满兴趣</w:t>
                        </w:r>
                        <w:r w:rsidR="009C6F66"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和</w:t>
                        </w: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热爱。</w:t>
                        </w:r>
                      </w:p>
                      <w:p w14:paraId="43197690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待人真诚友善，处事谦逊有礼。注重团队协作，乐于倾听他人意见，能积极维护和谐的工作氛围。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139D60B" wp14:editId="3B599EC7">
                <wp:simplePos x="0" y="0"/>
                <wp:positionH relativeFrom="margin">
                  <wp:posOffset>-88900</wp:posOffset>
                </wp:positionH>
                <wp:positionV relativeFrom="page">
                  <wp:posOffset>5347335</wp:posOffset>
                </wp:positionV>
                <wp:extent cx="6710045" cy="676275"/>
                <wp:effectExtent l="0" t="0" r="3365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676275"/>
                          <a:chOff x="0" y="0"/>
                          <a:chExt cx="6781800" cy="676816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88940A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5" y="265479"/>
                            <a:ext cx="6515225" cy="41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A4451C" w14:textId="790D606E" w:rsidR="00736E2E" w:rsidRPr="00F15E05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2021.9</w:t>
                              </w:r>
                              <w:r w:rsidR="00CE683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2025.6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1B262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大连科技学院  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F6F42"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软件工程       全日制本科</w:t>
                              </w:r>
                              <w:r w:rsidR="00A053D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（学士）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9D60B" id="组合 37" o:spid="_x0000_s1078" style="position:absolute;left:0;text-align:left;margin-left:-7pt;margin-top:421.05pt;width:528.35pt;height:53.25pt;z-index:251672576;mso-position-horizontal-relative:margin;mso-position-vertical-relative:page;mso-width-relative:margin;mso-height-relative:margin" coordsize="67818,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">
                <v:group id="组合 16" o:spid="_x0000_s1079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8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8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188940A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8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8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文本框 2" o:spid="_x0000_s1084" type="#_x0000_t202" style="position:absolute;left:2578;top:2654;width:65153;height: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QB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di/EAcMAAADbAAAADwAA&#10;AAAAAAAAAAAAAAAHAgAAZHJzL2Rvd25yZXYueG1sUEsFBgAAAAADAAMAtwAAAPcCAAAAAA==&#10;" filled="f" stroked="f">
                  <v:textbox>
                    <w:txbxContent>
                      <w:p w14:paraId="1FA4451C" w14:textId="790D606E" w:rsidR="00736E2E" w:rsidRPr="00F15E05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2021.9</w:t>
                        </w:r>
                        <w:r w:rsidR="00CE683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2025.6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1B262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大连科技学院  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F6F42"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软件工程       全日制本科</w:t>
                        </w:r>
                        <w:r w:rsidR="00A053D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（学士）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4C19E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FEAB9" w14:textId="77777777" w:rsidR="007C05B5" w:rsidRDefault="007C05B5" w:rsidP="00973493">
      <w:r>
        <w:separator/>
      </w:r>
    </w:p>
  </w:endnote>
  <w:endnote w:type="continuationSeparator" w:id="0">
    <w:p w14:paraId="71EE5334" w14:textId="77777777" w:rsidR="007C05B5" w:rsidRDefault="007C05B5" w:rsidP="0097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7340" w14:textId="77777777" w:rsidR="007C05B5" w:rsidRDefault="007C05B5" w:rsidP="00973493">
      <w:r>
        <w:separator/>
      </w:r>
    </w:p>
  </w:footnote>
  <w:footnote w:type="continuationSeparator" w:id="0">
    <w:p w14:paraId="3909DA1B" w14:textId="77777777" w:rsidR="007C05B5" w:rsidRDefault="007C05B5" w:rsidP="00973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FC1"/>
    <w:multiLevelType w:val="hybridMultilevel"/>
    <w:tmpl w:val="7B04AF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5160F4"/>
    <w:multiLevelType w:val="hybridMultilevel"/>
    <w:tmpl w:val="8F949D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AF69CC"/>
    <w:multiLevelType w:val="hybridMultilevel"/>
    <w:tmpl w:val="68E820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B5D0377"/>
    <w:multiLevelType w:val="hybridMultilevel"/>
    <w:tmpl w:val="157EE1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F411A1"/>
    <w:multiLevelType w:val="hybridMultilevel"/>
    <w:tmpl w:val="0A744C9E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C322DD"/>
    <w:multiLevelType w:val="hybridMultilevel"/>
    <w:tmpl w:val="66265A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103DD1"/>
    <w:multiLevelType w:val="hybridMultilevel"/>
    <w:tmpl w:val="9CEEDF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C556A15"/>
    <w:multiLevelType w:val="hybridMultilevel"/>
    <w:tmpl w:val="10585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964929"/>
    <w:multiLevelType w:val="hybridMultilevel"/>
    <w:tmpl w:val="0A744C9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90392949">
    <w:abstractNumId w:val="5"/>
  </w:num>
  <w:num w:numId="2" w16cid:durableId="1029453561">
    <w:abstractNumId w:val="3"/>
  </w:num>
  <w:num w:numId="3" w16cid:durableId="423383994">
    <w:abstractNumId w:val="8"/>
  </w:num>
  <w:num w:numId="4" w16cid:durableId="385492747">
    <w:abstractNumId w:val="2"/>
  </w:num>
  <w:num w:numId="5" w16cid:durableId="1611467439">
    <w:abstractNumId w:val="9"/>
  </w:num>
  <w:num w:numId="6" w16cid:durableId="1594195601">
    <w:abstractNumId w:val="6"/>
  </w:num>
  <w:num w:numId="7" w16cid:durableId="282077556">
    <w:abstractNumId w:val="4"/>
  </w:num>
  <w:num w:numId="8" w16cid:durableId="603541197">
    <w:abstractNumId w:val="7"/>
  </w:num>
  <w:num w:numId="9" w16cid:durableId="118492957">
    <w:abstractNumId w:val="1"/>
  </w:num>
  <w:num w:numId="10" w16cid:durableId="117723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0257F"/>
    <w:rsid w:val="00004537"/>
    <w:rsid w:val="00005A5D"/>
    <w:rsid w:val="00005F57"/>
    <w:rsid w:val="00006699"/>
    <w:rsid w:val="0001132C"/>
    <w:rsid w:val="00014482"/>
    <w:rsid w:val="00016675"/>
    <w:rsid w:val="000168BE"/>
    <w:rsid w:val="00024D99"/>
    <w:rsid w:val="00025A3B"/>
    <w:rsid w:val="00027BDE"/>
    <w:rsid w:val="0003275E"/>
    <w:rsid w:val="00033B00"/>
    <w:rsid w:val="00035218"/>
    <w:rsid w:val="00036504"/>
    <w:rsid w:val="000369DF"/>
    <w:rsid w:val="00037289"/>
    <w:rsid w:val="00042615"/>
    <w:rsid w:val="00043BE4"/>
    <w:rsid w:val="0004586D"/>
    <w:rsid w:val="000502A0"/>
    <w:rsid w:val="000504EC"/>
    <w:rsid w:val="00050DD0"/>
    <w:rsid w:val="00056198"/>
    <w:rsid w:val="000622AB"/>
    <w:rsid w:val="00063D81"/>
    <w:rsid w:val="00064AAC"/>
    <w:rsid w:val="000656DF"/>
    <w:rsid w:val="00066EC5"/>
    <w:rsid w:val="0006722D"/>
    <w:rsid w:val="000700F0"/>
    <w:rsid w:val="0007027A"/>
    <w:rsid w:val="000706BE"/>
    <w:rsid w:val="0007346D"/>
    <w:rsid w:val="00075577"/>
    <w:rsid w:val="00076A17"/>
    <w:rsid w:val="00080020"/>
    <w:rsid w:val="00081340"/>
    <w:rsid w:val="000824BD"/>
    <w:rsid w:val="0008396A"/>
    <w:rsid w:val="00083A6C"/>
    <w:rsid w:val="00084D22"/>
    <w:rsid w:val="00085D62"/>
    <w:rsid w:val="00085E8D"/>
    <w:rsid w:val="0009034B"/>
    <w:rsid w:val="00090454"/>
    <w:rsid w:val="000921AD"/>
    <w:rsid w:val="00092207"/>
    <w:rsid w:val="00095C20"/>
    <w:rsid w:val="00095D2D"/>
    <w:rsid w:val="00095D9D"/>
    <w:rsid w:val="000961F9"/>
    <w:rsid w:val="000A0B11"/>
    <w:rsid w:val="000A15E2"/>
    <w:rsid w:val="000A4062"/>
    <w:rsid w:val="000A477B"/>
    <w:rsid w:val="000A5A8A"/>
    <w:rsid w:val="000A6CE6"/>
    <w:rsid w:val="000A7F4B"/>
    <w:rsid w:val="000B019D"/>
    <w:rsid w:val="000B2251"/>
    <w:rsid w:val="000B3566"/>
    <w:rsid w:val="000B3E6C"/>
    <w:rsid w:val="000B52D8"/>
    <w:rsid w:val="000B72EA"/>
    <w:rsid w:val="000B7624"/>
    <w:rsid w:val="000B7A04"/>
    <w:rsid w:val="000C266B"/>
    <w:rsid w:val="000C2779"/>
    <w:rsid w:val="000D0A2F"/>
    <w:rsid w:val="000D1A86"/>
    <w:rsid w:val="000D3959"/>
    <w:rsid w:val="000D3B96"/>
    <w:rsid w:val="000D495F"/>
    <w:rsid w:val="000E03C4"/>
    <w:rsid w:val="000E0CFF"/>
    <w:rsid w:val="000E1E35"/>
    <w:rsid w:val="000E4150"/>
    <w:rsid w:val="000E4FC5"/>
    <w:rsid w:val="000E5CD3"/>
    <w:rsid w:val="000E5E72"/>
    <w:rsid w:val="000E6342"/>
    <w:rsid w:val="000F09EB"/>
    <w:rsid w:val="000F0B23"/>
    <w:rsid w:val="000F0DCB"/>
    <w:rsid w:val="000F0F0E"/>
    <w:rsid w:val="000F6251"/>
    <w:rsid w:val="000F66AA"/>
    <w:rsid w:val="000F670C"/>
    <w:rsid w:val="000F69B5"/>
    <w:rsid w:val="000F76DC"/>
    <w:rsid w:val="0010273C"/>
    <w:rsid w:val="00103B3B"/>
    <w:rsid w:val="0010444A"/>
    <w:rsid w:val="001065A3"/>
    <w:rsid w:val="001125B1"/>
    <w:rsid w:val="00113001"/>
    <w:rsid w:val="001149A0"/>
    <w:rsid w:val="00116B9B"/>
    <w:rsid w:val="00120350"/>
    <w:rsid w:val="00131079"/>
    <w:rsid w:val="00131650"/>
    <w:rsid w:val="001344DB"/>
    <w:rsid w:val="00136C59"/>
    <w:rsid w:val="001417C7"/>
    <w:rsid w:val="00143F46"/>
    <w:rsid w:val="001454DB"/>
    <w:rsid w:val="00145F04"/>
    <w:rsid w:val="001525A4"/>
    <w:rsid w:val="001526CC"/>
    <w:rsid w:val="00154C5D"/>
    <w:rsid w:val="00160004"/>
    <w:rsid w:val="0016204C"/>
    <w:rsid w:val="001663A7"/>
    <w:rsid w:val="00166F50"/>
    <w:rsid w:val="00167749"/>
    <w:rsid w:val="00170534"/>
    <w:rsid w:val="00172775"/>
    <w:rsid w:val="00173085"/>
    <w:rsid w:val="00175CED"/>
    <w:rsid w:val="00176645"/>
    <w:rsid w:val="00180C6F"/>
    <w:rsid w:val="00181682"/>
    <w:rsid w:val="00182A90"/>
    <w:rsid w:val="00182B86"/>
    <w:rsid w:val="00182D13"/>
    <w:rsid w:val="001835C9"/>
    <w:rsid w:val="00184F9C"/>
    <w:rsid w:val="001864CD"/>
    <w:rsid w:val="00186709"/>
    <w:rsid w:val="001906E3"/>
    <w:rsid w:val="001932DA"/>
    <w:rsid w:val="00195845"/>
    <w:rsid w:val="0019658E"/>
    <w:rsid w:val="001966AE"/>
    <w:rsid w:val="0019746D"/>
    <w:rsid w:val="001A2745"/>
    <w:rsid w:val="001A3575"/>
    <w:rsid w:val="001A38EE"/>
    <w:rsid w:val="001A5229"/>
    <w:rsid w:val="001A7FED"/>
    <w:rsid w:val="001B262F"/>
    <w:rsid w:val="001B44F1"/>
    <w:rsid w:val="001C138F"/>
    <w:rsid w:val="001C4B42"/>
    <w:rsid w:val="001C560D"/>
    <w:rsid w:val="001D1F1E"/>
    <w:rsid w:val="001D355C"/>
    <w:rsid w:val="001D437A"/>
    <w:rsid w:val="001D729E"/>
    <w:rsid w:val="001E049E"/>
    <w:rsid w:val="001E0ADB"/>
    <w:rsid w:val="001E1125"/>
    <w:rsid w:val="001E27CA"/>
    <w:rsid w:val="001E499E"/>
    <w:rsid w:val="001E7C53"/>
    <w:rsid w:val="001F18A8"/>
    <w:rsid w:val="001F312F"/>
    <w:rsid w:val="001F4421"/>
    <w:rsid w:val="001F48B7"/>
    <w:rsid w:val="001F5856"/>
    <w:rsid w:val="001F5A13"/>
    <w:rsid w:val="001F5D5A"/>
    <w:rsid w:val="001F782F"/>
    <w:rsid w:val="002020B7"/>
    <w:rsid w:val="00202D5A"/>
    <w:rsid w:val="0020526D"/>
    <w:rsid w:val="00207304"/>
    <w:rsid w:val="00207690"/>
    <w:rsid w:val="0021093C"/>
    <w:rsid w:val="00211176"/>
    <w:rsid w:val="002123C4"/>
    <w:rsid w:val="00220330"/>
    <w:rsid w:val="0022089E"/>
    <w:rsid w:val="0022420F"/>
    <w:rsid w:val="0022607C"/>
    <w:rsid w:val="0023151E"/>
    <w:rsid w:val="00232BA3"/>
    <w:rsid w:val="00233F7D"/>
    <w:rsid w:val="0023422E"/>
    <w:rsid w:val="00236FA4"/>
    <w:rsid w:val="00236FA7"/>
    <w:rsid w:val="0024137D"/>
    <w:rsid w:val="00241521"/>
    <w:rsid w:val="0024323C"/>
    <w:rsid w:val="00244D96"/>
    <w:rsid w:val="00246BDC"/>
    <w:rsid w:val="0024785A"/>
    <w:rsid w:val="002479C1"/>
    <w:rsid w:val="002502F2"/>
    <w:rsid w:val="002503CD"/>
    <w:rsid w:val="0025160D"/>
    <w:rsid w:val="00256C37"/>
    <w:rsid w:val="00257C38"/>
    <w:rsid w:val="00261556"/>
    <w:rsid w:val="00261714"/>
    <w:rsid w:val="00262B12"/>
    <w:rsid w:val="002632F3"/>
    <w:rsid w:val="00263454"/>
    <w:rsid w:val="00263FC5"/>
    <w:rsid w:val="0026549C"/>
    <w:rsid w:val="00266212"/>
    <w:rsid w:val="0026654D"/>
    <w:rsid w:val="00266E94"/>
    <w:rsid w:val="00272DCA"/>
    <w:rsid w:val="00273178"/>
    <w:rsid w:val="002733E8"/>
    <w:rsid w:val="002768DE"/>
    <w:rsid w:val="00280983"/>
    <w:rsid w:val="00280A9A"/>
    <w:rsid w:val="002835FE"/>
    <w:rsid w:val="00284706"/>
    <w:rsid w:val="0028654A"/>
    <w:rsid w:val="0029303A"/>
    <w:rsid w:val="00293CDD"/>
    <w:rsid w:val="0029645E"/>
    <w:rsid w:val="002A02CC"/>
    <w:rsid w:val="002A0500"/>
    <w:rsid w:val="002A0CCC"/>
    <w:rsid w:val="002A3B3C"/>
    <w:rsid w:val="002A4486"/>
    <w:rsid w:val="002A449B"/>
    <w:rsid w:val="002A4B59"/>
    <w:rsid w:val="002A6755"/>
    <w:rsid w:val="002B19C8"/>
    <w:rsid w:val="002B1FC8"/>
    <w:rsid w:val="002B2748"/>
    <w:rsid w:val="002B46AD"/>
    <w:rsid w:val="002B4AB3"/>
    <w:rsid w:val="002B5C2B"/>
    <w:rsid w:val="002B68AE"/>
    <w:rsid w:val="002B7ECE"/>
    <w:rsid w:val="002C0B54"/>
    <w:rsid w:val="002D3816"/>
    <w:rsid w:val="002D38C0"/>
    <w:rsid w:val="002D3E4E"/>
    <w:rsid w:val="002D521D"/>
    <w:rsid w:val="002D547C"/>
    <w:rsid w:val="002D5A97"/>
    <w:rsid w:val="002D68DA"/>
    <w:rsid w:val="002D6BA4"/>
    <w:rsid w:val="002D73E7"/>
    <w:rsid w:val="002E1126"/>
    <w:rsid w:val="002E2540"/>
    <w:rsid w:val="002E3319"/>
    <w:rsid w:val="002F2F8D"/>
    <w:rsid w:val="002F4764"/>
    <w:rsid w:val="002F63AC"/>
    <w:rsid w:val="002F7756"/>
    <w:rsid w:val="003022AF"/>
    <w:rsid w:val="0030399D"/>
    <w:rsid w:val="00303C6B"/>
    <w:rsid w:val="00303F09"/>
    <w:rsid w:val="00310573"/>
    <w:rsid w:val="003117F0"/>
    <w:rsid w:val="00314B39"/>
    <w:rsid w:val="00314C48"/>
    <w:rsid w:val="003150B6"/>
    <w:rsid w:val="0031752A"/>
    <w:rsid w:val="00321294"/>
    <w:rsid w:val="00321808"/>
    <w:rsid w:val="0032215F"/>
    <w:rsid w:val="003221A3"/>
    <w:rsid w:val="003230A4"/>
    <w:rsid w:val="003242E7"/>
    <w:rsid w:val="00331C03"/>
    <w:rsid w:val="0033372F"/>
    <w:rsid w:val="003337C2"/>
    <w:rsid w:val="00333D40"/>
    <w:rsid w:val="003348A9"/>
    <w:rsid w:val="00335B0C"/>
    <w:rsid w:val="00335D89"/>
    <w:rsid w:val="00336A66"/>
    <w:rsid w:val="003372EC"/>
    <w:rsid w:val="00341818"/>
    <w:rsid w:val="00342099"/>
    <w:rsid w:val="00342B9F"/>
    <w:rsid w:val="003434E9"/>
    <w:rsid w:val="00345C8C"/>
    <w:rsid w:val="0034785A"/>
    <w:rsid w:val="00355330"/>
    <w:rsid w:val="0035697C"/>
    <w:rsid w:val="00357011"/>
    <w:rsid w:val="00361062"/>
    <w:rsid w:val="003616C1"/>
    <w:rsid w:val="003634D8"/>
    <w:rsid w:val="003666FA"/>
    <w:rsid w:val="0037024E"/>
    <w:rsid w:val="00371B6F"/>
    <w:rsid w:val="00371EB5"/>
    <w:rsid w:val="00375927"/>
    <w:rsid w:val="0037612C"/>
    <w:rsid w:val="00382526"/>
    <w:rsid w:val="003829A9"/>
    <w:rsid w:val="00382B79"/>
    <w:rsid w:val="0038382B"/>
    <w:rsid w:val="00383ECB"/>
    <w:rsid w:val="00385B0D"/>
    <w:rsid w:val="00386027"/>
    <w:rsid w:val="00386939"/>
    <w:rsid w:val="00386F10"/>
    <w:rsid w:val="0038701F"/>
    <w:rsid w:val="00390510"/>
    <w:rsid w:val="00393B83"/>
    <w:rsid w:val="00394B8A"/>
    <w:rsid w:val="003A393F"/>
    <w:rsid w:val="003A47CD"/>
    <w:rsid w:val="003A51EF"/>
    <w:rsid w:val="003A597D"/>
    <w:rsid w:val="003A6514"/>
    <w:rsid w:val="003A754D"/>
    <w:rsid w:val="003B1228"/>
    <w:rsid w:val="003B31E8"/>
    <w:rsid w:val="003B32D5"/>
    <w:rsid w:val="003B4443"/>
    <w:rsid w:val="003B53F2"/>
    <w:rsid w:val="003C069D"/>
    <w:rsid w:val="003C20EF"/>
    <w:rsid w:val="003C2CE8"/>
    <w:rsid w:val="003C4E14"/>
    <w:rsid w:val="003D5DDC"/>
    <w:rsid w:val="003E07BE"/>
    <w:rsid w:val="003E1B01"/>
    <w:rsid w:val="003E3B57"/>
    <w:rsid w:val="003E6B9D"/>
    <w:rsid w:val="003F0E87"/>
    <w:rsid w:val="003F207F"/>
    <w:rsid w:val="003F2B23"/>
    <w:rsid w:val="003F333C"/>
    <w:rsid w:val="003F356E"/>
    <w:rsid w:val="003F36C9"/>
    <w:rsid w:val="003F5B82"/>
    <w:rsid w:val="003F7593"/>
    <w:rsid w:val="003F7D5C"/>
    <w:rsid w:val="00401F31"/>
    <w:rsid w:val="004061E4"/>
    <w:rsid w:val="0040729F"/>
    <w:rsid w:val="00407876"/>
    <w:rsid w:val="00411395"/>
    <w:rsid w:val="00412CD1"/>
    <w:rsid w:val="00412DAC"/>
    <w:rsid w:val="00414BFD"/>
    <w:rsid w:val="004158C1"/>
    <w:rsid w:val="00416A8C"/>
    <w:rsid w:val="00416D17"/>
    <w:rsid w:val="00417B57"/>
    <w:rsid w:val="004201ED"/>
    <w:rsid w:val="004229E3"/>
    <w:rsid w:val="004264B5"/>
    <w:rsid w:val="004276AF"/>
    <w:rsid w:val="00432B13"/>
    <w:rsid w:val="004345AF"/>
    <w:rsid w:val="00435D47"/>
    <w:rsid w:val="0043744A"/>
    <w:rsid w:val="00441EC3"/>
    <w:rsid w:val="00442A66"/>
    <w:rsid w:val="004437CE"/>
    <w:rsid w:val="004447F5"/>
    <w:rsid w:val="0044564F"/>
    <w:rsid w:val="00446196"/>
    <w:rsid w:val="00446B44"/>
    <w:rsid w:val="00450F45"/>
    <w:rsid w:val="00451B62"/>
    <w:rsid w:val="00451CB4"/>
    <w:rsid w:val="0045249E"/>
    <w:rsid w:val="00453DF9"/>
    <w:rsid w:val="00461F81"/>
    <w:rsid w:val="00463FAC"/>
    <w:rsid w:val="0046514A"/>
    <w:rsid w:val="00465FA2"/>
    <w:rsid w:val="004660AD"/>
    <w:rsid w:val="00466A51"/>
    <w:rsid w:val="00466B21"/>
    <w:rsid w:val="00466F62"/>
    <w:rsid w:val="004674BF"/>
    <w:rsid w:val="00467EC0"/>
    <w:rsid w:val="00476D5E"/>
    <w:rsid w:val="00485E6E"/>
    <w:rsid w:val="004869BA"/>
    <w:rsid w:val="00486C37"/>
    <w:rsid w:val="0048767A"/>
    <w:rsid w:val="00487CEA"/>
    <w:rsid w:val="00492E15"/>
    <w:rsid w:val="00494045"/>
    <w:rsid w:val="004943A1"/>
    <w:rsid w:val="00496407"/>
    <w:rsid w:val="00497B32"/>
    <w:rsid w:val="004A330F"/>
    <w:rsid w:val="004A4DD0"/>
    <w:rsid w:val="004A654D"/>
    <w:rsid w:val="004B0991"/>
    <w:rsid w:val="004B7316"/>
    <w:rsid w:val="004B7775"/>
    <w:rsid w:val="004C1762"/>
    <w:rsid w:val="004C19EC"/>
    <w:rsid w:val="004C25BD"/>
    <w:rsid w:val="004C2C96"/>
    <w:rsid w:val="004C3BCC"/>
    <w:rsid w:val="004C42B1"/>
    <w:rsid w:val="004C7011"/>
    <w:rsid w:val="004D0ACD"/>
    <w:rsid w:val="004D16CD"/>
    <w:rsid w:val="004D1976"/>
    <w:rsid w:val="004D1DD8"/>
    <w:rsid w:val="004D279E"/>
    <w:rsid w:val="004D2A31"/>
    <w:rsid w:val="004D3732"/>
    <w:rsid w:val="004D4419"/>
    <w:rsid w:val="004D4C29"/>
    <w:rsid w:val="004D6AE9"/>
    <w:rsid w:val="004D6EF6"/>
    <w:rsid w:val="004D7980"/>
    <w:rsid w:val="004E4BE9"/>
    <w:rsid w:val="004E4D31"/>
    <w:rsid w:val="004E5973"/>
    <w:rsid w:val="004E61AB"/>
    <w:rsid w:val="004E7EFC"/>
    <w:rsid w:val="004F0F87"/>
    <w:rsid w:val="004F3A3C"/>
    <w:rsid w:val="004F411E"/>
    <w:rsid w:val="004F46E2"/>
    <w:rsid w:val="004F6A02"/>
    <w:rsid w:val="004F7521"/>
    <w:rsid w:val="00500618"/>
    <w:rsid w:val="0050279C"/>
    <w:rsid w:val="00503A4C"/>
    <w:rsid w:val="00504A5E"/>
    <w:rsid w:val="00505541"/>
    <w:rsid w:val="00505C04"/>
    <w:rsid w:val="00506ED4"/>
    <w:rsid w:val="005170D6"/>
    <w:rsid w:val="0051719B"/>
    <w:rsid w:val="00517322"/>
    <w:rsid w:val="005225AA"/>
    <w:rsid w:val="00523079"/>
    <w:rsid w:val="00524347"/>
    <w:rsid w:val="0052462C"/>
    <w:rsid w:val="0053077D"/>
    <w:rsid w:val="00530ABC"/>
    <w:rsid w:val="005311C9"/>
    <w:rsid w:val="00536177"/>
    <w:rsid w:val="00536A63"/>
    <w:rsid w:val="00537CB8"/>
    <w:rsid w:val="00540373"/>
    <w:rsid w:val="00541FEE"/>
    <w:rsid w:val="00543762"/>
    <w:rsid w:val="00544F66"/>
    <w:rsid w:val="0054501C"/>
    <w:rsid w:val="00547A87"/>
    <w:rsid w:val="00547B25"/>
    <w:rsid w:val="005514DA"/>
    <w:rsid w:val="00552511"/>
    <w:rsid w:val="00553D99"/>
    <w:rsid w:val="005547CE"/>
    <w:rsid w:val="00557EDC"/>
    <w:rsid w:val="005618F1"/>
    <w:rsid w:val="0056718F"/>
    <w:rsid w:val="00567614"/>
    <w:rsid w:val="00571040"/>
    <w:rsid w:val="00573EBA"/>
    <w:rsid w:val="00573F80"/>
    <w:rsid w:val="005741E7"/>
    <w:rsid w:val="00574926"/>
    <w:rsid w:val="00575353"/>
    <w:rsid w:val="005764F9"/>
    <w:rsid w:val="005768FA"/>
    <w:rsid w:val="00576DA1"/>
    <w:rsid w:val="0057731D"/>
    <w:rsid w:val="00577DDE"/>
    <w:rsid w:val="0058350B"/>
    <w:rsid w:val="005837F4"/>
    <w:rsid w:val="00584E9D"/>
    <w:rsid w:val="00586405"/>
    <w:rsid w:val="00590427"/>
    <w:rsid w:val="00590B60"/>
    <w:rsid w:val="00591101"/>
    <w:rsid w:val="0059137B"/>
    <w:rsid w:val="005936F5"/>
    <w:rsid w:val="00594BB0"/>
    <w:rsid w:val="00594EC1"/>
    <w:rsid w:val="00597187"/>
    <w:rsid w:val="00597647"/>
    <w:rsid w:val="005A0DA3"/>
    <w:rsid w:val="005A320F"/>
    <w:rsid w:val="005A5E33"/>
    <w:rsid w:val="005A5FBF"/>
    <w:rsid w:val="005A6AE4"/>
    <w:rsid w:val="005A7C75"/>
    <w:rsid w:val="005B4768"/>
    <w:rsid w:val="005C0DD1"/>
    <w:rsid w:val="005C124E"/>
    <w:rsid w:val="005C24FA"/>
    <w:rsid w:val="005C25FD"/>
    <w:rsid w:val="005C2A39"/>
    <w:rsid w:val="005C3A11"/>
    <w:rsid w:val="005C447F"/>
    <w:rsid w:val="005C7BD9"/>
    <w:rsid w:val="005D2CAA"/>
    <w:rsid w:val="005D31B7"/>
    <w:rsid w:val="005D3C28"/>
    <w:rsid w:val="005D516D"/>
    <w:rsid w:val="005D6736"/>
    <w:rsid w:val="005D6C2A"/>
    <w:rsid w:val="005D7E01"/>
    <w:rsid w:val="005E3F47"/>
    <w:rsid w:val="005E4709"/>
    <w:rsid w:val="005E4C10"/>
    <w:rsid w:val="005E6A5C"/>
    <w:rsid w:val="005F2EE5"/>
    <w:rsid w:val="005F32D3"/>
    <w:rsid w:val="005F3ED7"/>
    <w:rsid w:val="005F68FD"/>
    <w:rsid w:val="005F6B02"/>
    <w:rsid w:val="005F6F42"/>
    <w:rsid w:val="005F7993"/>
    <w:rsid w:val="005F7CAE"/>
    <w:rsid w:val="006006AC"/>
    <w:rsid w:val="00601297"/>
    <w:rsid w:val="00601564"/>
    <w:rsid w:val="0060594E"/>
    <w:rsid w:val="00606DFA"/>
    <w:rsid w:val="0061232B"/>
    <w:rsid w:val="00612BBF"/>
    <w:rsid w:val="006130EF"/>
    <w:rsid w:val="00613BAC"/>
    <w:rsid w:val="00615C61"/>
    <w:rsid w:val="00616832"/>
    <w:rsid w:val="00621CB3"/>
    <w:rsid w:val="00622333"/>
    <w:rsid w:val="00626FAF"/>
    <w:rsid w:val="00627107"/>
    <w:rsid w:val="00630598"/>
    <w:rsid w:val="006314A6"/>
    <w:rsid w:val="00632430"/>
    <w:rsid w:val="00632C2D"/>
    <w:rsid w:val="00633356"/>
    <w:rsid w:val="00633431"/>
    <w:rsid w:val="00643EE8"/>
    <w:rsid w:val="00644B77"/>
    <w:rsid w:val="0064751C"/>
    <w:rsid w:val="00650467"/>
    <w:rsid w:val="00653E52"/>
    <w:rsid w:val="00655FD0"/>
    <w:rsid w:val="0065633A"/>
    <w:rsid w:val="006603FF"/>
    <w:rsid w:val="006607E0"/>
    <w:rsid w:val="00660B3B"/>
    <w:rsid w:val="00661123"/>
    <w:rsid w:val="0066599F"/>
    <w:rsid w:val="006665ED"/>
    <w:rsid w:val="00667DD1"/>
    <w:rsid w:val="00667DFB"/>
    <w:rsid w:val="0067118D"/>
    <w:rsid w:val="00673D5B"/>
    <w:rsid w:val="00674871"/>
    <w:rsid w:val="00675095"/>
    <w:rsid w:val="00675528"/>
    <w:rsid w:val="006802A9"/>
    <w:rsid w:val="006826D3"/>
    <w:rsid w:val="0068307A"/>
    <w:rsid w:val="00683F3D"/>
    <w:rsid w:val="00685547"/>
    <w:rsid w:val="006922FB"/>
    <w:rsid w:val="0069285A"/>
    <w:rsid w:val="00692948"/>
    <w:rsid w:val="00694DFC"/>
    <w:rsid w:val="00695C94"/>
    <w:rsid w:val="006A5A10"/>
    <w:rsid w:val="006A60EA"/>
    <w:rsid w:val="006A7513"/>
    <w:rsid w:val="006B191A"/>
    <w:rsid w:val="006B3EBA"/>
    <w:rsid w:val="006B4C9F"/>
    <w:rsid w:val="006B6992"/>
    <w:rsid w:val="006C023F"/>
    <w:rsid w:val="006C3BD7"/>
    <w:rsid w:val="006C7C48"/>
    <w:rsid w:val="006D30DE"/>
    <w:rsid w:val="006D4D76"/>
    <w:rsid w:val="006D52A6"/>
    <w:rsid w:val="006D6831"/>
    <w:rsid w:val="006E42D1"/>
    <w:rsid w:val="006E4883"/>
    <w:rsid w:val="006F3061"/>
    <w:rsid w:val="006F3E44"/>
    <w:rsid w:val="006F47F2"/>
    <w:rsid w:val="006F4DFA"/>
    <w:rsid w:val="006F567F"/>
    <w:rsid w:val="006F7ACC"/>
    <w:rsid w:val="00700F1E"/>
    <w:rsid w:val="00701077"/>
    <w:rsid w:val="00701F9E"/>
    <w:rsid w:val="00704CE7"/>
    <w:rsid w:val="00705791"/>
    <w:rsid w:val="00706BC7"/>
    <w:rsid w:val="00707623"/>
    <w:rsid w:val="007112E2"/>
    <w:rsid w:val="007116CF"/>
    <w:rsid w:val="0071185E"/>
    <w:rsid w:val="007143E0"/>
    <w:rsid w:val="00715F0A"/>
    <w:rsid w:val="00716A1E"/>
    <w:rsid w:val="0071741D"/>
    <w:rsid w:val="00717445"/>
    <w:rsid w:val="00717BAF"/>
    <w:rsid w:val="00724546"/>
    <w:rsid w:val="00724576"/>
    <w:rsid w:val="007311D0"/>
    <w:rsid w:val="00732208"/>
    <w:rsid w:val="00734600"/>
    <w:rsid w:val="00735052"/>
    <w:rsid w:val="00735564"/>
    <w:rsid w:val="00736E2E"/>
    <w:rsid w:val="00741159"/>
    <w:rsid w:val="00742C01"/>
    <w:rsid w:val="00747291"/>
    <w:rsid w:val="0074749F"/>
    <w:rsid w:val="00750FE8"/>
    <w:rsid w:val="0075133A"/>
    <w:rsid w:val="0075147C"/>
    <w:rsid w:val="007518F9"/>
    <w:rsid w:val="00755500"/>
    <w:rsid w:val="00755970"/>
    <w:rsid w:val="00757F43"/>
    <w:rsid w:val="007647C7"/>
    <w:rsid w:val="00764AFE"/>
    <w:rsid w:val="007719C0"/>
    <w:rsid w:val="00771AAD"/>
    <w:rsid w:val="0077420C"/>
    <w:rsid w:val="00774680"/>
    <w:rsid w:val="00777A40"/>
    <w:rsid w:val="007808A6"/>
    <w:rsid w:val="00782CEB"/>
    <w:rsid w:val="00783153"/>
    <w:rsid w:val="00791D18"/>
    <w:rsid w:val="007924C2"/>
    <w:rsid w:val="0079510F"/>
    <w:rsid w:val="007A110A"/>
    <w:rsid w:val="007A11FC"/>
    <w:rsid w:val="007A261E"/>
    <w:rsid w:val="007A3E4F"/>
    <w:rsid w:val="007B1AB8"/>
    <w:rsid w:val="007B1C07"/>
    <w:rsid w:val="007C05B5"/>
    <w:rsid w:val="007C1B4A"/>
    <w:rsid w:val="007C1DB8"/>
    <w:rsid w:val="007C53DD"/>
    <w:rsid w:val="007C7498"/>
    <w:rsid w:val="007D04CF"/>
    <w:rsid w:val="007D2C04"/>
    <w:rsid w:val="007D4137"/>
    <w:rsid w:val="007D4168"/>
    <w:rsid w:val="007D6B8F"/>
    <w:rsid w:val="007D72C8"/>
    <w:rsid w:val="007E0C96"/>
    <w:rsid w:val="007E25C2"/>
    <w:rsid w:val="007E2942"/>
    <w:rsid w:val="007F048F"/>
    <w:rsid w:val="007F1F20"/>
    <w:rsid w:val="007F2052"/>
    <w:rsid w:val="007F305F"/>
    <w:rsid w:val="007F541B"/>
    <w:rsid w:val="007F558B"/>
    <w:rsid w:val="007F5A4F"/>
    <w:rsid w:val="00800339"/>
    <w:rsid w:val="00806506"/>
    <w:rsid w:val="00813E36"/>
    <w:rsid w:val="008142C9"/>
    <w:rsid w:val="00814D2A"/>
    <w:rsid w:val="008201B0"/>
    <w:rsid w:val="00820F46"/>
    <w:rsid w:val="0082702B"/>
    <w:rsid w:val="00831DE8"/>
    <w:rsid w:val="00831E10"/>
    <w:rsid w:val="008349CC"/>
    <w:rsid w:val="008353AE"/>
    <w:rsid w:val="008446BB"/>
    <w:rsid w:val="00847972"/>
    <w:rsid w:val="00850168"/>
    <w:rsid w:val="008527C7"/>
    <w:rsid w:val="0085417A"/>
    <w:rsid w:val="00855196"/>
    <w:rsid w:val="00855778"/>
    <w:rsid w:val="0085581A"/>
    <w:rsid w:val="00856922"/>
    <w:rsid w:val="00863160"/>
    <w:rsid w:val="00865AA2"/>
    <w:rsid w:val="008703D1"/>
    <w:rsid w:val="00874807"/>
    <w:rsid w:val="008761B7"/>
    <w:rsid w:val="008773B1"/>
    <w:rsid w:val="008778C0"/>
    <w:rsid w:val="00880A59"/>
    <w:rsid w:val="00881C55"/>
    <w:rsid w:val="00886755"/>
    <w:rsid w:val="00886D86"/>
    <w:rsid w:val="008910C0"/>
    <w:rsid w:val="0089146D"/>
    <w:rsid w:val="00895463"/>
    <w:rsid w:val="00895A36"/>
    <w:rsid w:val="0089779B"/>
    <w:rsid w:val="00897A80"/>
    <w:rsid w:val="008A06F0"/>
    <w:rsid w:val="008A2407"/>
    <w:rsid w:val="008A242E"/>
    <w:rsid w:val="008A4323"/>
    <w:rsid w:val="008A6061"/>
    <w:rsid w:val="008A7237"/>
    <w:rsid w:val="008B1B47"/>
    <w:rsid w:val="008B1CB6"/>
    <w:rsid w:val="008C6B88"/>
    <w:rsid w:val="008D3695"/>
    <w:rsid w:val="008D3702"/>
    <w:rsid w:val="008D495B"/>
    <w:rsid w:val="008D586A"/>
    <w:rsid w:val="008D73E3"/>
    <w:rsid w:val="008E072F"/>
    <w:rsid w:val="008E20B3"/>
    <w:rsid w:val="008E46A2"/>
    <w:rsid w:val="008E499D"/>
    <w:rsid w:val="008E556B"/>
    <w:rsid w:val="008E7266"/>
    <w:rsid w:val="008F3348"/>
    <w:rsid w:val="008F3647"/>
    <w:rsid w:val="008F50DA"/>
    <w:rsid w:val="008F5389"/>
    <w:rsid w:val="008F6268"/>
    <w:rsid w:val="008F7A26"/>
    <w:rsid w:val="00900BD2"/>
    <w:rsid w:val="00903834"/>
    <w:rsid w:val="009043E1"/>
    <w:rsid w:val="00904E1E"/>
    <w:rsid w:val="00911736"/>
    <w:rsid w:val="00914937"/>
    <w:rsid w:val="00914C5A"/>
    <w:rsid w:val="00915325"/>
    <w:rsid w:val="00915F88"/>
    <w:rsid w:val="009179CC"/>
    <w:rsid w:val="009201D0"/>
    <w:rsid w:val="00921940"/>
    <w:rsid w:val="00923016"/>
    <w:rsid w:val="00923FA3"/>
    <w:rsid w:val="009258EE"/>
    <w:rsid w:val="0092591B"/>
    <w:rsid w:val="00931AB5"/>
    <w:rsid w:val="00932738"/>
    <w:rsid w:val="00936178"/>
    <w:rsid w:val="0093682A"/>
    <w:rsid w:val="00942EE2"/>
    <w:rsid w:val="0094337D"/>
    <w:rsid w:val="009519BA"/>
    <w:rsid w:val="0095220A"/>
    <w:rsid w:val="0095375F"/>
    <w:rsid w:val="009549BB"/>
    <w:rsid w:val="0095533A"/>
    <w:rsid w:val="009560D2"/>
    <w:rsid w:val="009605E8"/>
    <w:rsid w:val="00964087"/>
    <w:rsid w:val="00964D9A"/>
    <w:rsid w:val="00965296"/>
    <w:rsid w:val="00966D8C"/>
    <w:rsid w:val="00972746"/>
    <w:rsid w:val="00973493"/>
    <w:rsid w:val="00973649"/>
    <w:rsid w:val="00974528"/>
    <w:rsid w:val="0097467D"/>
    <w:rsid w:val="0097572D"/>
    <w:rsid w:val="00981785"/>
    <w:rsid w:val="00981B88"/>
    <w:rsid w:val="009825EC"/>
    <w:rsid w:val="009835D0"/>
    <w:rsid w:val="009853B3"/>
    <w:rsid w:val="009854AE"/>
    <w:rsid w:val="00985D99"/>
    <w:rsid w:val="00986B78"/>
    <w:rsid w:val="00986D73"/>
    <w:rsid w:val="009872F7"/>
    <w:rsid w:val="00990CA9"/>
    <w:rsid w:val="009923FD"/>
    <w:rsid w:val="009935FA"/>
    <w:rsid w:val="00995BAA"/>
    <w:rsid w:val="009A362A"/>
    <w:rsid w:val="009A3C85"/>
    <w:rsid w:val="009A44FD"/>
    <w:rsid w:val="009A4CED"/>
    <w:rsid w:val="009A6542"/>
    <w:rsid w:val="009A6638"/>
    <w:rsid w:val="009A795B"/>
    <w:rsid w:val="009B3426"/>
    <w:rsid w:val="009B5073"/>
    <w:rsid w:val="009B5DFF"/>
    <w:rsid w:val="009B5E03"/>
    <w:rsid w:val="009B757D"/>
    <w:rsid w:val="009C11B1"/>
    <w:rsid w:val="009C15D0"/>
    <w:rsid w:val="009C26C5"/>
    <w:rsid w:val="009C366C"/>
    <w:rsid w:val="009C6CE1"/>
    <w:rsid w:val="009C6F66"/>
    <w:rsid w:val="009C758A"/>
    <w:rsid w:val="009C7C35"/>
    <w:rsid w:val="009D0141"/>
    <w:rsid w:val="009D38E7"/>
    <w:rsid w:val="009D3CC5"/>
    <w:rsid w:val="009D500E"/>
    <w:rsid w:val="009D52F6"/>
    <w:rsid w:val="009D6057"/>
    <w:rsid w:val="009D7C4A"/>
    <w:rsid w:val="009D7FDE"/>
    <w:rsid w:val="009E0ADF"/>
    <w:rsid w:val="009E2436"/>
    <w:rsid w:val="009E3533"/>
    <w:rsid w:val="009E3857"/>
    <w:rsid w:val="009E502F"/>
    <w:rsid w:val="009E5537"/>
    <w:rsid w:val="009E6721"/>
    <w:rsid w:val="009E68F3"/>
    <w:rsid w:val="009F0489"/>
    <w:rsid w:val="009F3622"/>
    <w:rsid w:val="009F3CFE"/>
    <w:rsid w:val="009F3D45"/>
    <w:rsid w:val="009F6738"/>
    <w:rsid w:val="009F6997"/>
    <w:rsid w:val="009F7C4F"/>
    <w:rsid w:val="00A04DCA"/>
    <w:rsid w:val="00A053DD"/>
    <w:rsid w:val="00A05504"/>
    <w:rsid w:val="00A10705"/>
    <w:rsid w:val="00A10748"/>
    <w:rsid w:val="00A2143F"/>
    <w:rsid w:val="00A22F25"/>
    <w:rsid w:val="00A238F7"/>
    <w:rsid w:val="00A24A7B"/>
    <w:rsid w:val="00A26A85"/>
    <w:rsid w:val="00A26FC6"/>
    <w:rsid w:val="00A31D7C"/>
    <w:rsid w:val="00A34056"/>
    <w:rsid w:val="00A34CB5"/>
    <w:rsid w:val="00A36DFC"/>
    <w:rsid w:val="00A3771D"/>
    <w:rsid w:val="00A42B64"/>
    <w:rsid w:val="00A469AB"/>
    <w:rsid w:val="00A47DB1"/>
    <w:rsid w:val="00A47F2E"/>
    <w:rsid w:val="00A50497"/>
    <w:rsid w:val="00A54799"/>
    <w:rsid w:val="00A55163"/>
    <w:rsid w:val="00A56D62"/>
    <w:rsid w:val="00A6207E"/>
    <w:rsid w:val="00A643CF"/>
    <w:rsid w:val="00A64903"/>
    <w:rsid w:val="00A6526A"/>
    <w:rsid w:val="00A658D9"/>
    <w:rsid w:val="00A702BF"/>
    <w:rsid w:val="00A713B1"/>
    <w:rsid w:val="00A71D76"/>
    <w:rsid w:val="00A754EA"/>
    <w:rsid w:val="00A77E49"/>
    <w:rsid w:val="00A82DB4"/>
    <w:rsid w:val="00A8516B"/>
    <w:rsid w:val="00A85B5B"/>
    <w:rsid w:val="00A866C8"/>
    <w:rsid w:val="00A8734B"/>
    <w:rsid w:val="00A952B1"/>
    <w:rsid w:val="00A96060"/>
    <w:rsid w:val="00AA0F1A"/>
    <w:rsid w:val="00AA112E"/>
    <w:rsid w:val="00AA243E"/>
    <w:rsid w:val="00AA4F9E"/>
    <w:rsid w:val="00AA516E"/>
    <w:rsid w:val="00AA7664"/>
    <w:rsid w:val="00AA7DFE"/>
    <w:rsid w:val="00AB0617"/>
    <w:rsid w:val="00AB24F0"/>
    <w:rsid w:val="00AB5B52"/>
    <w:rsid w:val="00AB5DC4"/>
    <w:rsid w:val="00AB5F26"/>
    <w:rsid w:val="00AB6EDF"/>
    <w:rsid w:val="00AB760C"/>
    <w:rsid w:val="00AB7D6A"/>
    <w:rsid w:val="00AB7DBB"/>
    <w:rsid w:val="00AC3801"/>
    <w:rsid w:val="00AC3CE9"/>
    <w:rsid w:val="00AC5218"/>
    <w:rsid w:val="00AC5AAE"/>
    <w:rsid w:val="00AC78D2"/>
    <w:rsid w:val="00AD06BD"/>
    <w:rsid w:val="00AD3779"/>
    <w:rsid w:val="00AD59CC"/>
    <w:rsid w:val="00AD59E0"/>
    <w:rsid w:val="00AD66E2"/>
    <w:rsid w:val="00AE0581"/>
    <w:rsid w:val="00AE0E25"/>
    <w:rsid w:val="00AE1EC9"/>
    <w:rsid w:val="00AE2D3E"/>
    <w:rsid w:val="00AE2EC7"/>
    <w:rsid w:val="00AE3C0F"/>
    <w:rsid w:val="00AE467F"/>
    <w:rsid w:val="00AE5B76"/>
    <w:rsid w:val="00AE5E48"/>
    <w:rsid w:val="00AF2F06"/>
    <w:rsid w:val="00AF5DB8"/>
    <w:rsid w:val="00B022B6"/>
    <w:rsid w:val="00B02ADD"/>
    <w:rsid w:val="00B0462B"/>
    <w:rsid w:val="00B048D2"/>
    <w:rsid w:val="00B07735"/>
    <w:rsid w:val="00B10A92"/>
    <w:rsid w:val="00B17654"/>
    <w:rsid w:val="00B20BE9"/>
    <w:rsid w:val="00B2170C"/>
    <w:rsid w:val="00B21A2C"/>
    <w:rsid w:val="00B244AB"/>
    <w:rsid w:val="00B256F9"/>
    <w:rsid w:val="00B2749A"/>
    <w:rsid w:val="00B30AA0"/>
    <w:rsid w:val="00B31A69"/>
    <w:rsid w:val="00B327D3"/>
    <w:rsid w:val="00B341BB"/>
    <w:rsid w:val="00B40F37"/>
    <w:rsid w:val="00B44308"/>
    <w:rsid w:val="00B44625"/>
    <w:rsid w:val="00B44B6E"/>
    <w:rsid w:val="00B47FC3"/>
    <w:rsid w:val="00B50E71"/>
    <w:rsid w:val="00B5123E"/>
    <w:rsid w:val="00B531D5"/>
    <w:rsid w:val="00B53BC8"/>
    <w:rsid w:val="00B53DA9"/>
    <w:rsid w:val="00B540FB"/>
    <w:rsid w:val="00B55FA3"/>
    <w:rsid w:val="00B61019"/>
    <w:rsid w:val="00B612E0"/>
    <w:rsid w:val="00B652DC"/>
    <w:rsid w:val="00B712DF"/>
    <w:rsid w:val="00B7208A"/>
    <w:rsid w:val="00B722CE"/>
    <w:rsid w:val="00B731E5"/>
    <w:rsid w:val="00B73741"/>
    <w:rsid w:val="00B73893"/>
    <w:rsid w:val="00B73D64"/>
    <w:rsid w:val="00B80837"/>
    <w:rsid w:val="00B8132D"/>
    <w:rsid w:val="00B822E2"/>
    <w:rsid w:val="00B82B35"/>
    <w:rsid w:val="00B83AC3"/>
    <w:rsid w:val="00B83C32"/>
    <w:rsid w:val="00B83EFC"/>
    <w:rsid w:val="00B84689"/>
    <w:rsid w:val="00B85A5B"/>
    <w:rsid w:val="00B85B5C"/>
    <w:rsid w:val="00B92BD5"/>
    <w:rsid w:val="00B9373C"/>
    <w:rsid w:val="00B97AC8"/>
    <w:rsid w:val="00BA208B"/>
    <w:rsid w:val="00BA34F0"/>
    <w:rsid w:val="00BA3C7F"/>
    <w:rsid w:val="00BA7E2D"/>
    <w:rsid w:val="00BA7FDD"/>
    <w:rsid w:val="00BB143E"/>
    <w:rsid w:val="00BB2E6D"/>
    <w:rsid w:val="00BB5B45"/>
    <w:rsid w:val="00BB6FAD"/>
    <w:rsid w:val="00BB729B"/>
    <w:rsid w:val="00BB77E8"/>
    <w:rsid w:val="00BB7B0A"/>
    <w:rsid w:val="00BC0AB1"/>
    <w:rsid w:val="00BC22AB"/>
    <w:rsid w:val="00BC2471"/>
    <w:rsid w:val="00BC2EE3"/>
    <w:rsid w:val="00BC47B3"/>
    <w:rsid w:val="00BC699E"/>
    <w:rsid w:val="00BD0864"/>
    <w:rsid w:val="00BD13E7"/>
    <w:rsid w:val="00BD4664"/>
    <w:rsid w:val="00BD4671"/>
    <w:rsid w:val="00BD7D02"/>
    <w:rsid w:val="00BE1E90"/>
    <w:rsid w:val="00BE4123"/>
    <w:rsid w:val="00BE4D64"/>
    <w:rsid w:val="00BF0749"/>
    <w:rsid w:val="00BF089F"/>
    <w:rsid w:val="00BF0A53"/>
    <w:rsid w:val="00BF2551"/>
    <w:rsid w:val="00BF2ED3"/>
    <w:rsid w:val="00BF3BE8"/>
    <w:rsid w:val="00BF5365"/>
    <w:rsid w:val="00BF71A4"/>
    <w:rsid w:val="00BF71A7"/>
    <w:rsid w:val="00C008D8"/>
    <w:rsid w:val="00C024D5"/>
    <w:rsid w:val="00C05E47"/>
    <w:rsid w:val="00C07E59"/>
    <w:rsid w:val="00C106A0"/>
    <w:rsid w:val="00C10DA5"/>
    <w:rsid w:val="00C139B0"/>
    <w:rsid w:val="00C16FCA"/>
    <w:rsid w:val="00C17954"/>
    <w:rsid w:val="00C21154"/>
    <w:rsid w:val="00C21631"/>
    <w:rsid w:val="00C23133"/>
    <w:rsid w:val="00C249EE"/>
    <w:rsid w:val="00C26025"/>
    <w:rsid w:val="00C2688C"/>
    <w:rsid w:val="00C270D1"/>
    <w:rsid w:val="00C3079D"/>
    <w:rsid w:val="00C3359D"/>
    <w:rsid w:val="00C3649F"/>
    <w:rsid w:val="00C375DB"/>
    <w:rsid w:val="00C37676"/>
    <w:rsid w:val="00C37D72"/>
    <w:rsid w:val="00C40179"/>
    <w:rsid w:val="00C406D4"/>
    <w:rsid w:val="00C4268C"/>
    <w:rsid w:val="00C42CBD"/>
    <w:rsid w:val="00C43733"/>
    <w:rsid w:val="00C455D0"/>
    <w:rsid w:val="00C46D9B"/>
    <w:rsid w:val="00C522E7"/>
    <w:rsid w:val="00C5499E"/>
    <w:rsid w:val="00C55C57"/>
    <w:rsid w:val="00C612E7"/>
    <w:rsid w:val="00C62B61"/>
    <w:rsid w:val="00C66752"/>
    <w:rsid w:val="00C66D86"/>
    <w:rsid w:val="00C71A6E"/>
    <w:rsid w:val="00C73615"/>
    <w:rsid w:val="00C74D53"/>
    <w:rsid w:val="00C81803"/>
    <w:rsid w:val="00C82788"/>
    <w:rsid w:val="00C828BF"/>
    <w:rsid w:val="00C83E59"/>
    <w:rsid w:val="00C8553F"/>
    <w:rsid w:val="00C85797"/>
    <w:rsid w:val="00C9036A"/>
    <w:rsid w:val="00C9153C"/>
    <w:rsid w:val="00C91E4E"/>
    <w:rsid w:val="00C939D1"/>
    <w:rsid w:val="00C946FB"/>
    <w:rsid w:val="00C94D84"/>
    <w:rsid w:val="00C95A76"/>
    <w:rsid w:val="00CA2F4C"/>
    <w:rsid w:val="00CA3807"/>
    <w:rsid w:val="00CA4343"/>
    <w:rsid w:val="00CA5EAE"/>
    <w:rsid w:val="00CB40B7"/>
    <w:rsid w:val="00CC057C"/>
    <w:rsid w:val="00CC3BAC"/>
    <w:rsid w:val="00CC3BC5"/>
    <w:rsid w:val="00CC5137"/>
    <w:rsid w:val="00CD0040"/>
    <w:rsid w:val="00CD19B6"/>
    <w:rsid w:val="00CD1E6D"/>
    <w:rsid w:val="00CD38D1"/>
    <w:rsid w:val="00CD3E9B"/>
    <w:rsid w:val="00CD620C"/>
    <w:rsid w:val="00CD7396"/>
    <w:rsid w:val="00CE11A3"/>
    <w:rsid w:val="00CE128D"/>
    <w:rsid w:val="00CE2DBA"/>
    <w:rsid w:val="00CE43B0"/>
    <w:rsid w:val="00CE5DC8"/>
    <w:rsid w:val="00CE683D"/>
    <w:rsid w:val="00CE68B5"/>
    <w:rsid w:val="00CE7560"/>
    <w:rsid w:val="00CF003C"/>
    <w:rsid w:val="00CF125B"/>
    <w:rsid w:val="00CF2664"/>
    <w:rsid w:val="00CF445B"/>
    <w:rsid w:val="00CF5AA7"/>
    <w:rsid w:val="00CF63CE"/>
    <w:rsid w:val="00CF65DB"/>
    <w:rsid w:val="00D0041E"/>
    <w:rsid w:val="00D00A66"/>
    <w:rsid w:val="00D01B83"/>
    <w:rsid w:val="00D01E4E"/>
    <w:rsid w:val="00D0269A"/>
    <w:rsid w:val="00D056CB"/>
    <w:rsid w:val="00D06232"/>
    <w:rsid w:val="00D109B9"/>
    <w:rsid w:val="00D11283"/>
    <w:rsid w:val="00D15656"/>
    <w:rsid w:val="00D17CAE"/>
    <w:rsid w:val="00D20195"/>
    <w:rsid w:val="00D20209"/>
    <w:rsid w:val="00D205E7"/>
    <w:rsid w:val="00D26EF9"/>
    <w:rsid w:val="00D275FA"/>
    <w:rsid w:val="00D33617"/>
    <w:rsid w:val="00D34DE9"/>
    <w:rsid w:val="00D371FB"/>
    <w:rsid w:val="00D4158C"/>
    <w:rsid w:val="00D4195F"/>
    <w:rsid w:val="00D460DB"/>
    <w:rsid w:val="00D4630A"/>
    <w:rsid w:val="00D468EB"/>
    <w:rsid w:val="00D47164"/>
    <w:rsid w:val="00D475EF"/>
    <w:rsid w:val="00D47C6D"/>
    <w:rsid w:val="00D50816"/>
    <w:rsid w:val="00D50E46"/>
    <w:rsid w:val="00D51990"/>
    <w:rsid w:val="00D54198"/>
    <w:rsid w:val="00D5545A"/>
    <w:rsid w:val="00D566F9"/>
    <w:rsid w:val="00D60DDD"/>
    <w:rsid w:val="00D61034"/>
    <w:rsid w:val="00D64916"/>
    <w:rsid w:val="00D66C1C"/>
    <w:rsid w:val="00D671F6"/>
    <w:rsid w:val="00D67898"/>
    <w:rsid w:val="00D70A7B"/>
    <w:rsid w:val="00D73048"/>
    <w:rsid w:val="00D74450"/>
    <w:rsid w:val="00D76709"/>
    <w:rsid w:val="00D76B6A"/>
    <w:rsid w:val="00D76D6E"/>
    <w:rsid w:val="00D77050"/>
    <w:rsid w:val="00D80C7F"/>
    <w:rsid w:val="00D8497B"/>
    <w:rsid w:val="00D850AD"/>
    <w:rsid w:val="00D86355"/>
    <w:rsid w:val="00D86F45"/>
    <w:rsid w:val="00D90E84"/>
    <w:rsid w:val="00D9249E"/>
    <w:rsid w:val="00D9250B"/>
    <w:rsid w:val="00D92E30"/>
    <w:rsid w:val="00D95926"/>
    <w:rsid w:val="00D97835"/>
    <w:rsid w:val="00DA2ECB"/>
    <w:rsid w:val="00DA4629"/>
    <w:rsid w:val="00DB0C4F"/>
    <w:rsid w:val="00DB2AD9"/>
    <w:rsid w:val="00DB3E09"/>
    <w:rsid w:val="00DB4EC6"/>
    <w:rsid w:val="00DC18EA"/>
    <w:rsid w:val="00DC5955"/>
    <w:rsid w:val="00DC5A32"/>
    <w:rsid w:val="00DC77CF"/>
    <w:rsid w:val="00DD35E1"/>
    <w:rsid w:val="00DD5FB3"/>
    <w:rsid w:val="00DD615E"/>
    <w:rsid w:val="00DD70DB"/>
    <w:rsid w:val="00DD70E1"/>
    <w:rsid w:val="00DD7BC7"/>
    <w:rsid w:val="00DE11E3"/>
    <w:rsid w:val="00DE301C"/>
    <w:rsid w:val="00DE4322"/>
    <w:rsid w:val="00DE44DE"/>
    <w:rsid w:val="00DE6192"/>
    <w:rsid w:val="00DE7F76"/>
    <w:rsid w:val="00DF07EA"/>
    <w:rsid w:val="00DF099B"/>
    <w:rsid w:val="00DF0A61"/>
    <w:rsid w:val="00DF266D"/>
    <w:rsid w:val="00DF41F3"/>
    <w:rsid w:val="00DF4774"/>
    <w:rsid w:val="00DF5912"/>
    <w:rsid w:val="00DF5CD4"/>
    <w:rsid w:val="00E01175"/>
    <w:rsid w:val="00E0159C"/>
    <w:rsid w:val="00E05932"/>
    <w:rsid w:val="00E06680"/>
    <w:rsid w:val="00E06DE8"/>
    <w:rsid w:val="00E122B8"/>
    <w:rsid w:val="00E17321"/>
    <w:rsid w:val="00E17ECD"/>
    <w:rsid w:val="00E201AE"/>
    <w:rsid w:val="00E21BA1"/>
    <w:rsid w:val="00E31878"/>
    <w:rsid w:val="00E31D33"/>
    <w:rsid w:val="00E31F19"/>
    <w:rsid w:val="00E34108"/>
    <w:rsid w:val="00E34788"/>
    <w:rsid w:val="00E35964"/>
    <w:rsid w:val="00E4021E"/>
    <w:rsid w:val="00E407D5"/>
    <w:rsid w:val="00E40DF3"/>
    <w:rsid w:val="00E42BDC"/>
    <w:rsid w:val="00E440D5"/>
    <w:rsid w:val="00E45196"/>
    <w:rsid w:val="00E53674"/>
    <w:rsid w:val="00E5431F"/>
    <w:rsid w:val="00E5579B"/>
    <w:rsid w:val="00E57D9F"/>
    <w:rsid w:val="00E616E7"/>
    <w:rsid w:val="00E61D88"/>
    <w:rsid w:val="00E62E3F"/>
    <w:rsid w:val="00E62F19"/>
    <w:rsid w:val="00E63809"/>
    <w:rsid w:val="00E643FF"/>
    <w:rsid w:val="00E6445B"/>
    <w:rsid w:val="00E65442"/>
    <w:rsid w:val="00E65F79"/>
    <w:rsid w:val="00E7015A"/>
    <w:rsid w:val="00E70A1A"/>
    <w:rsid w:val="00E71D61"/>
    <w:rsid w:val="00E736A4"/>
    <w:rsid w:val="00E7655C"/>
    <w:rsid w:val="00E80E43"/>
    <w:rsid w:val="00E83680"/>
    <w:rsid w:val="00E84F12"/>
    <w:rsid w:val="00E85721"/>
    <w:rsid w:val="00E85F42"/>
    <w:rsid w:val="00E87875"/>
    <w:rsid w:val="00E90950"/>
    <w:rsid w:val="00E94C50"/>
    <w:rsid w:val="00E97ED6"/>
    <w:rsid w:val="00EA39D0"/>
    <w:rsid w:val="00EA63DF"/>
    <w:rsid w:val="00EA688C"/>
    <w:rsid w:val="00EB26A9"/>
    <w:rsid w:val="00EB4A21"/>
    <w:rsid w:val="00EB4F4D"/>
    <w:rsid w:val="00EB6CB3"/>
    <w:rsid w:val="00EB6CBF"/>
    <w:rsid w:val="00EB77FE"/>
    <w:rsid w:val="00EB7AB6"/>
    <w:rsid w:val="00EC08FA"/>
    <w:rsid w:val="00EC0CCA"/>
    <w:rsid w:val="00EC1649"/>
    <w:rsid w:val="00EC283F"/>
    <w:rsid w:val="00EC40B4"/>
    <w:rsid w:val="00EC705C"/>
    <w:rsid w:val="00ED21AD"/>
    <w:rsid w:val="00ED27B0"/>
    <w:rsid w:val="00EE041E"/>
    <w:rsid w:val="00EE272E"/>
    <w:rsid w:val="00EE54A3"/>
    <w:rsid w:val="00EE5BA1"/>
    <w:rsid w:val="00EE6C0D"/>
    <w:rsid w:val="00EE6ED3"/>
    <w:rsid w:val="00EF1B73"/>
    <w:rsid w:val="00EF2475"/>
    <w:rsid w:val="00EF2EA3"/>
    <w:rsid w:val="00EF7E61"/>
    <w:rsid w:val="00F034F5"/>
    <w:rsid w:val="00F045FF"/>
    <w:rsid w:val="00F04C7F"/>
    <w:rsid w:val="00F062AF"/>
    <w:rsid w:val="00F11C9D"/>
    <w:rsid w:val="00F12B88"/>
    <w:rsid w:val="00F132A4"/>
    <w:rsid w:val="00F142EF"/>
    <w:rsid w:val="00F15E05"/>
    <w:rsid w:val="00F17D2B"/>
    <w:rsid w:val="00F20500"/>
    <w:rsid w:val="00F209A5"/>
    <w:rsid w:val="00F20B07"/>
    <w:rsid w:val="00F212E4"/>
    <w:rsid w:val="00F21596"/>
    <w:rsid w:val="00F25953"/>
    <w:rsid w:val="00F261F8"/>
    <w:rsid w:val="00F32E71"/>
    <w:rsid w:val="00F3685B"/>
    <w:rsid w:val="00F3780C"/>
    <w:rsid w:val="00F402CE"/>
    <w:rsid w:val="00F4103D"/>
    <w:rsid w:val="00F417D6"/>
    <w:rsid w:val="00F41C57"/>
    <w:rsid w:val="00F43071"/>
    <w:rsid w:val="00F45DC8"/>
    <w:rsid w:val="00F46C24"/>
    <w:rsid w:val="00F51FF7"/>
    <w:rsid w:val="00F52AD1"/>
    <w:rsid w:val="00F530F6"/>
    <w:rsid w:val="00F54093"/>
    <w:rsid w:val="00F55DEB"/>
    <w:rsid w:val="00F60A49"/>
    <w:rsid w:val="00F616B2"/>
    <w:rsid w:val="00F62103"/>
    <w:rsid w:val="00F62F29"/>
    <w:rsid w:val="00F63563"/>
    <w:rsid w:val="00F6638C"/>
    <w:rsid w:val="00F70117"/>
    <w:rsid w:val="00F704A5"/>
    <w:rsid w:val="00F70804"/>
    <w:rsid w:val="00F7110D"/>
    <w:rsid w:val="00F73CBB"/>
    <w:rsid w:val="00F74D7B"/>
    <w:rsid w:val="00F75F22"/>
    <w:rsid w:val="00F77665"/>
    <w:rsid w:val="00F81475"/>
    <w:rsid w:val="00F84528"/>
    <w:rsid w:val="00F937C9"/>
    <w:rsid w:val="00F97196"/>
    <w:rsid w:val="00FA21B0"/>
    <w:rsid w:val="00FA3CFF"/>
    <w:rsid w:val="00FA3E9D"/>
    <w:rsid w:val="00FA4D40"/>
    <w:rsid w:val="00FA557E"/>
    <w:rsid w:val="00FA5AA4"/>
    <w:rsid w:val="00FA6D33"/>
    <w:rsid w:val="00FA726F"/>
    <w:rsid w:val="00FA7599"/>
    <w:rsid w:val="00FB0E6B"/>
    <w:rsid w:val="00FB2396"/>
    <w:rsid w:val="00FB26F4"/>
    <w:rsid w:val="00FB3112"/>
    <w:rsid w:val="00FB3731"/>
    <w:rsid w:val="00FB4661"/>
    <w:rsid w:val="00FB4C5C"/>
    <w:rsid w:val="00FB55F6"/>
    <w:rsid w:val="00FB5861"/>
    <w:rsid w:val="00FB7143"/>
    <w:rsid w:val="00FB7F79"/>
    <w:rsid w:val="00FC25B2"/>
    <w:rsid w:val="00FC27E2"/>
    <w:rsid w:val="00FC6A55"/>
    <w:rsid w:val="00FD1E74"/>
    <w:rsid w:val="00FE18BB"/>
    <w:rsid w:val="00FE2E06"/>
    <w:rsid w:val="00FE384B"/>
    <w:rsid w:val="00FE6607"/>
    <w:rsid w:val="00FE7647"/>
    <w:rsid w:val="00FF0205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346F7D"/>
  <w15:docId w15:val="{E9AACFCB-29F3-432D-B550-6C68C2B8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A9A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4F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9">
    <w:name w:val="Hyperlink"/>
    <w:basedOn w:val="a0"/>
    <w:uiPriority w:val="99"/>
    <w:unhideWhenUsed/>
    <w:rsid w:val="00D00A66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00A6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A34F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DEBC391-F91F-43F4-90CC-C36F6D7AE3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r th</cp:lastModifiedBy>
  <cp:revision>1326</cp:revision>
  <cp:lastPrinted>2025-10-11T03:05:00Z</cp:lastPrinted>
  <dcterms:created xsi:type="dcterms:W3CDTF">2015-12-09T03:05:00Z</dcterms:created>
  <dcterms:modified xsi:type="dcterms:W3CDTF">2025-11-11T03:02:00Z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