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6368" w14:textId="61D3134E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14:paraId="0E494954" w14:textId="19F77F0B" w:rsidR="00E0718B" w:rsidRPr="00E0718B" w:rsidRDefault="00A56BDE" w:rsidP="00E0718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C622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27</w:t>
      </w:r>
      <w:r w:rsidR="00C62263">
        <w:rPr>
          <w:rFonts w:ascii="Times New Roman" w:hAnsi="Times New Roman" w:cs="Times New Roman"/>
        </w:rPr>
        <w:t>, 2023</w:t>
      </w:r>
    </w:p>
    <w:p w14:paraId="2C8EC600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EC776" w14:textId="65161C8F" w:rsidR="00E0718B" w:rsidRPr="009D35F5" w:rsidRDefault="00E0718B" w:rsidP="009D35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(CLGOO)</w:t>
      </w:r>
      <w:r w:rsidRPr="009D35F5">
        <w:rPr>
          <w:rFonts w:ascii="Times New Roman" w:hAnsi="Times New Roman" w:cs="Times New Roman"/>
          <w:sz w:val="24"/>
          <w:szCs w:val="24"/>
        </w:rPr>
        <w:t xml:space="preserve">, the 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attached report on local Officials and Employees who travelled abroad for </w:t>
      </w:r>
      <w:r w:rsidR="00D771C8" w:rsidRPr="009D35F5">
        <w:rPr>
          <w:rFonts w:ascii="Times New Roman" w:hAnsi="Times New Roman" w:cs="Times New Roman"/>
          <w:sz w:val="24"/>
          <w:szCs w:val="24"/>
        </w:rPr>
        <w:t>the month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 of</w:t>
      </w:r>
      <w:r w:rsidR="00C62263">
        <w:rPr>
          <w:rFonts w:ascii="Times New Roman" w:hAnsi="Times New Roman" w:cs="Times New Roman"/>
          <w:sz w:val="24"/>
          <w:szCs w:val="24"/>
        </w:rPr>
        <w:t xml:space="preserve"> </w:t>
      </w:r>
      <w:r w:rsidR="00A56BDE">
        <w:rPr>
          <w:rFonts w:ascii="Times New Roman" w:hAnsi="Times New Roman" w:cs="Times New Roman"/>
          <w:sz w:val="24"/>
          <w:szCs w:val="24"/>
        </w:rPr>
        <w:t>October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A56BDE">
        <w:rPr>
          <w:rFonts w:ascii="Times New Roman" w:hAnsi="Times New Roman" w:cs="Times New Roman"/>
          <w:sz w:val="24"/>
          <w:szCs w:val="24"/>
        </w:rPr>
        <w:t>December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</w:t>
      </w:r>
      <w:r w:rsidR="009629C4">
        <w:rPr>
          <w:rFonts w:ascii="Times New Roman" w:hAnsi="Times New Roman" w:cs="Times New Roman"/>
          <w:sz w:val="24"/>
          <w:szCs w:val="24"/>
        </w:rPr>
        <w:t>3</w:t>
      </w:r>
      <w:r w:rsidR="00A56BDE">
        <w:rPr>
          <w:rFonts w:ascii="Times New Roman" w:hAnsi="Times New Roman" w:cs="Times New Roman"/>
          <w:sz w:val="24"/>
          <w:szCs w:val="24"/>
        </w:rPr>
        <w:t>1</w:t>
      </w:r>
      <w:r w:rsidR="00C20164" w:rsidRPr="009D35F5">
        <w:rPr>
          <w:rFonts w:ascii="Times New Roman" w:hAnsi="Times New Roman" w:cs="Times New Roman"/>
          <w:sz w:val="24"/>
          <w:szCs w:val="24"/>
        </w:rPr>
        <w:t>, 202</w:t>
      </w:r>
      <w:r w:rsidR="007139B5">
        <w:rPr>
          <w:rFonts w:ascii="Times New Roman" w:hAnsi="Times New Roman" w:cs="Times New Roman"/>
          <w:sz w:val="24"/>
          <w:szCs w:val="24"/>
        </w:rPr>
        <w:t>3</w:t>
      </w:r>
      <w:r w:rsidR="00C20164" w:rsidRPr="009D35F5">
        <w:rPr>
          <w:rFonts w:ascii="Times New Roman" w:hAnsi="Times New Roman" w:cs="Times New Roman"/>
          <w:sz w:val="24"/>
          <w:szCs w:val="24"/>
        </w:rPr>
        <w:t>.</w:t>
      </w:r>
    </w:p>
    <w:p w14:paraId="7546F56C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21E4E" w14:textId="4AD98E69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14:paraId="099169BC" w14:textId="420EF283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20B25" w14:textId="2ACE619F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2469C" w14:textId="3C247251" w:rsidR="00E0718B" w:rsidRDefault="00A56BDE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0AEA98D" wp14:editId="2BD7024F">
            <wp:simplePos x="0" y="0"/>
            <wp:positionH relativeFrom="column">
              <wp:posOffset>5029200</wp:posOffset>
            </wp:positionH>
            <wp:positionV relativeFrom="paragraph">
              <wp:posOffset>132715</wp:posOffset>
            </wp:positionV>
            <wp:extent cx="1147500" cy="647700"/>
            <wp:effectExtent l="0" t="0" r="0" b="0"/>
            <wp:wrapNone/>
            <wp:docPr id="137753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BA30B" w14:textId="2F4008F1"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0F6A2" wp14:editId="0BC50900">
                <wp:simplePos x="0" y="0"/>
                <wp:positionH relativeFrom="column">
                  <wp:posOffset>4267200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8241" w14:textId="77777777"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</w:t>
                            </w:r>
                            <w:r w:rsidR="00C6226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ANETTE B. SUSA</w:t>
                            </w:r>
                          </w:p>
                          <w:p w14:paraId="354B974F" w14:textId="77777777" w:rsidR="009D35F5" w:rsidRPr="009D35F5" w:rsidRDefault="00C62263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OIC - </w:t>
                            </w:r>
                            <w:r w:rsidR="009D35F5"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0F6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jRGNjgAAAACwEAAA8AAAAAAAAA&#10;AAAAAAAAVQQAAGRycy9kb3ducmV2LnhtbFBLBQYAAAAABAAEAPMAAABiBQAAAAA=&#10;" filled="f" stroked="f">
                <v:textbox style="mso-fit-shape-to-text:t">
                  <w:txbxContent>
                    <w:p w14:paraId="02028241" w14:textId="77777777"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</w:t>
                      </w:r>
                      <w:r w:rsidR="00C6226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ANETTE B. SUSA</w:t>
                      </w:r>
                    </w:p>
                    <w:p w14:paraId="354B974F" w14:textId="77777777" w:rsidR="009D35F5" w:rsidRPr="009D35F5" w:rsidRDefault="00C62263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OIC - </w:t>
                      </w:r>
                      <w:r w:rsidR="009D35F5"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AA4B5" w14:textId="2733F85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60B6" w14:textId="4D9F2A8E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3FF5C" w14:textId="142F6987"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2CB7" w14:textId="334D6B91"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8161C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521C4" w14:textId="77777777"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===================================================================</w:t>
      </w:r>
    </w:p>
    <w:p w14:paraId="713D1DC3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BBF92" w14:textId="77777777"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503E1B" wp14:editId="076B48F6">
            <wp:simplePos x="0" y="0"/>
            <wp:positionH relativeFrom="column">
              <wp:posOffset>297180</wp:posOffset>
            </wp:positionH>
            <wp:positionV relativeFrom="paragraph">
              <wp:posOffset>-218440</wp:posOffset>
            </wp:positionV>
            <wp:extent cx="76962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Republic of the Philippines</w:t>
      </w:r>
    </w:p>
    <w:p w14:paraId="67E11615" w14:textId="77777777"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City of Tagaytay</w:t>
      </w:r>
    </w:p>
    <w:p w14:paraId="41191FDC" w14:textId="77777777"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HUMAN RESOURCE MANAGEMENT OFFICE</w:t>
      </w:r>
    </w:p>
    <w:p w14:paraId="7BE81AE7" w14:textId="77777777" w:rsidR="00E0718B" w:rsidRDefault="00E0718B" w:rsidP="00E0718B">
      <w:r>
        <w:t>==================================================================================================</w:t>
      </w:r>
    </w:p>
    <w:p w14:paraId="125D03E9" w14:textId="77777777"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14:paraId="6599A173" w14:textId="77777777" w:rsidR="00A56BDE" w:rsidRPr="00E0718B" w:rsidRDefault="00A56BDE" w:rsidP="00A56BD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27, 2023</w:t>
      </w:r>
    </w:p>
    <w:p w14:paraId="6118AC09" w14:textId="77777777"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CB329" w14:textId="113ACCD5" w:rsidR="00C62263" w:rsidRPr="009D35F5" w:rsidRDefault="009D35F5" w:rsidP="00C622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</w:t>
      </w:r>
      <w:r w:rsidR="00C62263" w:rsidRPr="009D35F5">
        <w:rPr>
          <w:rFonts w:ascii="Times New Roman" w:hAnsi="Times New Roman" w:cs="Times New Roman"/>
          <w:b/>
          <w:bCs/>
          <w:sz w:val="24"/>
          <w:szCs w:val="24"/>
        </w:rPr>
        <w:t>CLGOO)</w:t>
      </w:r>
      <w:r w:rsidR="00C62263" w:rsidRPr="009D35F5">
        <w:rPr>
          <w:rFonts w:ascii="Times New Roman" w:hAnsi="Times New Roman" w:cs="Times New Roman"/>
          <w:sz w:val="24"/>
          <w:szCs w:val="24"/>
        </w:rPr>
        <w:t xml:space="preserve">, </w:t>
      </w:r>
      <w:r w:rsidR="009629C4" w:rsidRPr="009D35F5">
        <w:rPr>
          <w:rFonts w:ascii="Times New Roman" w:hAnsi="Times New Roman" w:cs="Times New Roman"/>
          <w:sz w:val="24"/>
          <w:szCs w:val="24"/>
        </w:rPr>
        <w:t>the attached report on local Officials and Employees who travelled abroad for the month of</w:t>
      </w:r>
      <w:r w:rsidR="009629C4">
        <w:rPr>
          <w:rFonts w:ascii="Times New Roman" w:hAnsi="Times New Roman" w:cs="Times New Roman"/>
          <w:sz w:val="24"/>
          <w:szCs w:val="24"/>
        </w:rPr>
        <w:t xml:space="preserve"> </w:t>
      </w:r>
      <w:r w:rsidR="00A56BDE">
        <w:rPr>
          <w:rFonts w:ascii="Times New Roman" w:hAnsi="Times New Roman" w:cs="Times New Roman"/>
          <w:sz w:val="24"/>
          <w:szCs w:val="24"/>
        </w:rPr>
        <w:t>October</w:t>
      </w:r>
      <w:r w:rsidR="00A56BDE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A56BDE">
        <w:rPr>
          <w:rFonts w:ascii="Times New Roman" w:hAnsi="Times New Roman" w:cs="Times New Roman"/>
          <w:sz w:val="24"/>
          <w:szCs w:val="24"/>
        </w:rPr>
        <w:t>December</w:t>
      </w:r>
      <w:r w:rsidR="00A56BDE" w:rsidRPr="009D35F5">
        <w:rPr>
          <w:rFonts w:ascii="Times New Roman" w:hAnsi="Times New Roman" w:cs="Times New Roman"/>
          <w:sz w:val="24"/>
          <w:szCs w:val="24"/>
        </w:rPr>
        <w:t xml:space="preserve"> </w:t>
      </w:r>
      <w:r w:rsidR="00A56BDE">
        <w:rPr>
          <w:rFonts w:ascii="Times New Roman" w:hAnsi="Times New Roman" w:cs="Times New Roman"/>
          <w:sz w:val="24"/>
          <w:szCs w:val="24"/>
        </w:rPr>
        <w:t>31</w:t>
      </w:r>
      <w:r w:rsidR="00A56BDE" w:rsidRPr="009D35F5">
        <w:rPr>
          <w:rFonts w:ascii="Times New Roman" w:hAnsi="Times New Roman" w:cs="Times New Roman"/>
          <w:sz w:val="24"/>
          <w:szCs w:val="24"/>
        </w:rPr>
        <w:t>, 202</w:t>
      </w:r>
      <w:r w:rsidR="00A56BDE">
        <w:rPr>
          <w:rFonts w:ascii="Times New Roman" w:hAnsi="Times New Roman" w:cs="Times New Roman"/>
          <w:sz w:val="24"/>
          <w:szCs w:val="24"/>
        </w:rPr>
        <w:t>3</w:t>
      </w:r>
      <w:r w:rsidR="009629C4" w:rsidRPr="009D35F5">
        <w:rPr>
          <w:rFonts w:ascii="Times New Roman" w:hAnsi="Times New Roman" w:cs="Times New Roman"/>
          <w:sz w:val="24"/>
          <w:szCs w:val="24"/>
        </w:rPr>
        <w:t>.</w:t>
      </w:r>
    </w:p>
    <w:p w14:paraId="52C1CFDC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500BF4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14:paraId="49E77219" w14:textId="5143A7B4" w:rsidR="0046784A" w:rsidRDefault="00A56BDE" w:rsidP="00E0718B">
      <w:pPr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B858DAB" wp14:editId="27A6249A">
            <wp:simplePos x="0" y="0"/>
            <wp:positionH relativeFrom="column">
              <wp:posOffset>5029200</wp:posOffset>
            </wp:positionH>
            <wp:positionV relativeFrom="paragraph">
              <wp:posOffset>494665</wp:posOffset>
            </wp:positionV>
            <wp:extent cx="1147500" cy="647700"/>
            <wp:effectExtent l="0" t="0" r="0" b="0"/>
            <wp:wrapNone/>
            <wp:docPr id="1278244901" name="Picture 127824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5F5"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DAACDB" wp14:editId="15261CD6">
                <wp:simplePos x="0" y="0"/>
                <wp:positionH relativeFrom="column">
                  <wp:posOffset>4267200</wp:posOffset>
                </wp:positionH>
                <wp:positionV relativeFrom="paragraph">
                  <wp:posOffset>776605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9C0CC" w14:textId="77777777"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</w:t>
                            </w:r>
                            <w:r w:rsidR="00C6226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ANETTE B. SUSA</w:t>
                            </w:r>
                          </w:p>
                          <w:p w14:paraId="33064DD1" w14:textId="77777777" w:rsidR="009D35F5" w:rsidRPr="009D35F5" w:rsidRDefault="00C62263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OIC - </w:t>
                            </w:r>
                            <w:r w:rsidR="009D35F5"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AACDB" id="_x0000_s1027" type="#_x0000_t202" style="position:absolute;left:0;text-align:left;margin-left:336pt;margin-top:61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O8dDzeAAAAAMAQAADwAAAAAA&#10;AAAAAAAAAABXBAAAZHJzL2Rvd25yZXYueG1sUEsFBgAAAAAEAAQA8wAAAGQFAAAAAA==&#10;" filled="f" stroked="f">
                <v:textbox style="mso-fit-shape-to-text:t">
                  <w:txbxContent>
                    <w:p w14:paraId="6C19C0CC" w14:textId="77777777"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</w:t>
                      </w:r>
                      <w:r w:rsidR="00C6226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ANETTE B. SUSA</w:t>
                      </w:r>
                    </w:p>
                    <w:p w14:paraId="33064DD1" w14:textId="77777777" w:rsidR="009D35F5" w:rsidRPr="009D35F5" w:rsidRDefault="00C62263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OIC - </w:t>
                      </w:r>
                      <w:r w:rsidR="009D35F5"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784A" w:rsidSect="00E0718B">
      <w:headerReference w:type="default" r:id="rId8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A466" w14:textId="77777777" w:rsidR="00F00633" w:rsidRDefault="00F00633" w:rsidP="00E0718B">
      <w:pPr>
        <w:spacing w:after="0" w:line="240" w:lineRule="auto"/>
      </w:pPr>
      <w:r>
        <w:separator/>
      </w:r>
    </w:p>
  </w:endnote>
  <w:endnote w:type="continuationSeparator" w:id="0">
    <w:p w14:paraId="6DB96A5C" w14:textId="77777777" w:rsidR="00F00633" w:rsidRDefault="00F00633" w:rsidP="00E0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C2C5" w14:textId="77777777" w:rsidR="00F00633" w:rsidRDefault="00F00633" w:rsidP="00E0718B">
      <w:pPr>
        <w:spacing w:after="0" w:line="240" w:lineRule="auto"/>
      </w:pPr>
      <w:r>
        <w:separator/>
      </w:r>
    </w:p>
  </w:footnote>
  <w:footnote w:type="continuationSeparator" w:id="0">
    <w:p w14:paraId="1F40734A" w14:textId="77777777" w:rsidR="00F00633" w:rsidRDefault="00F00633" w:rsidP="00E0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312F" w14:textId="77777777"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94A3F07" wp14:editId="6060F0CB">
          <wp:simplePos x="0" y="0"/>
          <wp:positionH relativeFrom="column">
            <wp:posOffset>297180</wp:posOffset>
          </wp:positionH>
          <wp:positionV relativeFrom="paragraph">
            <wp:posOffset>-218440</wp:posOffset>
          </wp:positionV>
          <wp:extent cx="769620" cy="7696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35F5">
      <w:rPr>
        <w:rFonts w:ascii="Times New Roman" w:hAnsi="Times New Roman" w:cs="Times New Roman"/>
        <w:b/>
        <w:bCs/>
        <w:sz w:val="24"/>
        <w:szCs w:val="24"/>
      </w:rPr>
      <w:t>Republic of the Philippines</w:t>
    </w:r>
  </w:p>
  <w:p w14:paraId="08C3C5A0" w14:textId="77777777"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City of Tagaytay</w:t>
    </w:r>
  </w:p>
  <w:p w14:paraId="59812DAA" w14:textId="77777777"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HUMAN RESOURCE MANAGEMENT OFFICE</w:t>
    </w:r>
  </w:p>
  <w:p w14:paraId="4BC1C8D8" w14:textId="77777777" w:rsidR="00E0718B" w:rsidRDefault="00E0718B" w:rsidP="00E0718B">
    <w:r>
      <w:t>==================================================================================================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A"/>
    <w:rsid w:val="002C70C2"/>
    <w:rsid w:val="0046784A"/>
    <w:rsid w:val="007139B5"/>
    <w:rsid w:val="0077770D"/>
    <w:rsid w:val="009629C4"/>
    <w:rsid w:val="009D35F5"/>
    <w:rsid w:val="00A56BDE"/>
    <w:rsid w:val="00AC2DF1"/>
    <w:rsid w:val="00C20164"/>
    <w:rsid w:val="00C62263"/>
    <w:rsid w:val="00D771C8"/>
    <w:rsid w:val="00E0718B"/>
    <w:rsid w:val="00F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8813"/>
  <w15:chartTrackingRefBased/>
  <w15:docId w15:val="{94309443-8740-4F32-848E-0DD9810E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8B"/>
  </w:style>
  <w:style w:type="paragraph" w:styleId="Footer">
    <w:name w:val="footer"/>
    <w:basedOn w:val="Normal"/>
    <w:link w:val="Foot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2023-12-27T02:09:00Z</cp:lastPrinted>
  <dcterms:created xsi:type="dcterms:W3CDTF">2023-01-03T00:48:00Z</dcterms:created>
  <dcterms:modified xsi:type="dcterms:W3CDTF">2023-12-27T04:48:00Z</dcterms:modified>
</cp:coreProperties>
</file>