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41DDB1B4" w:rsidR="002A1937" w:rsidRDefault="003379EA">
      <w:r w:rsidRPr="003379EA">
        <w:rPr>
          <w:b/>
          <w:bCs/>
          <w:highlight w:val="yellow"/>
        </w:rPr>
        <w:t>git commit -m “message</w:t>
      </w:r>
      <w:proofErr w:type="gramStart"/>
      <w:r w:rsidRPr="003379EA">
        <w:rPr>
          <w:b/>
          <w:bCs/>
          <w:highlight w:val="yellow"/>
        </w:rPr>
        <w:t>”</w:t>
      </w:r>
      <w:r>
        <w:t xml:space="preserve"> :</w:t>
      </w:r>
      <w:proofErr w:type="gramEnd"/>
      <w:r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p w14:paraId="7A327692" w14:textId="223578EE" w:rsidR="00330E73" w:rsidRDefault="00330E73">
      <w:r w:rsidRPr="00330E73">
        <w:rPr>
          <w:b/>
          <w:bCs/>
          <w:highlight w:val="yellow"/>
        </w:rPr>
        <w:t>git checkout &lt;commit hash code /branch name</w:t>
      </w:r>
      <w:proofErr w:type="gramStart"/>
      <w:r w:rsidRPr="00330E73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go to a specific code or branch</w:t>
      </w:r>
    </w:p>
    <w:p w14:paraId="12715FD9" w14:textId="5DD72809" w:rsidR="00330E73" w:rsidRDefault="00330E73">
      <w:r w:rsidRPr="00330E73">
        <w:rPr>
          <w:b/>
          <w:bCs/>
          <w:highlight w:val="yellow"/>
        </w:rPr>
        <w:t xml:space="preserve">git </w:t>
      </w:r>
      <w:proofErr w:type="gramStart"/>
      <w:r w:rsidRPr="00330E73">
        <w:rPr>
          <w:b/>
          <w:bCs/>
          <w:highlight w:val="yellow"/>
        </w:rPr>
        <w:t>branch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330E73">
        <w:t>show branches in your repositories</w:t>
      </w:r>
    </w:p>
    <w:p w14:paraId="5531307A" w14:textId="77546E54" w:rsidR="004464CB" w:rsidRDefault="004464CB">
      <w:r w:rsidRPr="004464CB">
        <w:rPr>
          <w:b/>
          <w:bCs/>
          <w:highlight w:val="yellow"/>
        </w:rPr>
        <w:t>git branch &lt;branch name</w:t>
      </w:r>
      <w:proofErr w:type="gramStart"/>
      <w:r w:rsidRPr="004464CB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to make new branch in your repo</w:t>
      </w:r>
    </w:p>
    <w:p w14:paraId="1AE71B1D" w14:textId="282873B4" w:rsidR="00484142" w:rsidRDefault="00484142">
      <w:r w:rsidRPr="00484142">
        <w:rPr>
          <w:b/>
          <w:bCs/>
          <w:highlight w:val="yellow"/>
        </w:rPr>
        <w:t>git checkout -b &lt;branch name</w:t>
      </w:r>
      <w:proofErr w:type="gramStart"/>
      <w:r w:rsidRPr="00484142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</w:t>
      </w:r>
      <w:r w:rsidRPr="00484142">
        <w:rPr>
          <w:b/>
          <w:bCs/>
        </w:rPr>
        <w:t>:</w:t>
      </w:r>
      <w:proofErr w:type="gramEnd"/>
      <w:r w:rsidRPr="00484142">
        <w:rPr>
          <w:b/>
          <w:bCs/>
        </w:rPr>
        <w:t xml:space="preserve">  </w:t>
      </w:r>
      <w:r w:rsidRPr="00353581">
        <w:t>to make new branch and also checkout it</w:t>
      </w:r>
    </w:p>
    <w:p w14:paraId="50A37A9B" w14:textId="6093A342" w:rsidR="00353581" w:rsidRDefault="00353581">
      <w:r w:rsidRPr="00353581">
        <w:rPr>
          <w:b/>
          <w:bCs/>
          <w:highlight w:val="yellow"/>
        </w:rPr>
        <w:t>git merge &lt;branch name</w:t>
      </w:r>
      <w:proofErr w:type="gramStart"/>
      <w:r w:rsidRPr="00353581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merge 2 branches </w:t>
      </w:r>
    </w:p>
    <w:p w14:paraId="670D9D5A" w14:textId="66F27AD7" w:rsidR="00234FFD" w:rsidRDefault="00234FFD">
      <w:r w:rsidRPr="00234FFD">
        <w:rPr>
          <w:b/>
          <w:bCs/>
          <w:highlight w:val="yellow"/>
        </w:rPr>
        <w:t>touch &lt;file name</w:t>
      </w:r>
      <w:proofErr w:type="gramStart"/>
      <w:r w:rsidRPr="00234FFD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make a specific file in directory , examples: </w:t>
      </w:r>
      <w:r w:rsidRPr="00234FFD">
        <w:rPr>
          <w:b/>
          <w:bCs/>
          <w:highlight w:val="yellow"/>
        </w:rPr>
        <w:t>touch .</w:t>
      </w:r>
      <w:proofErr w:type="spellStart"/>
      <w:r w:rsidRPr="00234FFD">
        <w:rPr>
          <w:b/>
          <w:bCs/>
          <w:highlight w:val="yellow"/>
        </w:rPr>
        <w:t>gitignore</w:t>
      </w:r>
      <w:proofErr w:type="spellEnd"/>
      <w:r>
        <w:t xml:space="preserve"> (make </w:t>
      </w:r>
      <w:proofErr w:type="spellStart"/>
      <w:r>
        <w:t>gitignore</w:t>
      </w:r>
      <w:proofErr w:type="spellEnd"/>
      <w:r>
        <w:t xml:space="preserve"> file )</w:t>
      </w:r>
    </w:p>
    <w:p w14:paraId="4F77E097" w14:textId="1E941F96" w:rsidR="00234FFD" w:rsidRPr="00484142" w:rsidRDefault="00234FFD">
      <w:pPr>
        <w:rPr>
          <w:b/>
          <w:bCs/>
          <w:highlight w:val="yellow"/>
        </w:r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</w:t>
      </w:r>
      <w:proofErr w:type="spellStart"/>
      <w:r w:rsidRPr="00234FFD">
        <w:t>gitignore</w:t>
      </w:r>
      <w:proofErr w:type="spellEnd"/>
      <w:r w:rsidRPr="00234FFD">
        <w:t xml:space="preserve"> file is useful: it tells Git exactly which files to ignore and never track</w:t>
      </w:r>
    </w:p>
    <w:p w14:paraId="40BD2EB5" w14:textId="77777777" w:rsidR="00330E73" w:rsidRDefault="00330E73"/>
    <w:p w14:paraId="37EA99BB" w14:textId="77777777" w:rsidR="00330E73" w:rsidRDefault="00330E73"/>
    <w:p w14:paraId="484AE3DF" w14:textId="77777777" w:rsidR="00330E73" w:rsidRDefault="00330E73"/>
    <w:p w14:paraId="45152DBC" w14:textId="77777777" w:rsidR="00330E73" w:rsidRDefault="00330E73"/>
    <w:p w14:paraId="027D15FA" w14:textId="77777777" w:rsidR="00330E73" w:rsidRDefault="00330E73"/>
    <w:p w14:paraId="670D2B3B" w14:textId="77777777" w:rsidR="00330E73" w:rsidRDefault="00330E73"/>
    <w:p w14:paraId="61B8FA93" w14:textId="77777777" w:rsidR="00330E73" w:rsidRDefault="00330E73"/>
    <w:p w14:paraId="764953EF" w14:textId="77777777" w:rsidR="00330E73" w:rsidRDefault="00330E73"/>
    <w:p w14:paraId="25B523D0" w14:textId="77777777" w:rsidR="00330E73" w:rsidRDefault="00330E73"/>
    <w:p w14:paraId="75D08E1F" w14:textId="77777777" w:rsidR="00330E73" w:rsidRDefault="00330E73"/>
    <w:p w14:paraId="4FF4163C" w14:textId="77777777" w:rsidR="00330E73" w:rsidRDefault="00330E73"/>
    <w:p w14:paraId="15E7341F" w14:textId="5A8DC6FB" w:rsidR="00330E73" w:rsidRDefault="00330E73"/>
    <w:p w14:paraId="34AB423D" w14:textId="2B46CF28" w:rsidR="00330E73" w:rsidRDefault="00330E73"/>
    <w:p w14:paraId="39CA3965" w14:textId="6D615D9A" w:rsidR="00330E73" w:rsidRDefault="00330E73"/>
    <w:p w14:paraId="4C6A78C7" w14:textId="70F712D1" w:rsidR="00330E73" w:rsidRDefault="00330E73">
      <w:r w:rsidRPr="003379EA">
        <w:rPr>
          <w:b/>
          <w:bCs/>
          <w:highlight w:val="yellow"/>
        </w:rPr>
        <w:drawing>
          <wp:anchor distT="0" distB="0" distL="114300" distR="114300" simplePos="0" relativeHeight="251658240" behindDoc="0" locked="0" layoutInCell="1" allowOverlap="1" wp14:anchorId="15519269" wp14:editId="0983127E">
            <wp:simplePos x="0" y="0"/>
            <wp:positionH relativeFrom="column">
              <wp:posOffset>1073612</wp:posOffset>
            </wp:positionH>
            <wp:positionV relativeFrom="paragraph">
              <wp:posOffset>-1022697</wp:posOffset>
            </wp:positionV>
            <wp:extent cx="3179445" cy="2626360"/>
            <wp:effectExtent l="0" t="0" r="1905" b="2540"/>
            <wp:wrapSquare wrapText="bothSides"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154351"/>
    <w:rsid w:val="001D38BE"/>
    <w:rsid w:val="00234FFD"/>
    <w:rsid w:val="00244D2F"/>
    <w:rsid w:val="002A1937"/>
    <w:rsid w:val="00330E73"/>
    <w:rsid w:val="003379EA"/>
    <w:rsid w:val="00353581"/>
    <w:rsid w:val="004464CB"/>
    <w:rsid w:val="00484142"/>
    <w:rsid w:val="00524ED5"/>
    <w:rsid w:val="00B35C03"/>
    <w:rsid w:val="00B65620"/>
    <w:rsid w:val="00CB0C2D"/>
    <w:rsid w:val="00D05D24"/>
    <w:rsid w:val="00E15C72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9</cp:revision>
  <dcterms:created xsi:type="dcterms:W3CDTF">2024-03-30T07:12:00Z</dcterms:created>
  <dcterms:modified xsi:type="dcterms:W3CDTF">2024-03-30T11:48:00Z</dcterms:modified>
</cp:coreProperties>
</file>