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150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 xml:space="preserve"> Navbar --&gt;</w:t>
      </w:r>
    </w:p>
    <w:p w14:paraId="16B9906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7E6368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C6DB3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D3D43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80637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"col-sm-10"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2575D71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"right-inner-addon"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C9E3B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"icon-search"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3223E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"search"</w:t>
      </w:r>
    </w:p>
    <w:p w14:paraId="5E97F36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0662009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"Quick Search"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78BCE3C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7B94C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083CD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"col-sm-2"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"j"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4012B8B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44CA6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-menu-hamburger"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Menu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15924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099A9FB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EE001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486D05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02F487B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A06F14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 xml:space="preserve"> Header --&gt;</w:t>
      </w:r>
    </w:p>
    <w:p w14:paraId="77626E42" w14:textId="77777777" w:rsidR="001E366B" w:rsidRPr="001E366B" w:rsidRDefault="001E366B" w:rsidP="001E36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62CBF8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bg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-warning text-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light"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"width:100%"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BB967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"text-dark"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wether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Wether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March, 2018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h6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896FC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925035" w14:textId="77777777" w:rsidR="001E366B" w:rsidRPr="001E366B" w:rsidRDefault="001E366B" w:rsidP="001E36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F1BC11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 xml:space="preserve"> Table --&gt;</w:t>
      </w:r>
    </w:p>
    <w:p w14:paraId="26CB864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8EAC2A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"width:100% 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3A8CB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"container-fluid mx-2"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"height:700px"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"tab"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34E84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"table table-striped"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BEB9B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thead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E677F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962A0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dropbtn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"9"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"height:32px"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proofErr w:type="spellStart"/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EventFire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Date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-chevron-down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sm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D852A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High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E8666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Low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BAE4A8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Forecast A.M.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6ECCB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Forecast P.M.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B0F3A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813AA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B39D0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9B6A7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gramStart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Tabledata</w:t>
      </w:r>
      <w:proofErr w:type="spellEnd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 xml:space="preserve"> --&gt;</w:t>
      </w:r>
    </w:p>
    <w:p w14:paraId="664FF9B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2B10C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2FB0D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9EBB1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247CE6B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AB853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"select"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21A80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37FEB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339B1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D13DF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643BFB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1EC12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E4975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8E917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0A703AC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8AEFD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20741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11329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CE040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77E3E9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34E95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E8CCC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04D92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280B14A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4C24AED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53B22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E6C31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6D7D87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976E0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63AEA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2FD61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6343A1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6CA678F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7BCDC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917B7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3B7FD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A3561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2B3A3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64A20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A9995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6DCAB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07D75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7ADC987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BD1FD1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E7894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A89BFC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90345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3442F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FA16B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4700B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2AF24A6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1D7C4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234A8D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3E618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2F4F1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6F9B27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40774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382C451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56377F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FD4AA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264E1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8EF5F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7ED94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6141E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29B94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0CB5660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61906B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22ABD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26198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AE87D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9E329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07FC3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637B4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7D66E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E26FE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6AEC010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EF688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89722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EE540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19AFE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7D652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9EE3F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9C16D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4024A14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4BE79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00CB5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86DFD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461D5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9E04B1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AE081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3B79974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AC48F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77257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E4E68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F6C878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9858F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9A504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077FE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55C19AE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F5F6FC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50B89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C5ED1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2577B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6E00E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25163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D1878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49408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243E3A6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252C7A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C2036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0A111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3E7B7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B12810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FECE7C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85596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3CC455A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317DF0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D51D0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C7D34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0087E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B69BB2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3D76B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1B01646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F7606F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DF6A82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9E636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58EBF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624D3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D39C81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BE1DA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24838C5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AAEFB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BC309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A06E7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BA96C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366DE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2370F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B18E1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A50AC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5A9C63B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AB40D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E4847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BB118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9BBC9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9E92D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7445D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A7BC4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53EF60C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5FF8A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D3C48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27A4B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E7F94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9539E2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7E6BA7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198D77C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39A8E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11469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CDC9D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C47B9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C73FA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6E2C38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7449F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4C476C5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1421F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68E5A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4077A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3B8FC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08532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6C164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9E8FD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00BE8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0199832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94947A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4EE5B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CFF2F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A8411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D545D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E58EC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AA2E0F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059CABE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7BD71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7F8930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2E754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55DB9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BD51B0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7B7F3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01CD25E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32A64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2158C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A5754C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5C66F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E77B5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7439A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D5D06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7BA9EE5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296C6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307B5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F997B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D3E4E4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4DCAF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56F4E8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2455C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EFA963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5E62AD2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9988D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23412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872C9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C76CC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A433A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5D899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7376F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6CA79BC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10D88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503B0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F4DF4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F272E1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D200D4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1AA76B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539867F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D8B49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94BA2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B5637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B4F5F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4DC22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1D3B6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7D19A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6E4E658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99AC8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7DAC9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51D62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912E5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ACBFA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42A03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098A1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0376F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15F796B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5D616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6EFA2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803B9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7A958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C8149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C9F07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1BE83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0FA95D8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75D72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6CB446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0C632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44EEC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488AB0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14D1A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6BBBC56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D9153D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4B35E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5FB8F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485BE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FAD49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BB2BC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8B599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10F8F01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1E797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126BA6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C9B1A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B1EC6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C7DC6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5E335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E4F3C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695C0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09FC7BF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62CA38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89272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AF480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6BE87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C33EC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4D498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0B11C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6EB575D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770A6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D6118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6ACC7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32F76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84AF6A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EE5274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5820BAF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B260D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39E54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1DD89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0B061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F5E6D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A5A65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EEA2D9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08E3F49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2B0C9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8DC3A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B96F71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92140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1664E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28982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62D60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B9C90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5661B60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913C5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C534A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82543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E5C8D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F572B3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22870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A3A09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19539FE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2A813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AAFC9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A8BA6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046FF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84923F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F47EA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06ABF66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17D10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BB326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289044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765C2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BB2D9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7D20F9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AD041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088310A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2344F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F18A83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F9C27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A75E0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CF63F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3B261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9312A0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25468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37104F1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B5E95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C6526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53128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CFB97B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F8484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1F9D53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875576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58A6DBA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44F88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FEED4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E1399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6A772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069AFD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8CA0E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1B0696A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CEC72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BC1E3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E0943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A24F6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CD0B5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3807A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8A7AB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2792B1C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BBA77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15521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7FACA2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B29B11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7C0D1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70FBCC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C9A3F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A4F34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3614F65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3BD08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BCCD1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14248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CAF61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50758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9BA72D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D4B36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4AF2E4E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439EF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4368D6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DA6A5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52DD2C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9FD352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EDE16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1DEE09F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00E36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D20F0B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C041F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AFD9F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49401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2C225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2D999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5F698AE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03568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1A536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2FD72D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02BDB1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D81605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59F00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5A112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50485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54F3857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D544D5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271EE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D85A4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0C4D0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F2F8D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40B23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01893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64FB289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51794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A78B9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A3DD8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774A0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860E12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7A9E4D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1BBCDFE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7E5711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2F40B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D368E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6C427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3E427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89BA4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BB51B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5239B35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A2DC3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E7E7C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B2978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6CDE2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93679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9F9FB8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3229B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76ADD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2CF6F31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D8436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9E609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EB839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72383A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7DA08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849B1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3E635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6C771F5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0F9E85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52C07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ADBEC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7C27A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90A830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3511DC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09F00F4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878C7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0253B8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F6972A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B60248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65D07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FB506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47697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78A6A87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9AB99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CE011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0D7EA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C1246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9DC1A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1A2B4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DFA60C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5FE8B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1F70A62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A3EE6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FEC2E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87388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490B0D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DDD167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B40F2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B613E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2F272CE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F1C66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54166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EC833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72193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5E3D223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A56D21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1FC710C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DB7A4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EE194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4BC64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03633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4014C3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D64FD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8C103B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6FB7F71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F9014D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57D298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DAF897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238ACF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511FD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3EF18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BC4253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ED4040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76AC172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000D8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12D07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D49E2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7C4231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83434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B8184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87A1A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235138F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E02550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84174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7EBC4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10947A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C0DDDE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B06CEC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5F372BF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9E78B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8B254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230D1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0B9C04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1197D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F9FFD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D9EAC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7A1082D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77AAC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7DF4AC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441D1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1BE32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4E712A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C2B02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ECF08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D470D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6FAB80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3B7209F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0F4BEB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844591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11B1B4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7F15A2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1CD70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71CBE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AA77AA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061A86D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2B36B9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832CA3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842AF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72471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71DF7A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B2814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7216892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598DA3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3F82E3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312FE8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ABC54F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615721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FC6795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C2A56D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selection dropdown"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3F52A4E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"another dropdown example"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8D75E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dropdown"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"minimal"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DF20BE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81&amp;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deg;F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/28&amp;deg;C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9BF214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6BF5B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2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CBE0FF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276A60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CCC692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EA0A3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date:"MM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/dd/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yyyy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" }}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973AD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14:paraId="15B9604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14:paraId="03AEC47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B469D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14:paraId="3E4E328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F6414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A3457B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5166737" w14:textId="77777777" w:rsidR="001E366B" w:rsidRPr="001E366B" w:rsidRDefault="001E366B" w:rsidP="001E36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14:paraId="0782918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 xml:space="preserve"> footer --&gt;</w:t>
      </w:r>
    </w:p>
    <w:p w14:paraId="3714EA9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"footer"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79605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371417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E87E7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"col-sm-4 d-flex flex-row-reverse row-hl"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48831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14:paraId="7CD98D0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-primary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btn-sm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p-4 item-hl 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"z"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-cloud-upload"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Publish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1041B9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-primary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btn-sm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p-4 item-hl 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-floppy-disk"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&amp;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nbsp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5A22AD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-link p-4 item-hl 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"x"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glyphicon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-remove"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proofErr w:type="gramStart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Cancel</w:t>
      </w:r>
      <w:proofErr w:type="gram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&amp;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nbsp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14:paraId="4953726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1586E2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88773E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75A68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4AF404D" w14:textId="0F4D3C84" w:rsidR="001A65DB" w:rsidRDefault="001E366B">
      <w:proofErr w:type="spellStart"/>
      <w:r>
        <w:t>Styls</w:t>
      </w:r>
      <w:proofErr w:type="spellEnd"/>
    </w:p>
    <w:p w14:paraId="0F8BD0E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#</w:t>
      </w: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j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  <w:proofErr w:type="gramEnd"/>
    </w:p>
    <w:p w14:paraId="01DADB8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blue</w:t>
      </w:r>
      <w:proofErr w:type="spellEnd"/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4423C1A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padding: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7px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2AC9CD3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AD2666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14AFA32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.right</w:t>
      </w:r>
      <w:proofErr w:type="gramEnd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-inner-addon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31132DA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position: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47CACCF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4A24DD4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.right</w:t>
      </w:r>
      <w:proofErr w:type="gramEnd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-inner-addon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034A526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padding-right: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14:paraId="5546F55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1E3E8A2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.right</w:t>
      </w:r>
      <w:proofErr w:type="gramEnd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-inner-addon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60470DE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position: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20EE1E6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right: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6A1239E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padding: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58451C6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pointer-events: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6E5E829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3AC3B98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1B193E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.table</w:t>
      </w:r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1484350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Border: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proofErr w:type="gramStart"/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px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proofErr w:type="gramEnd"/>
    </w:p>
    <w:p w14:paraId="2EF2154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margin: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1827DC5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border: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deepskyblue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4C3D371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6376873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  <w:proofErr w:type="gramEnd"/>
    </w:p>
    <w:p w14:paraId="552EA62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background-color: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deepskyblue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79A9A14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proofErr w:type="spellEnd"/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7B9C081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BEF2D4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11A9BFD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#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5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3830441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background-color: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deepskyblue</w:t>
      </w:r>
      <w:proofErr w:type="spellEnd"/>
    </w:p>
    <w:p w14:paraId="2EAFE7D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2D5CF3C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.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dropbtn</w:t>
      </w:r>
      <w:proofErr w:type="spellEnd"/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6200CB4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background-color: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dodgerblue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/* Green */</w:t>
      </w:r>
    </w:p>
    <w:p w14:paraId="5382F5D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border: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621D7EB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2093DF6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text-align: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63EDEB2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text-decoration: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3962F94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font-size: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2501146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cursor: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3578421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618CD05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.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dropbtn</w:t>
      </w:r>
      <w:proofErr w:type="gramEnd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:hover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72224F5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background-color: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steelblue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294B528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49A9608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01E9EFD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#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06A202A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text-align: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104CF02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2A5E21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60DEBC4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  <w:proofErr w:type="gramEnd"/>
    </w:p>
    <w:p w14:paraId="5BEA731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4C4F38F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64A1BC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3417666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y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  <w:proofErr w:type="gramEnd"/>
    </w:p>
    <w:p w14:paraId="00C116A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0A8DC65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14:paraId="7BFF367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08D8B14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  <w:proofErr w:type="gramEnd"/>
    </w:p>
    <w:p w14:paraId="7C14FA2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4BCEA24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14:paraId="5135843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0D1F2CA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#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:hover</w:t>
      </w:r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0001766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background-color: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#4CAF50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53286F4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;}</w:t>
      </w:r>
    </w:p>
    <w:p w14:paraId="5141445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14:paraId="4FE8A87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tr:nth</w:t>
      </w:r>
      <w:proofErr w:type="gramEnd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-child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even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2B946AD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background-color: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#f2f2f2</w:t>
      </w:r>
    </w:p>
    <w:p w14:paraId="77D2E8F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713FE3B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B0F756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#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wether</w:t>
      </w:r>
      <w:proofErr w:type="spellEnd"/>
    </w:p>
    <w:p w14:paraId="5B1740B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2619851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padding: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3C13A57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font-size: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58BE8A9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0D8631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285ED3E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.footer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58F34D1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position: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fixed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08E1F40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left: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5F5A931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bottom: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30CACE0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6F4F8EA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background-color: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deepskyblue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5A1FA26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0AA5790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text-align: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0920927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41A02E1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3915AF3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#customers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0FEF3F3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14:paraId="685945A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text-align: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43D2BAC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background-color: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deepskyblue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0653BE8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55C12C4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6ECC03C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#</w:t>
      </w: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cancel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  <w:proofErr w:type="gramEnd"/>
    </w:p>
    <w:p w14:paraId="23B978F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padding: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1D62012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53D23CA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.button</w:t>
      </w:r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436EDC6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border: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deepskyblue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0F0ABC5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text-decoration: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29E8AD7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cursor: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5E53E08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button-color: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deepskyblue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52DAB37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2B242DE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.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btn</w:t>
      </w:r>
      <w:proofErr w:type="spellEnd"/>
      <w:proofErr w:type="gramEnd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-group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.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button:not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:last-child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2600F36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border-right: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/* Prevent double borders */</w:t>
      </w:r>
    </w:p>
    <w:p w14:paraId="0D87322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169CCE2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.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btn</w:t>
      </w:r>
      <w:proofErr w:type="spellEnd"/>
      <w:proofErr w:type="gramEnd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-group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.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button:hover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189E686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background-color: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#3e8e41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1018A31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1C34A6F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.</w:t>
      </w:r>
      <w:proofErr w:type="spell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dropbtn</w:t>
      </w:r>
      <w:proofErr w:type="spellEnd"/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2AF6C2E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background-color: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DeepSkyBlue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57A0CC7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4ED117A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font-size: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4684FF0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border: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7739044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cursor: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6165722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border-radius: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0BDA21A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4A4A06C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F36EA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59E85BB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x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y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z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  <w:proofErr w:type="gramEnd"/>
    </w:p>
    <w:p w14:paraId="4212BED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margin: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proofErr w:type="spellEnd"/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6431002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46DF7FC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0736DF0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select.minimal</w:t>
      </w:r>
      <w:proofErr w:type="spellEnd"/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5F17A7B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14:paraId="29895DC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background-repeat: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no-repeat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15DFC71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border-radius: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44E61D8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B0822F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1231D31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#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9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1C7BFB2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14:paraId="5B5E492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4B28418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/* #1{</w:t>
      </w:r>
    </w:p>
    <w:p w14:paraId="6267411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 xml:space="preserve">  </w:t>
      </w:r>
      <w:proofErr w:type="spellStart"/>
      <w:proofErr w:type="gramStart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float:right</w:t>
      </w:r>
      <w:proofErr w:type="spellEnd"/>
      <w:proofErr w:type="gramEnd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;</w:t>
      </w:r>
    </w:p>
    <w:p w14:paraId="2E3825A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} */</w:t>
      </w:r>
    </w:p>
    <w:p w14:paraId="3B08866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 xml:space="preserve">/* </w:t>
      </w:r>
    </w:p>
    <w:p w14:paraId="5117F88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/*</w:t>
      </w:r>
    </w:p>
    <w:p w14:paraId="1FA5285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Copyright 2017-2018 Google Inc. All Rights Reserved.</w:t>
      </w:r>
    </w:p>
    <w:p w14:paraId="1E0A0D7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Use of this source code is governed by an MIT-style license that</w:t>
      </w:r>
    </w:p>
    <w:p w14:paraId="02B26E7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can be found in the LICENSE file at http://angular.io/license</w:t>
      </w:r>
    </w:p>
    <w:p w14:paraId="12455B0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*/</w:t>
      </w:r>
    </w:p>
    <w:p w14:paraId="09C0BB3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BE5C3C6" w14:textId="52120A18" w:rsidR="001E366B" w:rsidRDefault="001E366B">
      <w:r>
        <w:t>Modules</w:t>
      </w:r>
    </w:p>
    <w:p w14:paraId="0D4D9A0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Component</w:t>
      </w:r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OnInit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Input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751BA72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0E9945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@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Component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5BEC6E3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selector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'heroes'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</w:p>
    <w:p w14:paraId="184C74E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templateUrl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'./heroes.component.html'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</w:p>
    <w:p w14:paraId="482D2AE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styleUrls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'./heroes.component.css'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]</w:t>
      </w:r>
    </w:p>
    <w:p w14:paraId="07D435E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})</w:t>
      </w:r>
    </w:p>
    <w:p w14:paraId="732522D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export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HeroesComponent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OnInit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72B7050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Date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14:paraId="72488C8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getmonth</w:t>
      </w:r>
      <w:proofErr w:type="spell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getMonth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();</w:t>
      </w:r>
    </w:p>
    <w:p w14:paraId="6443C65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setmonth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getmonth</w:t>
      </w:r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+</w:t>
      </w:r>
      <w:r w:rsidRPr="001E366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171C294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/  month</w:t>
      </w:r>
      <w:proofErr w:type="gramEnd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=</w:t>
      </w:r>
      <w:proofErr w:type="spellStart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this.todaydate.getMonth</w:t>
      </w:r>
      <w:proofErr w:type="spellEnd"/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();</w:t>
      </w:r>
    </w:p>
    <w:p w14:paraId="2E69764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m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String</w:t>
      </w:r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[]=[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"January"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"February"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"March"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"April"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"May"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"June"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"July"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"August"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"September"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"October"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"November"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"December"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];</w:t>
      </w:r>
    </w:p>
    <w:p w14:paraId="1EEBF6B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j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Object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];</w:t>
      </w:r>
    </w:p>
    <w:p w14:paraId="5D655BD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8052B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19F3197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j</w:t>
      </w:r>
      <w:proofErr w:type="spellEnd"/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[</w:t>
      </w:r>
    </w:p>
    <w:p w14:paraId="1E25C1C7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2987C25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        hide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: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14:paraId="58365AC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},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3845EE8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];</w:t>
      </w:r>
    </w:p>
    <w:p w14:paraId="6DDC36C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342FA2E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14:paraId="228858F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3CAFE8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ngOnInit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7D92B33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7FF1433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fireevnt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){</w:t>
      </w:r>
    </w:p>
    <w:p w14:paraId="65AC0B0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14:paraId="142F6C4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7A5A8343" w14:textId="77777777" w:rsidR="001E366B" w:rsidRPr="001E366B" w:rsidRDefault="001E366B" w:rsidP="001E36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D6A918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EventFire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j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14:paraId="7C5CFEEA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j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hide</w:t>
      </w:r>
      <w:proofErr w:type="spellEnd"/>
      <w:proofErr w:type="gramEnd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!</w:t>
      </w:r>
      <w:proofErr w:type="spellStart"/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j</w:t>
      </w: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hide</w:t>
      </w:r>
      <w:proofErr w:type="spellEnd"/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14:paraId="16AC5D5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6D8639C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14:paraId="5162AF2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692D410" w14:textId="5C6D4561" w:rsidR="001E366B" w:rsidRDefault="001E366B">
      <w:r>
        <w:t>Index</w:t>
      </w:r>
    </w:p>
    <w:p w14:paraId="53177B8C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&lt;!doctype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 xml:space="preserve"> html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&gt;</w:t>
      </w:r>
    </w:p>
    <w:p w14:paraId="46EB998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en</w:t>
      </w:r>
      <w:proofErr w:type="spellEnd"/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6CB61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91799B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7F2D11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>Tour of Heroes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94CA93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D046EF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E218DE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84D11F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B7C63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3B10E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D0361B9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"https://maxcdn.bootstrapcdn.com/bootstrap/4.1.0/css/bootstrap.min.css"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C8FC2F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A7F41D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"https://cdnjs.cloudflare.com/ajax/libs/popper.js/1.14.0/umd/popper.min.js"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F0E63E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"https://maxcdn.bootstrapcdn.com/bootstrap/4.1.0/js/bootstrap.min.js"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1B3343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8A80D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"https://maxcdn.bootstrapcdn.com/bootstrap/3.3.7/css/bootstrap.min.css"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87D5002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"https://ajax.googleapis.com/ajax/libs/jquery/3.3.1/jquery.min.js"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73346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366B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=</w:t>
      </w:r>
      <w:r w:rsidRPr="001E366B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"https://maxcdn.bootstrapcdn.com/bootstrap/3.3.7/js/bootstrap.min.js"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0ADCE1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6C872E4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2EC7E8D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BFCC61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A1060F5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E366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E366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16467EC" w14:textId="77777777" w:rsidR="001E366B" w:rsidRPr="001E366B" w:rsidRDefault="001E366B" w:rsidP="001E36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3F3CF88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 xml:space="preserve">&lt;!-- </w:t>
      </w:r>
    </w:p>
    <w:p w14:paraId="2B6D658E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Copyright 2017-2018 Google Inc. All Rights Reserved.</w:t>
      </w:r>
    </w:p>
    <w:p w14:paraId="1EDDC79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Use of this source code is governed by an MIT-style license that</w:t>
      </w:r>
    </w:p>
    <w:p w14:paraId="3D3DA406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can be found in the LICENSE file at http://angular.io/license</w:t>
      </w:r>
    </w:p>
    <w:p w14:paraId="00CA4350" w14:textId="77777777" w:rsidR="001E366B" w:rsidRPr="001E366B" w:rsidRDefault="001E366B" w:rsidP="001E36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366B">
        <w:rPr>
          <w:rFonts w:ascii="Consolas" w:eastAsia="Times New Roman" w:hAnsi="Consolas" w:cs="Consolas"/>
          <w:color w:val="608B4E"/>
          <w:sz w:val="21"/>
          <w:szCs w:val="21"/>
        </w:rPr>
        <w:t>--&gt;</w:t>
      </w:r>
    </w:p>
    <w:p w14:paraId="56A63EB2" w14:textId="77777777" w:rsidR="001E366B" w:rsidRDefault="001E366B">
      <w:bookmarkStart w:id="0" w:name="_GoBack"/>
      <w:bookmarkEnd w:id="0"/>
    </w:p>
    <w:sectPr w:rsidR="001E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6B"/>
    <w:rsid w:val="001E366B"/>
    <w:rsid w:val="003D73F3"/>
    <w:rsid w:val="00B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05C0"/>
  <w15:chartTrackingRefBased/>
  <w15:docId w15:val="{D04953C4-8EB0-4A0C-8866-85C65FB8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4130</Words>
  <Characters>23545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Hruday, Donti</dc:creator>
  <cp:keywords/>
  <dc:description/>
  <cp:lastModifiedBy>Hruday, Donti</cp:lastModifiedBy>
  <cp:revision>1</cp:revision>
  <dcterms:created xsi:type="dcterms:W3CDTF">2018-07-11T14:15:00Z</dcterms:created>
  <dcterms:modified xsi:type="dcterms:W3CDTF">2018-07-11T14:16:00Z</dcterms:modified>
</cp:coreProperties>
</file>