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6709D" w14:textId="1DA535F6" w:rsidR="00430126" w:rsidRDefault="00EA1992" w:rsidP="00EA1992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</w:t>
      </w:r>
      <w:r w:rsidRPr="00EA1992">
        <w:rPr>
          <w:lang w:val="en-US"/>
        </w:rPr>
        <w:t xml:space="preserve"> Intersection of Two Linked Lists</w:t>
      </w:r>
    </w:p>
    <w:p w14:paraId="6F0A24D7" w14:textId="77777777" w:rsidR="00EA1992" w:rsidRPr="00EA1992" w:rsidRDefault="00EA1992" w:rsidP="00EA1992">
      <w:r w:rsidRPr="00EA1992">
        <w:t>/**</w:t>
      </w:r>
    </w:p>
    <w:p w14:paraId="73342FAF" w14:textId="77777777" w:rsidR="00EA1992" w:rsidRPr="00EA1992" w:rsidRDefault="00EA1992" w:rsidP="00EA1992">
      <w:r w:rsidRPr="00EA1992">
        <w:t> * Definition for singly-linked list.</w:t>
      </w:r>
    </w:p>
    <w:p w14:paraId="341635D9" w14:textId="77777777" w:rsidR="00EA1992" w:rsidRPr="00EA1992" w:rsidRDefault="00EA1992" w:rsidP="00EA1992">
      <w:r w:rsidRPr="00EA1992">
        <w:t xml:space="preserve"> * </w:t>
      </w:r>
      <w:proofErr w:type="gramStart"/>
      <w:r w:rsidRPr="00EA1992">
        <w:t>public</w:t>
      </w:r>
      <w:proofErr w:type="gramEnd"/>
      <w:r w:rsidRPr="00EA1992">
        <w:t xml:space="preserve"> class </w:t>
      </w:r>
      <w:proofErr w:type="spellStart"/>
      <w:r w:rsidRPr="00EA1992">
        <w:t>ListNode</w:t>
      </w:r>
      <w:proofErr w:type="spellEnd"/>
      <w:r w:rsidRPr="00EA1992">
        <w:t xml:space="preserve"> {</w:t>
      </w:r>
    </w:p>
    <w:p w14:paraId="531CA79D" w14:textId="77777777" w:rsidR="00EA1992" w:rsidRPr="00EA1992" w:rsidRDefault="00EA1992" w:rsidP="00EA1992">
      <w:r w:rsidRPr="00EA1992">
        <w:t xml:space="preserve"> *     </w:t>
      </w:r>
      <w:proofErr w:type="gramStart"/>
      <w:r w:rsidRPr="00EA1992">
        <w:t>int</w:t>
      </w:r>
      <w:proofErr w:type="gramEnd"/>
      <w:r w:rsidRPr="00EA1992">
        <w:t xml:space="preserve"> </w:t>
      </w:r>
      <w:proofErr w:type="spellStart"/>
      <w:r w:rsidRPr="00EA1992">
        <w:t>val</w:t>
      </w:r>
      <w:proofErr w:type="spellEnd"/>
      <w:r w:rsidRPr="00EA1992">
        <w:t>;</w:t>
      </w:r>
    </w:p>
    <w:p w14:paraId="0D570D73" w14:textId="77777777" w:rsidR="00EA1992" w:rsidRPr="00EA1992" w:rsidRDefault="00EA1992" w:rsidP="00EA1992">
      <w:r w:rsidRPr="00EA1992">
        <w:t xml:space="preserve"> *     </w:t>
      </w:r>
      <w:proofErr w:type="spellStart"/>
      <w:r w:rsidRPr="00EA1992">
        <w:t>ListNode</w:t>
      </w:r>
      <w:proofErr w:type="spellEnd"/>
      <w:r w:rsidRPr="00EA1992">
        <w:t xml:space="preserve"> next;</w:t>
      </w:r>
    </w:p>
    <w:p w14:paraId="5FABBF54" w14:textId="77777777" w:rsidR="00EA1992" w:rsidRPr="00EA1992" w:rsidRDefault="00EA1992" w:rsidP="00EA1992">
      <w:r w:rsidRPr="00EA1992">
        <w:t xml:space="preserve"> *     </w:t>
      </w:r>
      <w:proofErr w:type="spellStart"/>
      <w:proofErr w:type="gramStart"/>
      <w:r w:rsidRPr="00EA1992">
        <w:t>ListNode</w:t>
      </w:r>
      <w:proofErr w:type="spellEnd"/>
      <w:r w:rsidRPr="00EA1992">
        <w:t>(</w:t>
      </w:r>
      <w:proofErr w:type="gramEnd"/>
      <w:r w:rsidRPr="00EA1992">
        <w:t>int x) {</w:t>
      </w:r>
    </w:p>
    <w:p w14:paraId="5AD7EF74" w14:textId="77777777" w:rsidR="00EA1992" w:rsidRPr="00EA1992" w:rsidRDefault="00EA1992" w:rsidP="00EA1992">
      <w:r w:rsidRPr="00EA1992">
        <w:t xml:space="preserve"> *         </w:t>
      </w:r>
      <w:proofErr w:type="spellStart"/>
      <w:r w:rsidRPr="00EA1992">
        <w:t>val</w:t>
      </w:r>
      <w:proofErr w:type="spellEnd"/>
      <w:r w:rsidRPr="00EA1992">
        <w:t xml:space="preserve"> = x;</w:t>
      </w:r>
    </w:p>
    <w:p w14:paraId="290A0B3C" w14:textId="77777777" w:rsidR="00EA1992" w:rsidRPr="00EA1992" w:rsidRDefault="00EA1992" w:rsidP="00EA1992">
      <w:r w:rsidRPr="00EA1992">
        <w:t> *         next = null;</w:t>
      </w:r>
    </w:p>
    <w:p w14:paraId="015DCB53" w14:textId="77777777" w:rsidR="00EA1992" w:rsidRPr="00EA1992" w:rsidRDefault="00EA1992" w:rsidP="00EA1992">
      <w:r w:rsidRPr="00EA1992">
        <w:t> *     }</w:t>
      </w:r>
    </w:p>
    <w:p w14:paraId="064DF06B" w14:textId="77777777" w:rsidR="00EA1992" w:rsidRPr="00EA1992" w:rsidRDefault="00EA1992" w:rsidP="00EA1992">
      <w:r w:rsidRPr="00EA1992">
        <w:t> * }</w:t>
      </w:r>
    </w:p>
    <w:p w14:paraId="770CF45D" w14:textId="77777777" w:rsidR="00EA1992" w:rsidRPr="00EA1992" w:rsidRDefault="00EA1992" w:rsidP="00EA1992">
      <w:r w:rsidRPr="00EA1992">
        <w:t> */</w:t>
      </w:r>
    </w:p>
    <w:p w14:paraId="470781AA" w14:textId="77777777" w:rsidR="00EA1992" w:rsidRPr="00EA1992" w:rsidRDefault="00EA1992" w:rsidP="00EA1992">
      <w:r w:rsidRPr="00EA1992">
        <w:t>public class Solution {</w:t>
      </w:r>
    </w:p>
    <w:p w14:paraId="06062450" w14:textId="77777777" w:rsidR="00EA1992" w:rsidRPr="00EA1992" w:rsidRDefault="00EA1992" w:rsidP="00EA1992">
      <w:r w:rsidRPr="00EA1992">
        <w:t xml:space="preserve">    public </w:t>
      </w:r>
      <w:proofErr w:type="spellStart"/>
      <w:r w:rsidRPr="00EA1992">
        <w:t>ListNode</w:t>
      </w:r>
      <w:proofErr w:type="spellEnd"/>
      <w:r w:rsidRPr="00EA1992">
        <w:t xml:space="preserve"> </w:t>
      </w:r>
      <w:proofErr w:type="spellStart"/>
      <w:proofErr w:type="gramStart"/>
      <w:r w:rsidRPr="00EA1992">
        <w:t>getIntersectionNode</w:t>
      </w:r>
      <w:proofErr w:type="spellEnd"/>
      <w:r w:rsidRPr="00EA1992">
        <w:t>(</w:t>
      </w:r>
      <w:proofErr w:type="spellStart"/>
      <w:proofErr w:type="gramEnd"/>
      <w:r w:rsidRPr="00EA1992">
        <w:t>ListNode</w:t>
      </w:r>
      <w:proofErr w:type="spellEnd"/>
      <w:r w:rsidRPr="00EA1992">
        <w:t xml:space="preserve"> </w:t>
      </w:r>
      <w:proofErr w:type="spellStart"/>
      <w:r w:rsidRPr="00EA1992">
        <w:t>headA</w:t>
      </w:r>
      <w:proofErr w:type="spellEnd"/>
      <w:r w:rsidRPr="00EA1992">
        <w:t xml:space="preserve">, </w:t>
      </w:r>
      <w:proofErr w:type="spellStart"/>
      <w:r w:rsidRPr="00EA1992">
        <w:t>ListNode</w:t>
      </w:r>
      <w:proofErr w:type="spellEnd"/>
      <w:r w:rsidRPr="00EA1992">
        <w:t xml:space="preserve"> </w:t>
      </w:r>
      <w:proofErr w:type="spellStart"/>
      <w:r w:rsidRPr="00EA1992">
        <w:t>headB</w:t>
      </w:r>
      <w:proofErr w:type="spellEnd"/>
      <w:r w:rsidRPr="00EA1992">
        <w:t>) {</w:t>
      </w:r>
    </w:p>
    <w:p w14:paraId="34ABC477" w14:textId="77777777" w:rsidR="00EA1992" w:rsidRPr="00EA1992" w:rsidRDefault="00EA1992" w:rsidP="00EA1992">
      <w:r w:rsidRPr="00EA1992">
        <w:t xml:space="preserve">        </w:t>
      </w:r>
      <w:proofErr w:type="spellStart"/>
      <w:r w:rsidRPr="00EA1992">
        <w:t>ListNode</w:t>
      </w:r>
      <w:proofErr w:type="spellEnd"/>
      <w:r w:rsidRPr="00EA1992">
        <w:t xml:space="preserve"> </w:t>
      </w:r>
      <w:proofErr w:type="spellStart"/>
      <w:r w:rsidRPr="00EA1992">
        <w:t>pA</w:t>
      </w:r>
      <w:proofErr w:type="spellEnd"/>
      <w:r w:rsidRPr="00EA1992">
        <w:t xml:space="preserve"> = </w:t>
      </w:r>
      <w:proofErr w:type="spellStart"/>
      <w:r w:rsidRPr="00EA1992">
        <w:t>headA</w:t>
      </w:r>
      <w:proofErr w:type="spellEnd"/>
      <w:r w:rsidRPr="00EA1992">
        <w:t>;</w:t>
      </w:r>
    </w:p>
    <w:p w14:paraId="3C9CD3EF" w14:textId="77777777" w:rsidR="00EA1992" w:rsidRPr="00EA1992" w:rsidRDefault="00EA1992" w:rsidP="00EA1992">
      <w:r w:rsidRPr="00EA1992">
        <w:t xml:space="preserve">        </w:t>
      </w:r>
      <w:proofErr w:type="spellStart"/>
      <w:r w:rsidRPr="00EA1992">
        <w:t>ListNode</w:t>
      </w:r>
      <w:proofErr w:type="spellEnd"/>
      <w:r w:rsidRPr="00EA1992">
        <w:t xml:space="preserve"> </w:t>
      </w:r>
      <w:proofErr w:type="spellStart"/>
      <w:r w:rsidRPr="00EA1992">
        <w:t>pB</w:t>
      </w:r>
      <w:proofErr w:type="spellEnd"/>
      <w:r w:rsidRPr="00EA1992">
        <w:t xml:space="preserve"> = </w:t>
      </w:r>
      <w:proofErr w:type="spellStart"/>
      <w:r w:rsidRPr="00EA1992">
        <w:t>headB</w:t>
      </w:r>
      <w:proofErr w:type="spellEnd"/>
      <w:r w:rsidRPr="00EA1992">
        <w:t>;</w:t>
      </w:r>
    </w:p>
    <w:p w14:paraId="677B5555" w14:textId="77777777" w:rsidR="00EA1992" w:rsidRPr="00EA1992" w:rsidRDefault="00EA1992" w:rsidP="00EA1992">
      <w:r w:rsidRPr="00EA1992">
        <w:t xml:space="preserve">        </w:t>
      </w:r>
      <w:proofErr w:type="gramStart"/>
      <w:r w:rsidRPr="00EA1992">
        <w:t>while(</w:t>
      </w:r>
      <w:proofErr w:type="spellStart"/>
      <w:r w:rsidRPr="00EA1992">
        <w:t>pA</w:t>
      </w:r>
      <w:proofErr w:type="spellEnd"/>
      <w:r w:rsidRPr="00EA1992">
        <w:t xml:space="preserve"> !</w:t>
      </w:r>
      <w:proofErr w:type="gramEnd"/>
      <w:r w:rsidRPr="00EA1992">
        <w:t xml:space="preserve">= </w:t>
      </w:r>
      <w:proofErr w:type="spellStart"/>
      <w:r w:rsidRPr="00EA1992">
        <w:t>pB</w:t>
      </w:r>
      <w:proofErr w:type="spellEnd"/>
      <w:r w:rsidRPr="00EA1992">
        <w:t>)</w:t>
      </w:r>
    </w:p>
    <w:p w14:paraId="01859219" w14:textId="77777777" w:rsidR="00EA1992" w:rsidRPr="00EA1992" w:rsidRDefault="00EA1992" w:rsidP="00EA1992">
      <w:r w:rsidRPr="00EA1992">
        <w:t>        {</w:t>
      </w:r>
    </w:p>
    <w:p w14:paraId="7C4271FD" w14:textId="77777777" w:rsidR="00EA1992" w:rsidRPr="00EA1992" w:rsidRDefault="00EA1992" w:rsidP="00EA1992">
      <w:r w:rsidRPr="00EA1992">
        <w:t xml:space="preserve">            </w:t>
      </w:r>
      <w:proofErr w:type="gramStart"/>
      <w:r w:rsidRPr="00EA1992">
        <w:t>if(</w:t>
      </w:r>
      <w:proofErr w:type="spellStart"/>
      <w:proofErr w:type="gramEnd"/>
      <w:r w:rsidRPr="00EA1992">
        <w:t>pA</w:t>
      </w:r>
      <w:proofErr w:type="spellEnd"/>
      <w:r w:rsidRPr="00EA1992">
        <w:t xml:space="preserve"> == null)</w:t>
      </w:r>
    </w:p>
    <w:p w14:paraId="1C1BFDDC" w14:textId="77777777" w:rsidR="00EA1992" w:rsidRPr="00EA1992" w:rsidRDefault="00EA1992" w:rsidP="00EA1992">
      <w:r w:rsidRPr="00EA1992">
        <w:t>            {</w:t>
      </w:r>
    </w:p>
    <w:p w14:paraId="78E6A52E" w14:textId="77777777" w:rsidR="00EA1992" w:rsidRPr="00EA1992" w:rsidRDefault="00EA1992" w:rsidP="00EA1992">
      <w:r w:rsidRPr="00EA1992">
        <w:t xml:space="preserve">                </w:t>
      </w:r>
      <w:proofErr w:type="spellStart"/>
      <w:r w:rsidRPr="00EA1992">
        <w:t>pA</w:t>
      </w:r>
      <w:proofErr w:type="spellEnd"/>
      <w:r w:rsidRPr="00EA1992">
        <w:t xml:space="preserve"> = </w:t>
      </w:r>
      <w:proofErr w:type="spellStart"/>
      <w:r w:rsidRPr="00EA1992">
        <w:t>headB</w:t>
      </w:r>
      <w:proofErr w:type="spellEnd"/>
      <w:r w:rsidRPr="00EA1992">
        <w:t>;</w:t>
      </w:r>
    </w:p>
    <w:p w14:paraId="435BC1C2" w14:textId="77777777" w:rsidR="00EA1992" w:rsidRPr="00EA1992" w:rsidRDefault="00EA1992" w:rsidP="00EA1992">
      <w:r w:rsidRPr="00EA1992">
        <w:t>            }</w:t>
      </w:r>
    </w:p>
    <w:p w14:paraId="3225069F" w14:textId="77777777" w:rsidR="00EA1992" w:rsidRPr="00EA1992" w:rsidRDefault="00EA1992" w:rsidP="00EA1992">
      <w:r w:rsidRPr="00EA1992">
        <w:t>            else</w:t>
      </w:r>
    </w:p>
    <w:p w14:paraId="517BBEC1" w14:textId="77777777" w:rsidR="00EA1992" w:rsidRPr="00EA1992" w:rsidRDefault="00EA1992" w:rsidP="00EA1992">
      <w:r w:rsidRPr="00EA1992">
        <w:t>            {</w:t>
      </w:r>
    </w:p>
    <w:p w14:paraId="1351C669" w14:textId="77777777" w:rsidR="00EA1992" w:rsidRPr="00EA1992" w:rsidRDefault="00EA1992" w:rsidP="00EA1992">
      <w:r w:rsidRPr="00EA1992">
        <w:t xml:space="preserve">                </w:t>
      </w:r>
      <w:proofErr w:type="spellStart"/>
      <w:r w:rsidRPr="00EA1992">
        <w:t>pA</w:t>
      </w:r>
      <w:proofErr w:type="spellEnd"/>
      <w:r w:rsidRPr="00EA1992">
        <w:t xml:space="preserve"> = </w:t>
      </w:r>
      <w:proofErr w:type="spellStart"/>
      <w:proofErr w:type="gramStart"/>
      <w:r w:rsidRPr="00EA1992">
        <w:t>pA.next</w:t>
      </w:r>
      <w:proofErr w:type="spellEnd"/>
      <w:proofErr w:type="gramEnd"/>
      <w:r w:rsidRPr="00EA1992">
        <w:t>;</w:t>
      </w:r>
    </w:p>
    <w:p w14:paraId="43356AE2" w14:textId="77777777" w:rsidR="00EA1992" w:rsidRPr="00EA1992" w:rsidRDefault="00EA1992" w:rsidP="00EA1992">
      <w:r w:rsidRPr="00EA1992">
        <w:t>            }</w:t>
      </w:r>
    </w:p>
    <w:p w14:paraId="7352378A" w14:textId="77777777" w:rsidR="00EA1992" w:rsidRPr="00EA1992" w:rsidRDefault="00EA1992" w:rsidP="00EA1992">
      <w:r w:rsidRPr="00EA1992">
        <w:t xml:space="preserve">            </w:t>
      </w:r>
      <w:proofErr w:type="gramStart"/>
      <w:r w:rsidRPr="00EA1992">
        <w:t>if(</w:t>
      </w:r>
      <w:proofErr w:type="spellStart"/>
      <w:proofErr w:type="gramEnd"/>
      <w:r w:rsidRPr="00EA1992">
        <w:t>pB</w:t>
      </w:r>
      <w:proofErr w:type="spellEnd"/>
      <w:r w:rsidRPr="00EA1992">
        <w:t xml:space="preserve"> == null)</w:t>
      </w:r>
    </w:p>
    <w:p w14:paraId="3429A85D" w14:textId="77777777" w:rsidR="00EA1992" w:rsidRPr="00EA1992" w:rsidRDefault="00EA1992" w:rsidP="00EA1992">
      <w:r w:rsidRPr="00EA1992">
        <w:t>            {</w:t>
      </w:r>
    </w:p>
    <w:p w14:paraId="3D2CBBBF" w14:textId="77777777" w:rsidR="00EA1992" w:rsidRPr="00EA1992" w:rsidRDefault="00EA1992" w:rsidP="00EA1992">
      <w:r w:rsidRPr="00EA1992">
        <w:t xml:space="preserve">                </w:t>
      </w:r>
      <w:proofErr w:type="spellStart"/>
      <w:r w:rsidRPr="00EA1992">
        <w:t>pB</w:t>
      </w:r>
      <w:proofErr w:type="spellEnd"/>
      <w:r w:rsidRPr="00EA1992">
        <w:t xml:space="preserve"> = </w:t>
      </w:r>
      <w:proofErr w:type="spellStart"/>
      <w:r w:rsidRPr="00EA1992">
        <w:t>headA</w:t>
      </w:r>
      <w:proofErr w:type="spellEnd"/>
      <w:r w:rsidRPr="00EA1992">
        <w:t>;</w:t>
      </w:r>
    </w:p>
    <w:p w14:paraId="782B5E8F" w14:textId="77777777" w:rsidR="00EA1992" w:rsidRPr="00EA1992" w:rsidRDefault="00EA1992" w:rsidP="00EA1992">
      <w:r w:rsidRPr="00EA1992">
        <w:t>            }</w:t>
      </w:r>
    </w:p>
    <w:p w14:paraId="32D77B6D" w14:textId="77777777" w:rsidR="00EA1992" w:rsidRPr="00EA1992" w:rsidRDefault="00EA1992" w:rsidP="00EA1992">
      <w:r w:rsidRPr="00EA1992">
        <w:lastRenderedPageBreak/>
        <w:t>            else</w:t>
      </w:r>
    </w:p>
    <w:p w14:paraId="0FA6D898" w14:textId="77777777" w:rsidR="00EA1992" w:rsidRPr="00EA1992" w:rsidRDefault="00EA1992" w:rsidP="00EA1992">
      <w:r w:rsidRPr="00EA1992">
        <w:t>            {</w:t>
      </w:r>
    </w:p>
    <w:p w14:paraId="0ED00A73" w14:textId="77777777" w:rsidR="00EA1992" w:rsidRPr="00EA1992" w:rsidRDefault="00EA1992" w:rsidP="00EA1992">
      <w:r w:rsidRPr="00EA1992">
        <w:t xml:space="preserve">                </w:t>
      </w:r>
      <w:proofErr w:type="spellStart"/>
      <w:r w:rsidRPr="00EA1992">
        <w:t>pB</w:t>
      </w:r>
      <w:proofErr w:type="spellEnd"/>
      <w:r w:rsidRPr="00EA1992">
        <w:t xml:space="preserve"> = </w:t>
      </w:r>
      <w:proofErr w:type="spellStart"/>
      <w:proofErr w:type="gramStart"/>
      <w:r w:rsidRPr="00EA1992">
        <w:t>pB.next</w:t>
      </w:r>
      <w:proofErr w:type="spellEnd"/>
      <w:proofErr w:type="gramEnd"/>
      <w:r w:rsidRPr="00EA1992">
        <w:t>;</w:t>
      </w:r>
    </w:p>
    <w:p w14:paraId="5E2D9F57" w14:textId="77777777" w:rsidR="00EA1992" w:rsidRPr="00EA1992" w:rsidRDefault="00EA1992" w:rsidP="00EA1992">
      <w:r w:rsidRPr="00EA1992">
        <w:t>            }</w:t>
      </w:r>
    </w:p>
    <w:p w14:paraId="1746A3FA" w14:textId="77777777" w:rsidR="00EA1992" w:rsidRPr="00EA1992" w:rsidRDefault="00EA1992" w:rsidP="00EA1992"/>
    <w:p w14:paraId="0C0D595B" w14:textId="77777777" w:rsidR="00EA1992" w:rsidRPr="00EA1992" w:rsidRDefault="00EA1992" w:rsidP="00EA1992">
      <w:r w:rsidRPr="00EA1992">
        <w:t>        }</w:t>
      </w:r>
    </w:p>
    <w:p w14:paraId="7729BFFD" w14:textId="77777777" w:rsidR="00EA1992" w:rsidRPr="00EA1992" w:rsidRDefault="00EA1992" w:rsidP="00EA1992">
      <w:r w:rsidRPr="00EA1992">
        <w:t xml:space="preserve">        return </w:t>
      </w:r>
      <w:proofErr w:type="spellStart"/>
      <w:r w:rsidRPr="00EA1992">
        <w:t>pA</w:t>
      </w:r>
      <w:proofErr w:type="spellEnd"/>
      <w:r w:rsidRPr="00EA1992">
        <w:t>;</w:t>
      </w:r>
    </w:p>
    <w:p w14:paraId="17B73523" w14:textId="77777777" w:rsidR="00EA1992" w:rsidRPr="00EA1992" w:rsidRDefault="00EA1992" w:rsidP="00EA1992">
      <w:r w:rsidRPr="00EA1992">
        <w:t xml:space="preserve">        </w:t>
      </w:r>
    </w:p>
    <w:p w14:paraId="6A7E4CAA" w14:textId="77777777" w:rsidR="00EA1992" w:rsidRPr="00EA1992" w:rsidRDefault="00EA1992" w:rsidP="00EA1992">
      <w:r w:rsidRPr="00EA1992">
        <w:t>    }</w:t>
      </w:r>
    </w:p>
    <w:p w14:paraId="0A500481" w14:textId="77777777" w:rsidR="00EA1992" w:rsidRPr="00EA1992" w:rsidRDefault="00EA1992" w:rsidP="00EA1992">
      <w:r w:rsidRPr="00EA1992">
        <w:t>}</w:t>
      </w:r>
    </w:p>
    <w:p w14:paraId="20B6C508" w14:textId="799E5E8A" w:rsidR="00EA1992" w:rsidRPr="00EA1992" w:rsidRDefault="00EA1992" w:rsidP="00EA1992">
      <w:pPr>
        <w:rPr>
          <w:lang w:val="en-US"/>
        </w:rPr>
      </w:pPr>
      <w:r w:rsidRPr="00EA1992">
        <w:rPr>
          <w:lang w:val="en-US"/>
        </w:rPr>
        <w:drawing>
          <wp:inline distT="0" distB="0" distL="0" distR="0" wp14:anchorId="4B9DC5E0" wp14:editId="7EBCF205">
            <wp:extent cx="4701947" cy="6134632"/>
            <wp:effectExtent l="0" t="0" r="3810" b="0"/>
            <wp:docPr id="10083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0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992" w:rsidRPr="00EA1992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92"/>
    <w:rsid w:val="001D460A"/>
    <w:rsid w:val="00430126"/>
    <w:rsid w:val="00E430A3"/>
    <w:rsid w:val="00E82832"/>
    <w:rsid w:val="00EA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4747"/>
  <w15:chartTrackingRefBased/>
  <w15:docId w15:val="{4393F8C3-757D-43C9-AEA7-78934D359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2026-08-27T10:03:00Z</dcterms:created>
  <dcterms:modified xsi:type="dcterms:W3CDTF">2026-08-27T10:04:00Z</dcterms:modified>
</cp:coreProperties>
</file>