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936B" w14:textId="5EFFEE38" w:rsidR="00430126" w:rsidRDefault="007A640A" w:rsidP="007A640A">
      <w:pPr>
        <w:pStyle w:val="Heading1"/>
        <w:rPr>
          <w:lang w:val="en-US"/>
        </w:rPr>
      </w:pPr>
      <w:r>
        <w:rPr>
          <w:lang w:val="en-US"/>
        </w:rPr>
        <w:t xml:space="preserve">                        </w:t>
      </w:r>
      <w:r w:rsidRPr="007A640A">
        <w:rPr>
          <w:lang w:val="en-US"/>
        </w:rPr>
        <w:t>Best Time to Buy and Sell Stock</w:t>
      </w:r>
    </w:p>
    <w:p w14:paraId="490A5CD1" w14:textId="77777777" w:rsidR="007A640A" w:rsidRPr="007A640A" w:rsidRDefault="007A640A" w:rsidP="007A640A">
      <w:r w:rsidRPr="007A640A">
        <w:t>class Solution {</w:t>
      </w:r>
    </w:p>
    <w:p w14:paraId="2D97985E" w14:textId="77777777" w:rsidR="007A640A" w:rsidRPr="007A640A" w:rsidRDefault="007A640A" w:rsidP="007A640A">
      <w:r w:rsidRPr="007A640A">
        <w:t xml:space="preserve">    public int </w:t>
      </w:r>
      <w:proofErr w:type="spellStart"/>
      <w:r w:rsidRPr="007A640A">
        <w:t>maxProfit</w:t>
      </w:r>
      <w:proofErr w:type="spellEnd"/>
      <w:r w:rsidRPr="007A640A">
        <w:t>(</w:t>
      </w:r>
      <w:proofErr w:type="gramStart"/>
      <w:r w:rsidRPr="007A640A">
        <w:t>int[</w:t>
      </w:r>
      <w:proofErr w:type="gramEnd"/>
      <w:r w:rsidRPr="007A640A">
        <w:t>] prices) {</w:t>
      </w:r>
    </w:p>
    <w:p w14:paraId="2BBD0AD8" w14:textId="77777777" w:rsidR="007A640A" w:rsidRPr="007A640A" w:rsidRDefault="007A640A" w:rsidP="007A640A">
      <w:r w:rsidRPr="007A640A">
        <w:t xml:space="preserve">        int </w:t>
      </w:r>
      <w:proofErr w:type="spellStart"/>
      <w:r w:rsidRPr="007A640A">
        <w:t>minprices</w:t>
      </w:r>
      <w:proofErr w:type="spellEnd"/>
      <w:r w:rsidRPr="007A640A">
        <w:t xml:space="preserve"> = </w:t>
      </w:r>
      <w:proofErr w:type="gramStart"/>
      <w:r w:rsidRPr="007A640A">
        <w:t>prices[</w:t>
      </w:r>
      <w:proofErr w:type="gramEnd"/>
      <w:r w:rsidRPr="007A640A">
        <w:t>0];</w:t>
      </w:r>
    </w:p>
    <w:p w14:paraId="0E55B8E5" w14:textId="77777777" w:rsidR="007A640A" w:rsidRPr="007A640A" w:rsidRDefault="007A640A" w:rsidP="007A640A">
      <w:r w:rsidRPr="007A640A">
        <w:t xml:space="preserve">        int </w:t>
      </w:r>
      <w:proofErr w:type="spellStart"/>
      <w:r w:rsidRPr="007A640A">
        <w:t>maxprofit</w:t>
      </w:r>
      <w:proofErr w:type="spellEnd"/>
      <w:r w:rsidRPr="007A640A">
        <w:t xml:space="preserve"> = 0;</w:t>
      </w:r>
    </w:p>
    <w:p w14:paraId="09A2D40E" w14:textId="77777777" w:rsidR="007A640A" w:rsidRPr="007A640A" w:rsidRDefault="007A640A" w:rsidP="007A640A"/>
    <w:p w14:paraId="46ADCCAA" w14:textId="77777777" w:rsidR="007A640A" w:rsidRPr="007A640A" w:rsidRDefault="007A640A" w:rsidP="007A640A">
      <w:r w:rsidRPr="007A640A">
        <w:t xml:space="preserve">        </w:t>
      </w:r>
      <w:proofErr w:type="gramStart"/>
      <w:r w:rsidRPr="007A640A">
        <w:t>for(</w:t>
      </w:r>
      <w:proofErr w:type="gramEnd"/>
      <w:r w:rsidRPr="007A640A">
        <w:t xml:space="preserve">int </w:t>
      </w:r>
      <w:proofErr w:type="spellStart"/>
      <w:r w:rsidRPr="007A640A">
        <w:t>i</w:t>
      </w:r>
      <w:proofErr w:type="spellEnd"/>
      <w:r w:rsidRPr="007A640A">
        <w:t xml:space="preserve"> =</w:t>
      </w:r>
      <w:proofErr w:type="gramStart"/>
      <w:r w:rsidRPr="007A640A">
        <w:t>1;i</w:t>
      </w:r>
      <w:proofErr w:type="gramEnd"/>
      <w:r w:rsidRPr="007A640A">
        <w:t xml:space="preserve"> &lt; </w:t>
      </w:r>
      <w:proofErr w:type="spellStart"/>
      <w:proofErr w:type="gramStart"/>
      <w:r w:rsidRPr="007A640A">
        <w:t>prices.length</w:t>
      </w:r>
      <w:proofErr w:type="gramEnd"/>
      <w:r w:rsidRPr="007A640A">
        <w:t>;i</w:t>
      </w:r>
      <w:proofErr w:type="spellEnd"/>
      <w:r w:rsidRPr="007A640A">
        <w:t>++)</w:t>
      </w:r>
    </w:p>
    <w:p w14:paraId="14917CB6" w14:textId="77777777" w:rsidR="007A640A" w:rsidRPr="007A640A" w:rsidRDefault="007A640A" w:rsidP="007A640A">
      <w:r w:rsidRPr="007A640A">
        <w:t>        {</w:t>
      </w:r>
    </w:p>
    <w:p w14:paraId="2C6A1BA0" w14:textId="77777777" w:rsidR="007A640A" w:rsidRPr="007A640A" w:rsidRDefault="007A640A" w:rsidP="007A640A">
      <w:r w:rsidRPr="007A640A">
        <w:t>            if(prices[</w:t>
      </w:r>
      <w:proofErr w:type="spellStart"/>
      <w:r w:rsidRPr="007A640A">
        <w:t>i</w:t>
      </w:r>
      <w:proofErr w:type="spellEnd"/>
      <w:r w:rsidRPr="007A640A">
        <w:t xml:space="preserve">] &lt; </w:t>
      </w:r>
      <w:proofErr w:type="spellStart"/>
      <w:r w:rsidRPr="007A640A">
        <w:t>minprices</w:t>
      </w:r>
      <w:proofErr w:type="spellEnd"/>
      <w:r w:rsidRPr="007A640A">
        <w:t>)</w:t>
      </w:r>
    </w:p>
    <w:p w14:paraId="7DB283DE" w14:textId="77777777" w:rsidR="007A640A" w:rsidRPr="007A640A" w:rsidRDefault="007A640A" w:rsidP="007A640A">
      <w:r w:rsidRPr="007A640A">
        <w:t>            {</w:t>
      </w:r>
    </w:p>
    <w:p w14:paraId="4479C513" w14:textId="77777777" w:rsidR="007A640A" w:rsidRPr="007A640A" w:rsidRDefault="007A640A" w:rsidP="007A640A">
      <w:r w:rsidRPr="007A640A">
        <w:t xml:space="preserve">                </w:t>
      </w:r>
      <w:proofErr w:type="spellStart"/>
      <w:r w:rsidRPr="007A640A">
        <w:t>minprices</w:t>
      </w:r>
      <w:proofErr w:type="spellEnd"/>
      <w:r w:rsidRPr="007A640A">
        <w:t xml:space="preserve"> = prices[</w:t>
      </w:r>
      <w:proofErr w:type="spellStart"/>
      <w:r w:rsidRPr="007A640A">
        <w:t>i</w:t>
      </w:r>
      <w:proofErr w:type="spellEnd"/>
      <w:r w:rsidRPr="007A640A">
        <w:t>];</w:t>
      </w:r>
    </w:p>
    <w:p w14:paraId="0E8A3343" w14:textId="77777777" w:rsidR="007A640A" w:rsidRPr="007A640A" w:rsidRDefault="007A640A" w:rsidP="007A640A">
      <w:r w:rsidRPr="007A640A">
        <w:t>            }</w:t>
      </w:r>
    </w:p>
    <w:p w14:paraId="66DD3E25" w14:textId="77777777" w:rsidR="007A640A" w:rsidRPr="007A640A" w:rsidRDefault="007A640A" w:rsidP="007A640A">
      <w:r w:rsidRPr="007A640A">
        <w:t>            int profit = prices[</w:t>
      </w:r>
      <w:proofErr w:type="spellStart"/>
      <w:r w:rsidRPr="007A640A">
        <w:t>i</w:t>
      </w:r>
      <w:proofErr w:type="spellEnd"/>
      <w:r w:rsidRPr="007A640A">
        <w:t xml:space="preserve">] - </w:t>
      </w:r>
      <w:proofErr w:type="spellStart"/>
      <w:r w:rsidRPr="007A640A">
        <w:t>minprices</w:t>
      </w:r>
      <w:proofErr w:type="spellEnd"/>
      <w:r w:rsidRPr="007A640A">
        <w:t>;</w:t>
      </w:r>
    </w:p>
    <w:p w14:paraId="50A6031B" w14:textId="77777777" w:rsidR="007A640A" w:rsidRPr="007A640A" w:rsidRDefault="007A640A" w:rsidP="007A640A">
      <w:r w:rsidRPr="007A640A">
        <w:t xml:space="preserve">            </w:t>
      </w:r>
      <w:proofErr w:type="gramStart"/>
      <w:r w:rsidRPr="007A640A">
        <w:t>if(</w:t>
      </w:r>
      <w:proofErr w:type="gramEnd"/>
      <w:r w:rsidRPr="007A640A">
        <w:t xml:space="preserve">profit &gt; </w:t>
      </w:r>
      <w:proofErr w:type="spellStart"/>
      <w:r w:rsidRPr="007A640A">
        <w:t>maxprofit</w:t>
      </w:r>
      <w:proofErr w:type="spellEnd"/>
      <w:r w:rsidRPr="007A640A">
        <w:t>)</w:t>
      </w:r>
    </w:p>
    <w:p w14:paraId="0BD211B5" w14:textId="77777777" w:rsidR="007A640A" w:rsidRPr="007A640A" w:rsidRDefault="007A640A" w:rsidP="007A640A">
      <w:r w:rsidRPr="007A640A">
        <w:t>            {</w:t>
      </w:r>
    </w:p>
    <w:p w14:paraId="14FDF9A4" w14:textId="77777777" w:rsidR="007A640A" w:rsidRPr="007A640A" w:rsidRDefault="007A640A" w:rsidP="007A640A">
      <w:r w:rsidRPr="007A640A">
        <w:t xml:space="preserve">                </w:t>
      </w:r>
      <w:proofErr w:type="spellStart"/>
      <w:r w:rsidRPr="007A640A">
        <w:t>maxprofit</w:t>
      </w:r>
      <w:proofErr w:type="spellEnd"/>
      <w:r w:rsidRPr="007A640A">
        <w:t xml:space="preserve"> = profit;</w:t>
      </w:r>
    </w:p>
    <w:p w14:paraId="6E5EB47C" w14:textId="77777777" w:rsidR="007A640A" w:rsidRPr="007A640A" w:rsidRDefault="007A640A" w:rsidP="007A640A">
      <w:r w:rsidRPr="007A640A">
        <w:t>            }</w:t>
      </w:r>
    </w:p>
    <w:p w14:paraId="423EE3D2" w14:textId="77777777" w:rsidR="007A640A" w:rsidRPr="007A640A" w:rsidRDefault="007A640A" w:rsidP="007A640A">
      <w:r w:rsidRPr="007A640A">
        <w:t>        }</w:t>
      </w:r>
    </w:p>
    <w:p w14:paraId="01B6C2FD" w14:textId="77777777" w:rsidR="007A640A" w:rsidRPr="007A640A" w:rsidRDefault="007A640A" w:rsidP="007A640A">
      <w:r w:rsidRPr="007A640A">
        <w:t xml:space="preserve">        return </w:t>
      </w:r>
      <w:proofErr w:type="spellStart"/>
      <w:r w:rsidRPr="007A640A">
        <w:t>maxprofit</w:t>
      </w:r>
      <w:proofErr w:type="spellEnd"/>
      <w:r w:rsidRPr="007A640A">
        <w:t>;</w:t>
      </w:r>
    </w:p>
    <w:p w14:paraId="5B631343" w14:textId="77777777" w:rsidR="007A640A" w:rsidRPr="007A640A" w:rsidRDefault="007A640A" w:rsidP="007A640A">
      <w:r w:rsidRPr="007A640A">
        <w:t xml:space="preserve">        </w:t>
      </w:r>
    </w:p>
    <w:p w14:paraId="02E6E9C2" w14:textId="77777777" w:rsidR="007A640A" w:rsidRPr="007A640A" w:rsidRDefault="007A640A" w:rsidP="007A640A">
      <w:r w:rsidRPr="007A640A">
        <w:t>    }</w:t>
      </w:r>
    </w:p>
    <w:p w14:paraId="6FA2579E" w14:textId="77777777" w:rsidR="007A640A" w:rsidRPr="007A640A" w:rsidRDefault="007A640A" w:rsidP="007A640A">
      <w:r w:rsidRPr="007A640A">
        <w:t>}</w:t>
      </w:r>
    </w:p>
    <w:p w14:paraId="345C841C" w14:textId="31F9FAF3" w:rsidR="007A640A" w:rsidRPr="007A640A" w:rsidRDefault="007A640A" w:rsidP="007A640A">
      <w:pPr>
        <w:rPr>
          <w:lang w:val="en-US"/>
        </w:rPr>
      </w:pPr>
      <w:r w:rsidRPr="007A640A">
        <w:rPr>
          <w:lang w:val="en-US"/>
        </w:rPr>
        <w:lastRenderedPageBreak/>
        <w:drawing>
          <wp:inline distT="0" distB="0" distL="0" distR="0" wp14:anchorId="5E1D0003" wp14:editId="199654B9">
            <wp:extent cx="4023709" cy="4480948"/>
            <wp:effectExtent l="0" t="0" r="0" b="0"/>
            <wp:docPr id="56064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49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40A" w:rsidRPr="007A640A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0A"/>
    <w:rsid w:val="001D460A"/>
    <w:rsid w:val="00430126"/>
    <w:rsid w:val="007A640A"/>
    <w:rsid w:val="00895CC3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128D"/>
  <w15:chartTrackingRefBased/>
  <w15:docId w15:val="{1FA02ADF-EEE9-47EA-9F5A-F3E21E01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2026-08-14T06:54:00Z</dcterms:created>
  <dcterms:modified xsi:type="dcterms:W3CDTF">2026-08-14T06:56:00Z</dcterms:modified>
</cp:coreProperties>
</file>