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DF3A" w14:textId="60273A04" w:rsidR="00430126" w:rsidRDefault="00811FD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BINARY SEARCH</w:t>
      </w:r>
    </w:p>
    <w:p w14:paraId="13CF4E59" w14:textId="77777777" w:rsidR="00811FDB" w:rsidRPr="00811FDB" w:rsidRDefault="00811FDB" w:rsidP="00811FDB">
      <w:r w:rsidRPr="00811FDB">
        <w:t>class Solution {</w:t>
      </w:r>
    </w:p>
    <w:p w14:paraId="12FD69C7" w14:textId="77777777" w:rsidR="00811FDB" w:rsidRPr="00811FDB" w:rsidRDefault="00811FDB" w:rsidP="00811FDB">
      <w:r w:rsidRPr="00811FDB">
        <w:t>    public int search(</w:t>
      </w:r>
      <w:proofErr w:type="gramStart"/>
      <w:r w:rsidRPr="00811FDB">
        <w:t>int[</w:t>
      </w:r>
      <w:proofErr w:type="gramEnd"/>
      <w:r w:rsidRPr="00811FDB">
        <w:t xml:space="preserve">] </w:t>
      </w:r>
      <w:proofErr w:type="spellStart"/>
      <w:r w:rsidRPr="00811FDB">
        <w:t>nums</w:t>
      </w:r>
      <w:proofErr w:type="spellEnd"/>
      <w:r w:rsidRPr="00811FDB">
        <w:t>, int target) {</w:t>
      </w:r>
    </w:p>
    <w:p w14:paraId="1ECFA8AC" w14:textId="77777777" w:rsidR="00811FDB" w:rsidRPr="00811FDB" w:rsidRDefault="00811FDB" w:rsidP="00811FDB">
      <w:r w:rsidRPr="00811FDB">
        <w:t>        int low =0;</w:t>
      </w:r>
    </w:p>
    <w:p w14:paraId="1F869CDD" w14:textId="77777777" w:rsidR="00811FDB" w:rsidRPr="00811FDB" w:rsidRDefault="00811FDB" w:rsidP="00811FDB">
      <w:r w:rsidRPr="00811FDB">
        <w:t>        int high=</w:t>
      </w:r>
      <w:proofErr w:type="gramStart"/>
      <w:r w:rsidRPr="00811FDB">
        <w:t>nums.length</w:t>
      </w:r>
      <w:proofErr w:type="gramEnd"/>
      <w:r w:rsidRPr="00811FDB">
        <w:t>-1;</w:t>
      </w:r>
    </w:p>
    <w:p w14:paraId="0A3C7D9D" w14:textId="77777777" w:rsidR="00811FDB" w:rsidRPr="00811FDB" w:rsidRDefault="00811FDB" w:rsidP="00811FDB"/>
    <w:p w14:paraId="4DABB3C5" w14:textId="77777777" w:rsidR="00811FDB" w:rsidRPr="00811FDB" w:rsidRDefault="00811FDB" w:rsidP="00811FDB">
      <w:r w:rsidRPr="00811FDB">
        <w:t>        while(low&lt;=high)</w:t>
      </w:r>
    </w:p>
    <w:p w14:paraId="4F1C6E33" w14:textId="77777777" w:rsidR="00811FDB" w:rsidRPr="00811FDB" w:rsidRDefault="00811FDB" w:rsidP="00811FDB">
      <w:r w:rsidRPr="00811FDB">
        <w:t>        {</w:t>
      </w:r>
    </w:p>
    <w:p w14:paraId="10BC6802" w14:textId="77777777" w:rsidR="00811FDB" w:rsidRPr="00811FDB" w:rsidRDefault="00811FDB" w:rsidP="00811FDB">
      <w:r w:rsidRPr="00811FDB">
        <w:t>            int mid= (</w:t>
      </w:r>
      <w:proofErr w:type="spellStart"/>
      <w:r w:rsidRPr="00811FDB">
        <w:t>low+high</w:t>
      </w:r>
      <w:proofErr w:type="spellEnd"/>
      <w:r w:rsidRPr="00811FDB">
        <w:t>)/2;</w:t>
      </w:r>
    </w:p>
    <w:p w14:paraId="26EEC129" w14:textId="77777777" w:rsidR="00811FDB" w:rsidRPr="00811FDB" w:rsidRDefault="00811FDB" w:rsidP="00811FDB">
      <w:r w:rsidRPr="00811FDB">
        <w:t>            if(</w:t>
      </w:r>
      <w:proofErr w:type="spellStart"/>
      <w:r w:rsidRPr="00811FDB">
        <w:t>nums</w:t>
      </w:r>
      <w:proofErr w:type="spellEnd"/>
      <w:r w:rsidRPr="00811FDB">
        <w:t>[mid]==target)</w:t>
      </w:r>
    </w:p>
    <w:p w14:paraId="307510B8" w14:textId="77777777" w:rsidR="00811FDB" w:rsidRPr="00811FDB" w:rsidRDefault="00811FDB" w:rsidP="00811FDB">
      <w:r w:rsidRPr="00811FDB">
        <w:t>            {</w:t>
      </w:r>
    </w:p>
    <w:p w14:paraId="160F3FFC" w14:textId="77777777" w:rsidR="00811FDB" w:rsidRPr="00811FDB" w:rsidRDefault="00811FDB" w:rsidP="00811FDB">
      <w:r w:rsidRPr="00811FDB">
        <w:t>                return mid;</w:t>
      </w:r>
    </w:p>
    <w:p w14:paraId="6216518E" w14:textId="77777777" w:rsidR="00811FDB" w:rsidRPr="00811FDB" w:rsidRDefault="00811FDB" w:rsidP="00811FDB">
      <w:r w:rsidRPr="00811FDB">
        <w:t>            }</w:t>
      </w:r>
    </w:p>
    <w:p w14:paraId="0D439878" w14:textId="77777777" w:rsidR="00811FDB" w:rsidRPr="00811FDB" w:rsidRDefault="00811FDB" w:rsidP="00811FDB">
      <w:r w:rsidRPr="00811FDB">
        <w:t>            else if(</w:t>
      </w:r>
      <w:proofErr w:type="spellStart"/>
      <w:r w:rsidRPr="00811FDB">
        <w:t>nums</w:t>
      </w:r>
      <w:proofErr w:type="spellEnd"/>
      <w:r w:rsidRPr="00811FDB">
        <w:t>[mid]&lt; target)</w:t>
      </w:r>
    </w:p>
    <w:p w14:paraId="753CEBF0" w14:textId="77777777" w:rsidR="00811FDB" w:rsidRPr="00811FDB" w:rsidRDefault="00811FDB" w:rsidP="00811FDB">
      <w:r w:rsidRPr="00811FDB">
        <w:t>            {</w:t>
      </w:r>
    </w:p>
    <w:p w14:paraId="3D3446CE" w14:textId="77777777" w:rsidR="00811FDB" w:rsidRPr="00811FDB" w:rsidRDefault="00811FDB" w:rsidP="00811FDB">
      <w:r w:rsidRPr="00811FDB">
        <w:t>                low=mid+1;</w:t>
      </w:r>
    </w:p>
    <w:p w14:paraId="198D26FA" w14:textId="77777777" w:rsidR="00811FDB" w:rsidRPr="00811FDB" w:rsidRDefault="00811FDB" w:rsidP="00811FDB">
      <w:r w:rsidRPr="00811FDB">
        <w:t>            }</w:t>
      </w:r>
    </w:p>
    <w:p w14:paraId="571D0C00" w14:textId="77777777" w:rsidR="00811FDB" w:rsidRPr="00811FDB" w:rsidRDefault="00811FDB" w:rsidP="00811FDB">
      <w:r w:rsidRPr="00811FDB">
        <w:t>            else</w:t>
      </w:r>
    </w:p>
    <w:p w14:paraId="10624B46" w14:textId="77777777" w:rsidR="00811FDB" w:rsidRPr="00811FDB" w:rsidRDefault="00811FDB" w:rsidP="00811FDB">
      <w:r w:rsidRPr="00811FDB">
        <w:t>            {</w:t>
      </w:r>
    </w:p>
    <w:p w14:paraId="25EE65CB" w14:textId="77777777" w:rsidR="00811FDB" w:rsidRPr="00811FDB" w:rsidRDefault="00811FDB" w:rsidP="00811FDB">
      <w:r w:rsidRPr="00811FDB">
        <w:t>                high=mid-1;</w:t>
      </w:r>
    </w:p>
    <w:p w14:paraId="45C3DA69" w14:textId="77777777" w:rsidR="00811FDB" w:rsidRPr="00811FDB" w:rsidRDefault="00811FDB" w:rsidP="00811FDB">
      <w:r w:rsidRPr="00811FDB">
        <w:t>            }</w:t>
      </w:r>
    </w:p>
    <w:p w14:paraId="059EDACB" w14:textId="77777777" w:rsidR="00811FDB" w:rsidRPr="00811FDB" w:rsidRDefault="00811FDB" w:rsidP="00811FDB">
      <w:r w:rsidRPr="00811FDB">
        <w:t xml:space="preserve">            </w:t>
      </w:r>
    </w:p>
    <w:p w14:paraId="3A3C5FC2" w14:textId="77777777" w:rsidR="00811FDB" w:rsidRPr="00811FDB" w:rsidRDefault="00811FDB" w:rsidP="00811FDB">
      <w:r w:rsidRPr="00811FDB">
        <w:t>        }</w:t>
      </w:r>
    </w:p>
    <w:p w14:paraId="3932704A" w14:textId="77777777" w:rsidR="00811FDB" w:rsidRPr="00811FDB" w:rsidRDefault="00811FDB" w:rsidP="00811FDB">
      <w:r w:rsidRPr="00811FDB">
        <w:t>        return -1;</w:t>
      </w:r>
    </w:p>
    <w:p w14:paraId="5F0AA66A" w14:textId="77777777" w:rsidR="00811FDB" w:rsidRPr="00811FDB" w:rsidRDefault="00811FDB" w:rsidP="00811FDB">
      <w:r w:rsidRPr="00811FDB">
        <w:t xml:space="preserve">        </w:t>
      </w:r>
    </w:p>
    <w:p w14:paraId="369F210D" w14:textId="77777777" w:rsidR="00811FDB" w:rsidRPr="00811FDB" w:rsidRDefault="00811FDB" w:rsidP="00811FDB">
      <w:r w:rsidRPr="00811FDB">
        <w:t>    }</w:t>
      </w:r>
    </w:p>
    <w:p w14:paraId="11C3C2D2" w14:textId="77777777" w:rsidR="00811FDB" w:rsidRPr="00811FDB" w:rsidRDefault="00811FDB" w:rsidP="00811FDB">
      <w:r w:rsidRPr="00811FDB">
        <w:t>}</w:t>
      </w:r>
    </w:p>
    <w:p w14:paraId="2CC490B7" w14:textId="11CF361C" w:rsidR="00811FDB" w:rsidRPr="00811FDB" w:rsidRDefault="00811FDB">
      <w:pPr>
        <w:rPr>
          <w:lang w:val="en-US"/>
        </w:rPr>
      </w:pPr>
      <w:r w:rsidRPr="00811FDB">
        <w:rPr>
          <w:lang w:val="en-US"/>
        </w:rPr>
        <w:lastRenderedPageBreak/>
        <w:drawing>
          <wp:inline distT="0" distB="0" distL="0" distR="0" wp14:anchorId="555B7D47" wp14:editId="31E1F3F8">
            <wp:extent cx="4496190" cy="4519052"/>
            <wp:effectExtent l="0" t="0" r="0" b="0"/>
            <wp:docPr id="214467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71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FDB" w:rsidRPr="00811FDB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DB"/>
    <w:rsid w:val="001A6DB1"/>
    <w:rsid w:val="001D460A"/>
    <w:rsid w:val="00430126"/>
    <w:rsid w:val="00811FDB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155F"/>
  <w15:chartTrackingRefBased/>
  <w15:docId w15:val="{71FD1F8A-4706-4A3F-A7FC-A1BC5956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2026-08-13T11:03:00Z</dcterms:created>
  <dcterms:modified xsi:type="dcterms:W3CDTF">2026-08-13T11:05:00Z</dcterms:modified>
</cp:coreProperties>
</file>