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05D3" w14:textId="6B4BD251" w:rsidR="00A76CE4" w:rsidRPr="00A76CE4" w:rsidRDefault="00A76CE4" w:rsidP="00A76CE4">
      <w:pPr>
        <w:rPr>
          <w:sz w:val="40"/>
          <w:szCs w:val="40"/>
        </w:rPr>
      </w:pPr>
      <w:hyperlink r:id="rId4" w:history="1">
        <w:r w:rsidRPr="00A76CE4">
          <w:rPr>
            <w:rStyle w:val="Hyperlink"/>
            <w:b/>
            <w:bCs/>
            <w:color w:val="auto"/>
            <w:sz w:val="40"/>
            <w:szCs w:val="40"/>
          </w:rPr>
          <w:t>Final Prices With a Special Discount in a Shop</w:t>
        </w:r>
      </w:hyperlink>
    </w:p>
    <w:p w14:paraId="5658092B" w14:textId="2F0775EE" w:rsidR="00A76CE4" w:rsidRPr="00A76CE4" w:rsidRDefault="00A76CE4" w:rsidP="00A76CE4">
      <w:r w:rsidRPr="00A76CE4">
        <w:t>class Solution {</w:t>
      </w:r>
    </w:p>
    <w:p w14:paraId="0A64A3DF" w14:textId="77777777" w:rsidR="00A76CE4" w:rsidRPr="00A76CE4" w:rsidRDefault="00A76CE4" w:rsidP="00A76CE4">
      <w:r w:rsidRPr="00A76CE4">
        <w:t>    public int[] finalPrices(int[] prices) {</w:t>
      </w:r>
    </w:p>
    <w:p w14:paraId="51EF4F0B" w14:textId="77777777" w:rsidR="00A76CE4" w:rsidRPr="00A76CE4" w:rsidRDefault="00A76CE4" w:rsidP="00A76CE4">
      <w:r w:rsidRPr="00A76CE4">
        <w:t>        // Create a copy of prices array to store discounted prices</w:t>
      </w:r>
    </w:p>
    <w:p w14:paraId="64B83934" w14:textId="77777777" w:rsidR="00A76CE4" w:rsidRPr="00A76CE4" w:rsidRDefault="00A76CE4" w:rsidP="00A76CE4">
      <w:r w:rsidRPr="00A76CE4">
        <w:t>        int[] result = prices.clone();</w:t>
      </w:r>
    </w:p>
    <w:p w14:paraId="0A77626D" w14:textId="77777777" w:rsidR="00A76CE4" w:rsidRPr="00A76CE4" w:rsidRDefault="00A76CE4" w:rsidP="00A76CE4">
      <w:r w:rsidRPr="00A76CE4">
        <w:t>        Stack&lt;Integer&gt; stack = new Stack&lt;&gt;();</w:t>
      </w:r>
    </w:p>
    <w:p w14:paraId="21079D9B" w14:textId="77777777" w:rsidR="00A76CE4" w:rsidRPr="00A76CE4" w:rsidRDefault="00A76CE4" w:rsidP="00A76CE4"/>
    <w:p w14:paraId="3C360B04" w14:textId="77777777" w:rsidR="00A76CE4" w:rsidRPr="00A76CE4" w:rsidRDefault="00A76CE4" w:rsidP="00A76CE4">
      <w:r w:rsidRPr="00A76CE4">
        <w:t>        for (int i = 0; i &lt; prices.length; i++) {</w:t>
      </w:r>
    </w:p>
    <w:p w14:paraId="00516BC7" w14:textId="77777777" w:rsidR="00A76CE4" w:rsidRPr="00A76CE4" w:rsidRDefault="00A76CE4" w:rsidP="00A76CE4">
      <w:r w:rsidRPr="00A76CE4">
        <w:t>            // Process items that can be discounted by current price</w:t>
      </w:r>
    </w:p>
    <w:p w14:paraId="4EA0642B" w14:textId="77777777" w:rsidR="00A76CE4" w:rsidRPr="00A76CE4" w:rsidRDefault="00A76CE4" w:rsidP="00A76CE4">
      <w:r w:rsidRPr="00A76CE4">
        <w:t>            while (!stack.isEmpty() &amp;&amp; prices[stack.peek()] &gt;= prices[i]) {</w:t>
      </w:r>
    </w:p>
    <w:p w14:paraId="7A2FAC45" w14:textId="77777777" w:rsidR="00A76CE4" w:rsidRPr="00A76CE4" w:rsidRDefault="00A76CE4" w:rsidP="00A76CE4">
      <w:r w:rsidRPr="00A76CE4">
        <w:t>                // Apply discount to previous item using current price</w:t>
      </w:r>
    </w:p>
    <w:p w14:paraId="11F0DBD0" w14:textId="77777777" w:rsidR="00A76CE4" w:rsidRPr="00A76CE4" w:rsidRDefault="00A76CE4" w:rsidP="00A76CE4">
      <w:r w:rsidRPr="00A76CE4">
        <w:t>                result[stack.pop()] -= prices[i];</w:t>
      </w:r>
    </w:p>
    <w:p w14:paraId="602D8112" w14:textId="77777777" w:rsidR="00A76CE4" w:rsidRPr="00A76CE4" w:rsidRDefault="00A76CE4" w:rsidP="00A76CE4">
      <w:r w:rsidRPr="00A76CE4">
        <w:t>            }</w:t>
      </w:r>
    </w:p>
    <w:p w14:paraId="4CBD6675" w14:textId="77777777" w:rsidR="00A76CE4" w:rsidRPr="00A76CE4" w:rsidRDefault="00A76CE4" w:rsidP="00A76CE4">
      <w:r w:rsidRPr="00A76CE4">
        <w:t>            // Add current index to stack</w:t>
      </w:r>
    </w:p>
    <w:p w14:paraId="191064F5" w14:textId="77777777" w:rsidR="00A76CE4" w:rsidRPr="00A76CE4" w:rsidRDefault="00A76CE4" w:rsidP="00A76CE4">
      <w:r w:rsidRPr="00A76CE4">
        <w:t>            stack.add(i);</w:t>
      </w:r>
    </w:p>
    <w:p w14:paraId="24FDC54D" w14:textId="77777777" w:rsidR="00A76CE4" w:rsidRPr="00A76CE4" w:rsidRDefault="00A76CE4" w:rsidP="00A76CE4">
      <w:r w:rsidRPr="00A76CE4">
        <w:t>        }</w:t>
      </w:r>
    </w:p>
    <w:p w14:paraId="3686DA96" w14:textId="77777777" w:rsidR="00A76CE4" w:rsidRPr="00A76CE4" w:rsidRDefault="00A76CE4" w:rsidP="00A76CE4"/>
    <w:p w14:paraId="6E7C8E7F" w14:textId="77777777" w:rsidR="00A76CE4" w:rsidRPr="00A76CE4" w:rsidRDefault="00A76CE4" w:rsidP="00A76CE4">
      <w:r w:rsidRPr="00A76CE4">
        <w:t>        return result;</w:t>
      </w:r>
    </w:p>
    <w:p w14:paraId="3B738E74" w14:textId="77777777" w:rsidR="00A76CE4" w:rsidRPr="00A76CE4" w:rsidRDefault="00A76CE4" w:rsidP="00A76CE4">
      <w:r w:rsidRPr="00A76CE4">
        <w:t>    }</w:t>
      </w:r>
    </w:p>
    <w:p w14:paraId="5B2CDCC5" w14:textId="77777777" w:rsidR="00A76CE4" w:rsidRPr="00A76CE4" w:rsidRDefault="00A76CE4" w:rsidP="00A76CE4">
      <w:r w:rsidRPr="00A76CE4">
        <w:t>}</w:t>
      </w:r>
    </w:p>
    <w:p w14:paraId="452A59F4" w14:textId="50E02973" w:rsidR="00A3179F" w:rsidRDefault="00A76CE4">
      <w:r w:rsidRPr="00A76CE4">
        <w:rPr>
          <w:noProof/>
        </w:rPr>
        <w:drawing>
          <wp:inline distT="0" distB="0" distL="0" distR="0" wp14:anchorId="1C57CBB2" wp14:editId="13056429">
            <wp:extent cx="2863850" cy="2743200"/>
            <wp:effectExtent l="0" t="0" r="0" b="0"/>
            <wp:docPr id="1092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4"/>
    <w:rsid w:val="0012713E"/>
    <w:rsid w:val="00A3179F"/>
    <w:rsid w:val="00A656D1"/>
    <w:rsid w:val="00A7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C226"/>
  <w15:chartTrackingRefBased/>
  <w15:docId w15:val="{EB412AC1-DAA4-41E0-A5F7-4E942673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6C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6C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final-prices-with-a-special-discount-in-a-sh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2026-08-28T14:48:00Z</dcterms:created>
  <dcterms:modified xsi:type="dcterms:W3CDTF">2026-08-28T14:50:00Z</dcterms:modified>
</cp:coreProperties>
</file>