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B0655" w14:textId="32F4618E" w:rsidR="00BB5349" w:rsidRPr="00BB5349" w:rsidRDefault="00BB5349" w:rsidP="00BB5349">
      <w:pPr>
        <w:rPr>
          <w:b/>
          <w:bCs/>
          <w:sz w:val="40"/>
          <w:szCs w:val="40"/>
        </w:rPr>
      </w:pPr>
      <w:r w:rsidRPr="00BB5349">
        <w:rPr>
          <w:b/>
          <w:bCs/>
          <w:sz w:val="40"/>
          <w:szCs w:val="40"/>
        </w:rPr>
        <w:t>Valid Parentheses</w:t>
      </w:r>
    </w:p>
    <w:p w14:paraId="236C70E7" w14:textId="324C1414" w:rsidR="00BB5349" w:rsidRPr="00BB5349" w:rsidRDefault="00BB5349" w:rsidP="00BB5349">
      <w:r w:rsidRPr="00BB5349">
        <w:t>import java.util.ArrayDeque;</w:t>
      </w:r>
    </w:p>
    <w:p w14:paraId="12341088" w14:textId="77777777" w:rsidR="00BB5349" w:rsidRPr="00BB5349" w:rsidRDefault="00BB5349" w:rsidP="00BB5349">
      <w:r w:rsidRPr="00BB5349">
        <w:t>import java.util.Deque;</w:t>
      </w:r>
    </w:p>
    <w:p w14:paraId="726AF73D" w14:textId="77777777" w:rsidR="00BB5349" w:rsidRPr="00BB5349" w:rsidRDefault="00BB5349" w:rsidP="00BB5349"/>
    <w:p w14:paraId="0C9BC418" w14:textId="77777777" w:rsidR="00BB5349" w:rsidRPr="00BB5349" w:rsidRDefault="00BB5349" w:rsidP="00BB5349">
      <w:r w:rsidRPr="00BB5349">
        <w:t>class Solution {</w:t>
      </w:r>
    </w:p>
    <w:p w14:paraId="4EBE739B" w14:textId="77777777" w:rsidR="00BB5349" w:rsidRPr="00BB5349" w:rsidRDefault="00BB5349" w:rsidP="00BB5349">
      <w:r w:rsidRPr="00BB5349">
        <w:t>    public boolean isValid(String s) {</w:t>
      </w:r>
    </w:p>
    <w:p w14:paraId="7B65E58F" w14:textId="77777777" w:rsidR="00BB5349" w:rsidRPr="00BB5349" w:rsidRDefault="00BB5349" w:rsidP="00BB5349">
      <w:r w:rsidRPr="00BB5349">
        <w:t>        Deque&lt;Character&gt; stack = new ArrayDeque&lt;&gt;();</w:t>
      </w:r>
    </w:p>
    <w:p w14:paraId="0F24A081" w14:textId="77777777" w:rsidR="00BB5349" w:rsidRPr="00BB5349" w:rsidRDefault="00BB5349" w:rsidP="00BB5349"/>
    <w:p w14:paraId="0B2E2A97" w14:textId="77777777" w:rsidR="00BB5349" w:rsidRPr="00BB5349" w:rsidRDefault="00BB5349" w:rsidP="00BB5349">
      <w:r w:rsidRPr="00BB5349">
        <w:t>        for (char c : s.toCharArray()) {</w:t>
      </w:r>
    </w:p>
    <w:p w14:paraId="05249F67" w14:textId="77777777" w:rsidR="00BB5349" w:rsidRPr="00BB5349" w:rsidRDefault="00BB5349" w:rsidP="00BB5349">
      <w:r w:rsidRPr="00BB5349">
        <w:t>            if (c == '(') stack.push(')');</w:t>
      </w:r>
    </w:p>
    <w:p w14:paraId="6903DCE6" w14:textId="77777777" w:rsidR="00BB5349" w:rsidRPr="00BB5349" w:rsidRDefault="00BB5349" w:rsidP="00BB5349">
      <w:r w:rsidRPr="00BB5349">
        <w:t>            else if (c == '{') stack.push('}');</w:t>
      </w:r>
    </w:p>
    <w:p w14:paraId="543E6362" w14:textId="77777777" w:rsidR="00BB5349" w:rsidRPr="00BB5349" w:rsidRDefault="00BB5349" w:rsidP="00BB5349">
      <w:r w:rsidRPr="00BB5349">
        <w:t>            else if (c == '[') stack.push(']');</w:t>
      </w:r>
    </w:p>
    <w:p w14:paraId="78777BCB" w14:textId="77777777" w:rsidR="00BB5349" w:rsidRPr="00BB5349" w:rsidRDefault="00BB5349" w:rsidP="00BB5349">
      <w:r w:rsidRPr="00BB5349">
        <w:t>            else if (stack.isEmpty() || stack.pop() != c) return false;</w:t>
      </w:r>
    </w:p>
    <w:p w14:paraId="1AD508BE" w14:textId="77777777" w:rsidR="00BB5349" w:rsidRPr="00BB5349" w:rsidRDefault="00BB5349" w:rsidP="00BB5349">
      <w:r w:rsidRPr="00BB5349">
        <w:t>        }</w:t>
      </w:r>
    </w:p>
    <w:p w14:paraId="79BD2D5F" w14:textId="77777777" w:rsidR="00BB5349" w:rsidRPr="00BB5349" w:rsidRDefault="00BB5349" w:rsidP="00BB5349"/>
    <w:p w14:paraId="6982993C" w14:textId="77777777" w:rsidR="00BB5349" w:rsidRPr="00BB5349" w:rsidRDefault="00BB5349" w:rsidP="00BB5349">
      <w:r w:rsidRPr="00BB5349">
        <w:t>        return stack.isEmpty();</w:t>
      </w:r>
    </w:p>
    <w:p w14:paraId="523D7939" w14:textId="77777777" w:rsidR="00BB5349" w:rsidRPr="00BB5349" w:rsidRDefault="00BB5349" w:rsidP="00BB5349">
      <w:r w:rsidRPr="00BB5349">
        <w:t>    }</w:t>
      </w:r>
    </w:p>
    <w:p w14:paraId="1B60652A" w14:textId="77777777" w:rsidR="00BB5349" w:rsidRPr="00BB5349" w:rsidRDefault="00BB5349" w:rsidP="00BB5349">
      <w:r w:rsidRPr="00BB5349">
        <w:t>}</w:t>
      </w:r>
    </w:p>
    <w:p w14:paraId="3C1F589D" w14:textId="2643FCD3" w:rsidR="00A3179F" w:rsidRDefault="00BB5349">
      <w:r>
        <w:rPr>
          <w:noProof/>
        </w:rPr>
        <w:drawing>
          <wp:inline distT="0" distB="0" distL="0" distR="0" wp14:anchorId="55F84981" wp14:editId="051C35AE">
            <wp:extent cx="2997200" cy="2844800"/>
            <wp:effectExtent l="0" t="0" r="0" b="0"/>
            <wp:docPr id="41413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72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317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5349"/>
    <w:rsid w:val="0012713E"/>
    <w:rsid w:val="00A3179F"/>
    <w:rsid w:val="00BB5349"/>
    <w:rsid w:val="00CC27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2BC69"/>
  <w15:chartTrackingRefBased/>
  <w15:docId w15:val="{CD9B0FBF-6406-453A-8A5A-E5B83448C2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53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53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53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53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53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53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53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53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53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534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534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534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53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53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53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53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53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53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53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BB534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53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BB534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BB53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53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53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53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53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53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534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72</Words>
  <Characters>415</Characters>
  <Application>Microsoft Office Word</Application>
  <DocSecurity>0</DocSecurity>
  <Lines>3</Lines>
  <Paragraphs>1</Paragraphs>
  <ScaleCrop>false</ScaleCrop>
  <Company/>
  <LinksUpToDate>false</LinksUpToDate>
  <CharactersWithSpaces>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Reddy</dc:creator>
  <cp:keywords/>
  <dc:description/>
  <cp:lastModifiedBy>Chandra Reddy</cp:lastModifiedBy>
  <cp:revision>1</cp:revision>
  <dcterms:created xsi:type="dcterms:W3CDTF">2026-08-28T14:53:00Z</dcterms:created>
  <dcterms:modified xsi:type="dcterms:W3CDTF">2026-08-28T14:55:00Z</dcterms:modified>
</cp:coreProperties>
</file>