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219BD5" w14:textId="3926A5B3" w:rsidR="00430126" w:rsidRDefault="00017877" w:rsidP="00017877">
      <w:pPr>
        <w:pStyle w:val="Heading1"/>
        <w:rPr>
          <w:lang w:val="en-US"/>
        </w:rPr>
      </w:pPr>
      <w:r>
        <w:rPr>
          <w:lang w:val="en-US"/>
        </w:rPr>
        <w:t xml:space="preserve">                                      </w:t>
      </w:r>
      <w:r w:rsidRPr="00017877">
        <w:rPr>
          <w:lang w:val="en-US"/>
        </w:rPr>
        <w:t>Reverse String</w:t>
      </w:r>
      <w:r>
        <w:rPr>
          <w:lang w:val="en-US"/>
        </w:rPr>
        <w:t xml:space="preserve"> </w:t>
      </w:r>
    </w:p>
    <w:p w14:paraId="5F7311DE" w14:textId="77777777" w:rsidR="00017877" w:rsidRDefault="00017877" w:rsidP="00017877">
      <w:pPr>
        <w:rPr>
          <w:lang w:val="en-US"/>
        </w:rPr>
      </w:pPr>
    </w:p>
    <w:p w14:paraId="12A89D17" w14:textId="77777777" w:rsidR="00017877" w:rsidRPr="00017877" w:rsidRDefault="00017877" w:rsidP="00017877">
      <w:r w:rsidRPr="00017877">
        <w:t>class Solution {</w:t>
      </w:r>
    </w:p>
    <w:p w14:paraId="699F34AC" w14:textId="77777777" w:rsidR="00017877" w:rsidRPr="00017877" w:rsidRDefault="00017877" w:rsidP="00017877">
      <w:r w:rsidRPr="00017877">
        <w:t xml:space="preserve">    public void </w:t>
      </w:r>
      <w:proofErr w:type="spellStart"/>
      <w:r w:rsidRPr="00017877">
        <w:t>reverseString</w:t>
      </w:r>
      <w:proofErr w:type="spellEnd"/>
      <w:r w:rsidRPr="00017877">
        <w:t>(</w:t>
      </w:r>
      <w:proofErr w:type="gramStart"/>
      <w:r w:rsidRPr="00017877">
        <w:t>char[</w:t>
      </w:r>
      <w:proofErr w:type="gramEnd"/>
      <w:r w:rsidRPr="00017877">
        <w:t>] s) {</w:t>
      </w:r>
    </w:p>
    <w:p w14:paraId="1BB4A8F7" w14:textId="77777777" w:rsidR="00017877" w:rsidRPr="00017877" w:rsidRDefault="00017877" w:rsidP="00017877">
      <w:r w:rsidRPr="00017877">
        <w:t>        int left = 0;</w:t>
      </w:r>
    </w:p>
    <w:p w14:paraId="7CC2D695" w14:textId="77777777" w:rsidR="00017877" w:rsidRPr="00017877" w:rsidRDefault="00017877" w:rsidP="00017877">
      <w:r w:rsidRPr="00017877">
        <w:t xml:space="preserve">        int right = </w:t>
      </w:r>
      <w:proofErr w:type="gramStart"/>
      <w:r w:rsidRPr="00017877">
        <w:t>s.length</w:t>
      </w:r>
      <w:proofErr w:type="gramEnd"/>
      <w:r w:rsidRPr="00017877">
        <w:t>-1;</w:t>
      </w:r>
    </w:p>
    <w:p w14:paraId="59AEFD93" w14:textId="77777777" w:rsidR="00017877" w:rsidRPr="00017877" w:rsidRDefault="00017877" w:rsidP="00017877">
      <w:r w:rsidRPr="00017877">
        <w:t>        while (left &lt; right)</w:t>
      </w:r>
    </w:p>
    <w:p w14:paraId="2942DC87" w14:textId="77777777" w:rsidR="00017877" w:rsidRPr="00017877" w:rsidRDefault="00017877" w:rsidP="00017877">
      <w:r w:rsidRPr="00017877">
        <w:t>        {</w:t>
      </w:r>
    </w:p>
    <w:p w14:paraId="0512DEA5" w14:textId="77777777" w:rsidR="00017877" w:rsidRPr="00017877" w:rsidRDefault="00017877" w:rsidP="00017877">
      <w:r w:rsidRPr="00017877">
        <w:t>            char temp = s[left];</w:t>
      </w:r>
    </w:p>
    <w:p w14:paraId="3FF40AE0" w14:textId="77777777" w:rsidR="00017877" w:rsidRPr="00017877" w:rsidRDefault="00017877" w:rsidP="00017877">
      <w:r w:rsidRPr="00017877">
        <w:t>            s[left] = s[right];</w:t>
      </w:r>
    </w:p>
    <w:p w14:paraId="1052104A" w14:textId="77777777" w:rsidR="00017877" w:rsidRPr="00017877" w:rsidRDefault="00017877" w:rsidP="00017877">
      <w:r w:rsidRPr="00017877">
        <w:t>            s[right] = temp;</w:t>
      </w:r>
    </w:p>
    <w:p w14:paraId="3747A35A" w14:textId="77777777" w:rsidR="00017877" w:rsidRPr="00017877" w:rsidRDefault="00017877" w:rsidP="00017877"/>
    <w:p w14:paraId="52527D93" w14:textId="77777777" w:rsidR="00017877" w:rsidRPr="00017877" w:rsidRDefault="00017877" w:rsidP="00017877">
      <w:r w:rsidRPr="00017877">
        <w:t>            left++;</w:t>
      </w:r>
    </w:p>
    <w:p w14:paraId="41A84DFD" w14:textId="77777777" w:rsidR="00017877" w:rsidRPr="00017877" w:rsidRDefault="00017877" w:rsidP="00017877">
      <w:r w:rsidRPr="00017877">
        <w:t>            right--;</w:t>
      </w:r>
    </w:p>
    <w:p w14:paraId="70C4B7BA" w14:textId="77777777" w:rsidR="00017877" w:rsidRPr="00017877" w:rsidRDefault="00017877" w:rsidP="00017877">
      <w:r w:rsidRPr="00017877">
        <w:t>        }</w:t>
      </w:r>
    </w:p>
    <w:p w14:paraId="45C94C16" w14:textId="77777777" w:rsidR="00017877" w:rsidRPr="00017877" w:rsidRDefault="00017877" w:rsidP="00017877">
      <w:r w:rsidRPr="00017877">
        <w:t xml:space="preserve">        </w:t>
      </w:r>
    </w:p>
    <w:p w14:paraId="5678C906" w14:textId="77777777" w:rsidR="00017877" w:rsidRPr="00017877" w:rsidRDefault="00017877" w:rsidP="00017877">
      <w:r w:rsidRPr="00017877">
        <w:t>    }</w:t>
      </w:r>
    </w:p>
    <w:p w14:paraId="72C4CDA2" w14:textId="77777777" w:rsidR="00017877" w:rsidRPr="00017877" w:rsidRDefault="00017877" w:rsidP="00017877">
      <w:r w:rsidRPr="00017877">
        <w:t>}</w:t>
      </w:r>
    </w:p>
    <w:p w14:paraId="6BEB5605" w14:textId="037E0A63" w:rsidR="00017877" w:rsidRPr="00017877" w:rsidRDefault="00017877" w:rsidP="00017877">
      <w:pPr>
        <w:rPr>
          <w:lang w:val="en-US"/>
        </w:rPr>
      </w:pPr>
      <w:r w:rsidRPr="00017877">
        <w:rPr>
          <w:lang w:val="en-US"/>
        </w:rPr>
        <w:lastRenderedPageBreak/>
        <w:drawing>
          <wp:inline distT="0" distB="0" distL="0" distR="0" wp14:anchorId="15612872" wp14:editId="4B5964E5">
            <wp:extent cx="4084674" cy="3817951"/>
            <wp:effectExtent l="0" t="0" r="0" b="0"/>
            <wp:docPr id="2050741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74175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84674" cy="3817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17877" w:rsidRPr="00017877" w:rsidSect="001D460A">
      <w:type w:val="continuous"/>
      <w:pgSz w:w="11910" w:h="16840" w:code="9"/>
      <w:pgMar w:top="1140" w:right="1417" w:bottom="280" w:left="1275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7877"/>
    <w:rsid w:val="00017877"/>
    <w:rsid w:val="001C50D0"/>
    <w:rsid w:val="001D460A"/>
    <w:rsid w:val="00430126"/>
    <w:rsid w:val="00E828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D21A6B"/>
  <w15:chartTrackingRefBased/>
  <w15:docId w15:val="{AC8212BB-D5F4-4B3F-A360-5674314E96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78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78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78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78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78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78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78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78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78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78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78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78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78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78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78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78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78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78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78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78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78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78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78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78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78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78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78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78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78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55</Words>
  <Characters>317</Characters>
  <Application>Microsoft Office Word</Application>
  <DocSecurity>0</DocSecurity>
  <Lines>2</Lines>
  <Paragraphs>1</Paragraphs>
  <ScaleCrop>false</ScaleCrop>
  <Company/>
  <LinksUpToDate>false</LinksUpToDate>
  <CharactersWithSpaces>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hruday reddy</dc:creator>
  <cp:keywords/>
  <dc:description/>
  <cp:lastModifiedBy>hruday reddy</cp:lastModifiedBy>
  <cp:revision>1</cp:revision>
  <dcterms:created xsi:type="dcterms:W3CDTF">2026-08-18T05:32:00Z</dcterms:created>
  <dcterms:modified xsi:type="dcterms:W3CDTF">2026-08-18T05:34:00Z</dcterms:modified>
</cp:coreProperties>
</file>