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F3F37" w14:textId="77777777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>Options for Columns</w:t>
      </w:r>
    </w:p>
    <w:p w14:paraId="5C18D308" w14:textId="77777777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>1. Grade</w:t>
      </w:r>
    </w:p>
    <w:p w14:paraId="3F64C0A2" w14:textId="77777777" w:rsidR="00CD64F5" w:rsidRPr="00CD64F5" w:rsidRDefault="00CD64F5" w:rsidP="00CD64F5">
      <w:pPr>
        <w:numPr>
          <w:ilvl w:val="0"/>
          <w:numId w:val="1"/>
        </w:numPr>
      </w:pPr>
      <w:r w:rsidRPr="00CD64F5">
        <w:t>8: Standard 8th</w:t>
      </w:r>
    </w:p>
    <w:p w14:paraId="173EE1D1" w14:textId="77777777" w:rsidR="00CD64F5" w:rsidRPr="00CD64F5" w:rsidRDefault="00CD64F5" w:rsidP="00CD64F5">
      <w:pPr>
        <w:numPr>
          <w:ilvl w:val="0"/>
          <w:numId w:val="1"/>
        </w:numPr>
      </w:pPr>
      <w:r w:rsidRPr="00CD64F5">
        <w:t>9: Standard 9th</w:t>
      </w:r>
    </w:p>
    <w:p w14:paraId="6269D608" w14:textId="77777777" w:rsidR="00CD64F5" w:rsidRPr="00CD64F5" w:rsidRDefault="00CD64F5" w:rsidP="00CD64F5">
      <w:pPr>
        <w:numPr>
          <w:ilvl w:val="0"/>
          <w:numId w:val="1"/>
        </w:numPr>
      </w:pPr>
      <w:r w:rsidRPr="00CD64F5">
        <w:t>10: Standard 10th</w:t>
      </w:r>
    </w:p>
    <w:p w14:paraId="1144D936" w14:textId="77777777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>2. Subjects (CBSE Board)</w:t>
      </w:r>
    </w:p>
    <w:p w14:paraId="194D9A1A" w14:textId="77777777" w:rsidR="00CD64F5" w:rsidRPr="00CD64F5" w:rsidRDefault="00CD64F5" w:rsidP="00CD64F5">
      <w:pPr>
        <w:numPr>
          <w:ilvl w:val="0"/>
          <w:numId w:val="2"/>
        </w:numPr>
      </w:pPr>
      <w:r w:rsidRPr="00CD64F5">
        <w:t>Mathematics</w:t>
      </w:r>
    </w:p>
    <w:p w14:paraId="511D94BC" w14:textId="77777777" w:rsidR="00CD64F5" w:rsidRPr="00CD64F5" w:rsidRDefault="00CD64F5" w:rsidP="00CD64F5">
      <w:pPr>
        <w:numPr>
          <w:ilvl w:val="0"/>
          <w:numId w:val="2"/>
        </w:numPr>
      </w:pPr>
      <w:r w:rsidRPr="00CD64F5">
        <w:t>Science</w:t>
      </w:r>
    </w:p>
    <w:p w14:paraId="76DFE076" w14:textId="77777777" w:rsidR="00CD64F5" w:rsidRPr="00CD64F5" w:rsidRDefault="00CD64F5" w:rsidP="00CD64F5">
      <w:pPr>
        <w:numPr>
          <w:ilvl w:val="0"/>
          <w:numId w:val="2"/>
        </w:numPr>
      </w:pPr>
      <w:r w:rsidRPr="00CD64F5">
        <w:t>Social Studies</w:t>
      </w:r>
    </w:p>
    <w:p w14:paraId="05B30BDA" w14:textId="77777777" w:rsidR="00CD64F5" w:rsidRPr="00CD64F5" w:rsidRDefault="00CD64F5" w:rsidP="00CD64F5">
      <w:pPr>
        <w:numPr>
          <w:ilvl w:val="0"/>
          <w:numId w:val="2"/>
        </w:numPr>
      </w:pPr>
      <w:r w:rsidRPr="00CD64F5">
        <w:t>English</w:t>
      </w:r>
    </w:p>
    <w:p w14:paraId="40DA5CC6" w14:textId="77777777" w:rsidR="00CD64F5" w:rsidRPr="00CD64F5" w:rsidRDefault="00CD64F5" w:rsidP="00CD64F5">
      <w:pPr>
        <w:numPr>
          <w:ilvl w:val="0"/>
          <w:numId w:val="2"/>
        </w:numPr>
      </w:pPr>
      <w:r w:rsidRPr="00CD64F5">
        <w:t>Hindi</w:t>
      </w:r>
    </w:p>
    <w:p w14:paraId="1425E2B6" w14:textId="77777777" w:rsidR="00CD64F5" w:rsidRPr="00CD64F5" w:rsidRDefault="00CD64F5" w:rsidP="00CD64F5">
      <w:pPr>
        <w:numPr>
          <w:ilvl w:val="0"/>
          <w:numId w:val="2"/>
        </w:numPr>
      </w:pPr>
      <w:r w:rsidRPr="00CD64F5">
        <w:t>Sanskrit (Optional for some students)</w:t>
      </w:r>
    </w:p>
    <w:p w14:paraId="0C771E3C" w14:textId="77777777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 xml:space="preserve">3. </w:t>
      </w:r>
      <w:proofErr w:type="spellStart"/>
      <w:r w:rsidRPr="00CD64F5">
        <w:rPr>
          <w:b/>
          <w:bCs/>
        </w:rPr>
        <w:t>PreferredSubjects</w:t>
      </w:r>
      <w:proofErr w:type="spellEnd"/>
      <w:r w:rsidRPr="00CD64F5">
        <w:rPr>
          <w:b/>
          <w:bCs/>
        </w:rPr>
        <w:t>/</w:t>
      </w:r>
      <w:proofErr w:type="spellStart"/>
      <w:r w:rsidRPr="00CD64F5">
        <w:rPr>
          <w:b/>
          <w:bCs/>
        </w:rPr>
        <w:t>WeakSubjects</w:t>
      </w:r>
      <w:proofErr w:type="spellEnd"/>
    </w:p>
    <w:p w14:paraId="50CFAD87" w14:textId="77777777" w:rsidR="00CD64F5" w:rsidRPr="00CD64F5" w:rsidRDefault="00CD64F5" w:rsidP="00CD64F5">
      <w:pPr>
        <w:numPr>
          <w:ilvl w:val="0"/>
          <w:numId w:val="3"/>
        </w:numPr>
      </w:pPr>
      <w:r w:rsidRPr="00CD64F5">
        <w:t>List of subjects from the above list based on performance.</w:t>
      </w:r>
    </w:p>
    <w:p w14:paraId="4A40E3B1" w14:textId="77777777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 xml:space="preserve">4. </w:t>
      </w:r>
      <w:proofErr w:type="spellStart"/>
      <w:r w:rsidRPr="00CD64F5">
        <w:rPr>
          <w:b/>
          <w:bCs/>
        </w:rPr>
        <w:t>LearningStyle</w:t>
      </w:r>
      <w:proofErr w:type="spellEnd"/>
    </w:p>
    <w:p w14:paraId="366BDA5D" w14:textId="77777777" w:rsidR="00CD64F5" w:rsidRPr="00CD64F5" w:rsidRDefault="00CD64F5" w:rsidP="00CD64F5">
      <w:pPr>
        <w:numPr>
          <w:ilvl w:val="0"/>
          <w:numId w:val="4"/>
        </w:numPr>
      </w:pPr>
      <w:r w:rsidRPr="00CD64F5">
        <w:rPr>
          <w:b/>
          <w:bCs/>
        </w:rPr>
        <w:t>Visual</w:t>
      </w:r>
      <w:r w:rsidRPr="00CD64F5">
        <w:t>: Learns best through visual aids like diagrams and videos.</w:t>
      </w:r>
    </w:p>
    <w:p w14:paraId="62A4EC30" w14:textId="77777777" w:rsidR="00CD64F5" w:rsidRPr="00CD64F5" w:rsidRDefault="00CD64F5" w:rsidP="00CD64F5">
      <w:pPr>
        <w:numPr>
          <w:ilvl w:val="0"/>
          <w:numId w:val="4"/>
        </w:numPr>
      </w:pPr>
      <w:r w:rsidRPr="00CD64F5">
        <w:rPr>
          <w:b/>
          <w:bCs/>
        </w:rPr>
        <w:t>Auditory</w:t>
      </w:r>
      <w:r w:rsidRPr="00CD64F5">
        <w:t>: Prefers listening to explanations or lectures.</w:t>
      </w:r>
    </w:p>
    <w:p w14:paraId="6C05D570" w14:textId="77777777" w:rsidR="00CD64F5" w:rsidRPr="00CD64F5" w:rsidRDefault="00CD64F5" w:rsidP="00CD64F5">
      <w:pPr>
        <w:numPr>
          <w:ilvl w:val="0"/>
          <w:numId w:val="4"/>
        </w:numPr>
      </w:pPr>
      <w:proofErr w:type="spellStart"/>
      <w:r w:rsidRPr="00CD64F5">
        <w:rPr>
          <w:b/>
          <w:bCs/>
        </w:rPr>
        <w:t>Kinesthetic</w:t>
      </w:r>
      <w:proofErr w:type="spellEnd"/>
      <w:r w:rsidRPr="00CD64F5">
        <w:t>: Learns through hands-on activities and experiments.</w:t>
      </w:r>
    </w:p>
    <w:p w14:paraId="36DA0806" w14:textId="77777777" w:rsidR="00CD64F5" w:rsidRPr="00CD64F5" w:rsidRDefault="00CD64F5" w:rsidP="00CD64F5">
      <w:pPr>
        <w:numPr>
          <w:ilvl w:val="0"/>
          <w:numId w:val="4"/>
        </w:numPr>
      </w:pPr>
      <w:r w:rsidRPr="00CD64F5">
        <w:rPr>
          <w:b/>
          <w:bCs/>
        </w:rPr>
        <w:t>Logical</w:t>
      </w:r>
      <w:r w:rsidRPr="00CD64F5">
        <w:t>: Thrives in problem-solving and analytical tasks.</w:t>
      </w:r>
    </w:p>
    <w:p w14:paraId="65729C07" w14:textId="77777777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>5. Hobbies</w:t>
      </w:r>
    </w:p>
    <w:p w14:paraId="78D8AE2D" w14:textId="77777777" w:rsidR="00CD64F5" w:rsidRPr="00CD64F5" w:rsidRDefault="00CD64F5" w:rsidP="00CD64F5">
      <w:pPr>
        <w:numPr>
          <w:ilvl w:val="0"/>
          <w:numId w:val="5"/>
        </w:numPr>
      </w:pPr>
      <w:r w:rsidRPr="00CD64F5">
        <w:t>Sports</w:t>
      </w:r>
    </w:p>
    <w:p w14:paraId="2B9EFB4C" w14:textId="77777777" w:rsidR="00CD64F5" w:rsidRPr="00CD64F5" w:rsidRDefault="00CD64F5" w:rsidP="00CD64F5">
      <w:pPr>
        <w:numPr>
          <w:ilvl w:val="0"/>
          <w:numId w:val="5"/>
        </w:numPr>
      </w:pPr>
      <w:r w:rsidRPr="00CD64F5">
        <w:t>Arts (Drawing, Painting, etc.)</w:t>
      </w:r>
    </w:p>
    <w:p w14:paraId="0D1B4B55" w14:textId="77777777" w:rsidR="00CD64F5" w:rsidRPr="00CD64F5" w:rsidRDefault="00CD64F5" w:rsidP="00CD64F5">
      <w:pPr>
        <w:numPr>
          <w:ilvl w:val="0"/>
          <w:numId w:val="5"/>
        </w:numPr>
      </w:pPr>
      <w:r w:rsidRPr="00CD64F5">
        <w:t>Music</w:t>
      </w:r>
    </w:p>
    <w:p w14:paraId="6B25C29C" w14:textId="77777777" w:rsidR="00CD64F5" w:rsidRPr="00CD64F5" w:rsidRDefault="00CD64F5" w:rsidP="00CD64F5">
      <w:pPr>
        <w:numPr>
          <w:ilvl w:val="0"/>
          <w:numId w:val="5"/>
        </w:numPr>
      </w:pPr>
      <w:r w:rsidRPr="00CD64F5">
        <w:t>Dance</w:t>
      </w:r>
    </w:p>
    <w:p w14:paraId="22A7C67F" w14:textId="77777777" w:rsidR="00CD64F5" w:rsidRPr="00CD64F5" w:rsidRDefault="00CD64F5" w:rsidP="00CD64F5">
      <w:pPr>
        <w:numPr>
          <w:ilvl w:val="0"/>
          <w:numId w:val="5"/>
        </w:numPr>
      </w:pPr>
      <w:r w:rsidRPr="00CD64F5">
        <w:t>Reading</w:t>
      </w:r>
    </w:p>
    <w:p w14:paraId="1976B84D" w14:textId="77777777" w:rsidR="00CD64F5" w:rsidRPr="00CD64F5" w:rsidRDefault="00CD64F5" w:rsidP="00CD64F5">
      <w:pPr>
        <w:numPr>
          <w:ilvl w:val="0"/>
          <w:numId w:val="5"/>
        </w:numPr>
      </w:pPr>
      <w:r w:rsidRPr="00CD64F5">
        <w:t>Technology (Coding, Robotics)</w:t>
      </w:r>
    </w:p>
    <w:p w14:paraId="7A89245B" w14:textId="77777777" w:rsidR="00CD64F5" w:rsidRPr="00CD64F5" w:rsidRDefault="00CD64F5" w:rsidP="00CD64F5">
      <w:pPr>
        <w:numPr>
          <w:ilvl w:val="0"/>
          <w:numId w:val="5"/>
        </w:numPr>
      </w:pPr>
      <w:r w:rsidRPr="00CD64F5">
        <w:t>Writing</w:t>
      </w:r>
    </w:p>
    <w:p w14:paraId="7A44B4B6" w14:textId="31354E49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 xml:space="preserve">6. </w:t>
      </w:r>
      <w:r w:rsidR="00AC251A">
        <w:rPr>
          <w:b/>
          <w:bCs/>
        </w:rPr>
        <w:t xml:space="preserve">Subject </w:t>
      </w:r>
      <w:r w:rsidRPr="00CD64F5">
        <w:rPr>
          <w:b/>
          <w:bCs/>
        </w:rPr>
        <w:t>Scores</w:t>
      </w:r>
    </w:p>
    <w:p w14:paraId="38D59B7C" w14:textId="68C2F669" w:rsidR="00CD64F5" w:rsidRPr="00CD64F5" w:rsidRDefault="00CD64F5" w:rsidP="00CD64F5">
      <w:pPr>
        <w:numPr>
          <w:ilvl w:val="0"/>
          <w:numId w:val="6"/>
        </w:numPr>
      </w:pPr>
      <w:r w:rsidRPr="00CD64F5">
        <w:t xml:space="preserve">Represented as </w:t>
      </w:r>
      <w:r w:rsidR="00AC251A">
        <w:t>numbers between 35 to 100</w:t>
      </w:r>
      <w:r w:rsidRPr="00CD64F5">
        <w:t>.</w:t>
      </w:r>
    </w:p>
    <w:p w14:paraId="75BAB724" w14:textId="77777777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 xml:space="preserve">7. </w:t>
      </w:r>
      <w:proofErr w:type="spellStart"/>
      <w:r w:rsidRPr="00CD64F5">
        <w:rPr>
          <w:b/>
          <w:bCs/>
        </w:rPr>
        <w:t>CareerInterest</w:t>
      </w:r>
      <w:proofErr w:type="spellEnd"/>
    </w:p>
    <w:p w14:paraId="1710CAC7" w14:textId="77777777" w:rsidR="00CD64F5" w:rsidRPr="00CD64F5" w:rsidRDefault="00CD64F5" w:rsidP="00CD64F5">
      <w:pPr>
        <w:numPr>
          <w:ilvl w:val="0"/>
          <w:numId w:val="7"/>
        </w:numPr>
      </w:pPr>
      <w:r w:rsidRPr="00CD64F5">
        <w:t>Engineer</w:t>
      </w:r>
    </w:p>
    <w:p w14:paraId="7A4000F1" w14:textId="77777777" w:rsidR="00CD64F5" w:rsidRPr="00CD64F5" w:rsidRDefault="00CD64F5" w:rsidP="00CD64F5">
      <w:pPr>
        <w:numPr>
          <w:ilvl w:val="0"/>
          <w:numId w:val="7"/>
        </w:numPr>
      </w:pPr>
      <w:r w:rsidRPr="00CD64F5">
        <w:lastRenderedPageBreak/>
        <w:t>Doctor</w:t>
      </w:r>
    </w:p>
    <w:p w14:paraId="047116CA" w14:textId="77777777" w:rsidR="00CD64F5" w:rsidRPr="00CD64F5" w:rsidRDefault="00CD64F5" w:rsidP="00CD64F5">
      <w:pPr>
        <w:numPr>
          <w:ilvl w:val="0"/>
          <w:numId w:val="7"/>
        </w:numPr>
      </w:pPr>
      <w:r w:rsidRPr="00CD64F5">
        <w:t>Teacher</w:t>
      </w:r>
    </w:p>
    <w:p w14:paraId="0183F2F7" w14:textId="77777777" w:rsidR="00CD64F5" w:rsidRPr="00CD64F5" w:rsidRDefault="00CD64F5" w:rsidP="00CD64F5">
      <w:pPr>
        <w:numPr>
          <w:ilvl w:val="0"/>
          <w:numId w:val="7"/>
        </w:numPr>
      </w:pPr>
      <w:r w:rsidRPr="00CD64F5">
        <w:t>Scientist</w:t>
      </w:r>
    </w:p>
    <w:p w14:paraId="3E0CAE52" w14:textId="77777777" w:rsidR="00CD64F5" w:rsidRPr="00CD64F5" w:rsidRDefault="00CD64F5" w:rsidP="00CD64F5">
      <w:pPr>
        <w:numPr>
          <w:ilvl w:val="0"/>
          <w:numId w:val="7"/>
        </w:numPr>
      </w:pPr>
      <w:r w:rsidRPr="00CD64F5">
        <w:t>Artist</w:t>
      </w:r>
    </w:p>
    <w:p w14:paraId="0788494C" w14:textId="77777777" w:rsidR="00CD64F5" w:rsidRPr="00CD64F5" w:rsidRDefault="00CD64F5" w:rsidP="00CD64F5">
      <w:pPr>
        <w:numPr>
          <w:ilvl w:val="0"/>
          <w:numId w:val="7"/>
        </w:numPr>
      </w:pPr>
      <w:r w:rsidRPr="00CD64F5">
        <w:t>Entrepreneur</w:t>
      </w:r>
    </w:p>
    <w:p w14:paraId="1270AED2" w14:textId="77777777" w:rsidR="00CD64F5" w:rsidRPr="00CD64F5" w:rsidRDefault="00CD64F5" w:rsidP="00CD64F5">
      <w:pPr>
        <w:numPr>
          <w:ilvl w:val="0"/>
          <w:numId w:val="7"/>
        </w:numPr>
      </w:pPr>
      <w:r w:rsidRPr="00CD64F5">
        <w:t>Government Services</w:t>
      </w:r>
    </w:p>
    <w:p w14:paraId="07EF6956" w14:textId="77777777" w:rsidR="00CD64F5" w:rsidRPr="00CD64F5" w:rsidRDefault="00CD64F5" w:rsidP="00CD64F5">
      <w:r w:rsidRPr="00CD64F5">
        <w:pict w14:anchorId="462BBAEF">
          <v:rect id="_x0000_i1031" style="width:0;height:1.5pt" o:hralign="center" o:hrstd="t" o:hr="t" fillcolor="#a0a0a0" stroked="f"/>
        </w:pict>
      </w:r>
    </w:p>
    <w:p w14:paraId="06A8C0D1" w14:textId="77777777" w:rsidR="00CD64F5" w:rsidRPr="00CD64F5" w:rsidRDefault="00CD64F5" w:rsidP="00CD64F5">
      <w:pPr>
        <w:rPr>
          <w:b/>
          <w:bCs/>
        </w:rPr>
      </w:pPr>
      <w:r w:rsidRPr="00CD64F5">
        <w:rPr>
          <w:b/>
          <w:bCs/>
        </w:rPr>
        <w:t>Dataset Explanation</w:t>
      </w:r>
    </w:p>
    <w:p w14:paraId="12F9CAB9" w14:textId="77777777" w:rsidR="00CD64F5" w:rsidRPr="00CD64F5" w:rsidRDefault="00CD64F5" w:rsidP="00CD64F5">
      <w:r w:rsidRPr="00CD64F5">
        <w:t xml:space="preserve">The dataset will have students from </w:t>
      </w:r>
      <w:r w:rsidRPr="00CD64F5">
        <w:rPr>
          <w:b/>
          <w:bCs/>
        </w:rPr>
        <w:t>Dhule District</w:t>
      </w:r>
      <w:r w:rsidRPr="00CD64F5">
        <w:t>, Maharashtra, with the following characteristics:</w:t>
      </w:r>
    </w:p>
    <w:p w14:paraId="13E2E8E9" w14:textId="77777777" w:rsidR="00CD64F5" w:rsidRPr="00CD64F5" w:rsidRDefault="00CD64F5" w:rsidP="00CD64F5">
      <w:pPr>
        <w:numPr>
          <w:ilvl w:val="0"/>
          <w:numId w:val="8"/>
        </w:numPr>
      </w:pPr>
      <w:r w:rsidRPr="00CD64F5">
        <w:t xml:space="preserve">Age group: </w:t>
      </w:r>
      <w:r w:rsidRPr="00CD64F5">
        <w:rPr>
          <w:b/>
          <w:bCs/>
        </w:rPr>
        <w:t>14–16 years</w:t>
      </w:r>
      <w:r w:rsidRPr="00CD64F5">
        <w:t>.</w:t>
      </w:r>
    </w:p>
    <w:p w14:paraId="030DF3FC" w14:textId="77777777" w:rsidR="00CD64F5" w:rsidRPr="00CD64F5" w:rsidRDefault="00CD64F5" w:rsidP="00CD64F5">
      <w:pPr>
        <w:numPr>
          <w:ilvl w:val="0"/>
          <w:numId w:val="8"/>
        </w:numPr>
      </w:pPr>
      <w:r w:rsidRPr="00CD64F5">
        <w:t xml:space="preserve">Grades: </w:t>
      </w:r>
      <w:r w:rsidRPr="00CD64F5">
        <w:rPr>
          <w:b/>
          <w:bCs/>
        </w:rPr>
        <w:t>8th to 10th</w:t>
      </w:r>
      <w:r w:rsidRPr="00CD64F5">
        <w:t>.</w:t>
      </w:r>
    </w:p>
    <w:p w14:paraId="4955CD02" w14:textId="77777777" w:rsidR="00CD64F5" w:rsidRPr="00CD64F5" w:rsidRDefault="00CD64F5" w:rsidP="00CD64F5">
      <w:pPr>
        <w:numPr>
          <w:ilvl w:val="0"/>
          <w:numId w:val="8"/>
        </w:numPr>
      </w:pPr>
      <w:r w:rsidRPr="00CD64F5">
        <w:t>Schools: Randomly assigned fictional school names within Dhule District.</w:t>
      </w:r>
    </w:p>
    <w:p w14:paraId="7BA6A3FC" w14:textId="77777777" w:rsidR="00CD64F5" w:rsidRPr="00CD64F5" w:rsidRDefault="00CD64F5" w:rsidP="00CD64F5">
      <w:pPr>
        <w:numPr>
          <w:ilvl w:val="0"/>
          <w:numId w:val="8"/>
        </w:numPr>
      </w:pPr>
      <w:r w:rsidRPr="00CD64F5">
        <w:t>Subjects and test scores align with CBSE curricula.</w:t>
      </w:r>
    </w:p>
    <w:p w14:paraId="42EDFEB8" w14:textId="77777777" w:rsidR="00CD64F5" w:rsidRPr="00CD64F5" w:rsidRDefault="00CD64F5" w:rsidP="00CD64F5">
      <w:pPr>
        <w:numPr>
          <w:ilvl w:val="0"/>
          <w:numId w:val="8"/>
        </w:numPr>
      </w:pPr>
      <w:r w:rsidRPr="00CD64F5">
        <w:t>Personal preferences, such as learning styles and career interests, distributed realistically.</w:t>
      </w:r>
    </w:p>
    <w:p w14:paraId="06A684E1" w14:textId="77777777" w:rsidR="004048A3" w:rsidRDefault="004048A3"/>
    <w:p w14:paraId="72C334E5" w14:textId="77777777" w:rsidR="004A25D1" w:rsidRPr="004A25D1" w:rsidRDefault="004A25D1" w:rsidP="004A25D1">
      <w:pPr>
        <w:rPr>
          <w:b/>
          <w:bCs/>
        </w:rPr>
      </w:pPr>
      <w:r w:rsidRPr="004A25D1">
        <w:rPr>
          <w:b/>
          <w:bCs/>
        </w:rPr>
        <w:t>Explanation of Columns in the Dataset</w:t>
      </w:r>
    </w:p>
    <w:p w14:paraId="45D130AC" w14:textId="77777777" w:rsidR="004A25D1" w:rsidRPr="004A25D1" w:rsidRDefault="004A25D1" w:rsidP="004A25D1">
      <w:pPr>
        <w:numPr>
          <w:ilvl w:val="0"/>
          <w:numId w:val="9"/>
        </w:numPr>
      </w:pPr>
      <w:proofErr w:type="spellStart"/>
      <w:r w:rsidRPr="004A25D1">
        <w:rPr>
          <w:b/>
          <w:bCs/>
        </w:rPr>
        <w:t>StudentID</w:t>
      </w:r>
      <w:proofErr w:type="spellEnd"/>
      <w:r w:rsidRPr="004A25D1">
        <w:t>:</w:t>
      </w:r>
    </w:p>
    <w:p w14:paraId="05451D84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Unique identifier assigned to each student in the dataset.</w:t>
      </w:r>
    </w:p>
    <w:p w14:paraId="4789FB10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Name</w:t>
      </w:r>
      <w:r w:rsidRPr="004A25D1">
        <w:t>:</w:t>
      </w:r>
    </w:p>
    <w:p w14:paraId="137171CD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Placeholder for the student’s name (e.g., Student_1, Student_2).</w:t>
      </w:r>
    </w:p>
    <w:p w14:paraId="022788EA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Age</w:t>
      </w:r>
      <w:r w:rsidRPr="004A25D1">
        <w:t>:</w:t>
      </w:r>
    </w:p>
    <w:p w14:paraId="41BC1867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Age of the student (ranges from 14 to 16, representing students in grades 8 to 10).</w:t>
      </w:r>
    </w:p>
    <w:p w14:paraId="68010561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Grade</w:t>
      </w:r>
      <w:r w:rsidRPr="004A25D1">
        <w:t>:</w:t>
      </w:r>
    </w:p>
    <w:p w14:paraId="0A38428B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Academic grade of the student in the Indian CBSE curriculum (8, 9, or 10).</w:t>
      </w:r>
    </w:p>
    <w:p w14:paraId="2B5D7BFB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Mathematics</w:t>
      </w:r>
      <w:r w:rsidRPr="004A25D1">
        <w:t>:</w:t>
      </w:r>
    </w:p>
    <w:p w14:paraId="3C6A097A" w14:textId="1E54588E" w:rsidR="004A25D1" w:rsidRPr="004A25D1" w:rsidRDefault="004A25D1" w:rsidP="004A25D1">
      <w:pPr>
        <w:numPr>
          <w:ilvl w:val="1"/>
          <w:numId w:val="9"/>
        </w:numPr>
      </w:pPr>
      <w:r w:rsidRPr="004A25D1">
        <w:t xml:space="preserve">Test score in the subject of Mathematics (range: </w:t>
      </w:r>
      <w:r w:rsidR="00AC251A">
        <w:t>35</w:t>
      </w:r>
      <w:r w:rsidRPr="004A25D1">
        <w:t>–100).</w:t>
      </w:r>
    </w:p>
    <w:p w14:paraId="4AFA5720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Science</w:t>
      </w:r>
      <w:r w:rsidRPr="004A25D1">
        <w:t>:</w:t>
      </w:r>
    </w:p>
    <w:p w14:paraId="00ED3D3F" w14:textId="33F98167" w:rsidR="004A25D1" w:rsidRPr="004A25D1" w:rsidRDefault="004A25D1" w:rsidP="004A25D1">
      <w:pPr>
        <w:numPr>
          <w:ilvl w:val="1"/>
          <w:numId w:val="9"/>
        </w:numPr>
      </w:pPr>
      <w:r w:rsidRPr="004A25D1">
        <w:t xml:space="preserve">Test score in the subject of </w:t>
      </w:r>
      <w:proofErr w:type="gramStart"/>
      <w:r w:rsidRPr="004A25D1">
        <w:t>Science</w:t>
      </w:r>
      <w:proofErr w:type="gramEnd"/>
      <w:r w:rsidRPr="004A25D1">
        <w:t xml:space="preserve"> (range: </w:t>
      </w:r>
      <w:r w:rsidR="00AC251A">
        <w:t>35</w:t>
      </w:r>
      <w:r w:rsidRPr="004A25D1">
        <w:t>–100).</w:t>
      </w:r>
    </w:p>
    <w:p w14:paraId="28534C77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English</w:t>
      </w:r>
      <w:r w:rsidRPr="004A25D1">
        <w:t>:</w:t>
      </w:r>
    </w:p>
    <w:p w14:paraId="1EA93C03" w14:textId="7C1112B3" w:rsidR="004A25D1" w:rsidRPr="004A25D1" w:rsidRDefault="004A25D1" w:rsidP="004A25D1">
      <w:pPr>
        <w:numPr>
          <w:ilvl w:val="1"/>
          <w:numId w:val="9"/>
        </w:numPr>
      </w:pPr>
      <w:r w:rsidRPr="004A25D1">
        <w:t xml:space="preserve">Test score in the subject of English (range: </w:t>
      </w:r>
      <w:r w:rsidR="00AC251A">
        <w:t>35</w:t>
      </w:r>
      <w:r w:rsidRPr="004A25D1">
        <w:t>–100).</w:t>
      </w:r>
    </w:p>
    <w:p w14:paraId="5D7008B5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Hindi</w:t>
      </w:r>
      <w:r w:rsidRPr="004A25D1">
        <w:t>:</w:t>
      </w:r>
    </w:p>
    <w:p w14:paraId="2E0AE022" w14:textId="61B16AC3" w:rsidR="004A25D1" w:rsidRPr="004A25D1" w:rsidRDefault="004A25D1" w:rsidP="004A25D1">
      <w:pPr>
        <w:numPr>
          <w:ilvl w:val="1"/>
          <w:numId w:val="9"/>
        </w:numPr>
      </w:pPr>
      <w:r w:rsidRPr="004A25D1">
        <w:lastRenderedPageBreak/>
        <w:t xml:space="preserve">Test score in the subject of Hindi (range: </w:t>
      </w:r>
      <w:r w:rsidR="00AC251A">
        <w:t>35</w:t>
      </w:r>
      <w:r w:rsidRPr="004A25D1">
        <w:t>–100).</w:t>
      </w:r>
    </w:p>
    <w:p w14:paraId="7245485F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Sanskrit</w:t>
      </w:r>
      <w:r w:rsidRPr="004A25D1">
        <w:t>:</w:t>
      </w:r>
    </w:p>
    <w:p w14:paraId="66F6646A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Test score in the subject of Sanskrit (range: 0–100).</w:t>
      </w:r>
    </w:p>
    <w:p w14:paraId="157712BF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A score of 0 indicates the student has not opted for Sanskrit.</w:t>
      </w:r>
    </w:p>
    <w:p w14:paraId="1416F3DE" w14:textId="77777777" w:rsidR="004A25D1" w:rsidRPr="004A25D1" w:rsidRDefault="004A25D1" w:rsidP="004A25D1">
      <w:pPr>
        <w:numPr>
          <w:ilvl w:val="0"/>
          <w:numId w:val="9"/>
        </w:numPr>
      </w:pPr>
      <w:proofErr w:type="spellStart"/>
      <w:r w:rsidRPr="004A25D1">
        <w:rPr>
          <w:b/>
          <w:bCs/>
        </w:rPr>
        <w:t>SocialStudies</w:t>
      </w:r>
      <w:proofErr w:type="spellEnd"/>
      <w:r w:rsidRPr="004A25D1">
        <w:t>:</w:t>
      </w:r>
    </w:p>
    <w:p w14:paraId="4F965441" w14:textId="7F9F569C" w:rsidR="004A25D1" w:rsidRPr="004A25D1" w:rsidRDefault="004A25D1" w:rsidP="004A25D1">
      <w:pPr>
        <w:numPr>
          <w:ilvl w:val="1"/>
          <w:numId w:val="9"/>
        </w:numPr>
      </w:pPr>
      <w:r w:rsidRPr="004A25D1">
        <w:t xml:space="preserve">Test score in the subject of Social Studies (range: </w:t>
      </w:r>
      <w:r w:rsidR="00AC251A">
        <w:t>35</w:t>
      </w:r>
      <w:r w:rsidRPr="004A25D1">
        <w:t>–100).</w:t>
      </w:r>
    </w:p>
    <w:p w14:paraId="552B1BD3" w14:textId="77777777" w:rsidR="004A25D1" w:rsidRPr="004A25D1" w:rsidRDefault="004A25D1" w:rsidP="004A25D1">
      <w:pPr>
        <w:numPr>
          <w:ilvl w:val="0"/>
          <w:numId w:val="9"/>
        </w:numPr>
      </w:pPr>
      <w:proofErr w:type="spellStart"/>
      <w:r w:rsidRPr="004A25D1">
        <w:rPr>
          <w:b/>
          <w:bCs/>
        </w:rPr>
        <w:t>PreferredSubjects</w:t>
      </w:r>
      <w:proofErr w:type="spellEnd"/>
      <w:r w:rsidRPr="004A25D1">
        <w:t>:</w:t>
      </w:r>
    </w:p>
    <w:p w14:paraId="71D7622A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List of subjects where the student excels or shows interest.</w:t>
      </w:r>
    </w:p>
    <w:p w14:paraId="6EDDD067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Subjects are selected based on higher test scores.</w:t>
      </w:r>
    </w:p>
    <w:p w14:paraId="4E90F607" w14:textId="77777777" w:rsidR="004A25D1" w:rsidRPr="004A25D1" w:rsidRDefault="004A25D1" w:rsidP="004A25D1">
      <w:pPr>
        <w:numPr>
          <w:ilvl w:val="0"/>
          <w:numId w:val="9"/>
        </w:numPr>
      </w:pPr>
      <w:proofErr w:type="spellStart"/>
      <w:r w:rsidRPr="004A25D1">
        <w:rPr>
          <w:b/>
          <w:bCs/>
        </w:rPr>
        <w:t>WeakSubjects</w:t>
      </w:r>
      <w:proofErr w:type="spellEnd"/>
      <w:r w:rsidRPr="004A25D1">
        <w:t>:</w:t>
      </w:r>
    </w:p>
    <w:p w14:paraId="2A3B5910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List of subjects where the student needs additional guidance.</w:t>
      </w:r>
    </w:p>
    <w:p w14:paraId="41D49194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>Subjects are identified based on lower test scores.</w:t>
      </w:r>
    </w:p>
    <w:p w14:paraId="12E1C1A5" w14:textId="77777777" w:rsidR="004A25D1" w:rsidRPr="004A25D1" w:rsidRDefault="004A25D1" w:rsidP="004A25D1">
      <w:pPr>
        <w:numPr>
          <w:ilvl w:val="0"/>
          <w:numId w:val="9"/>
        </w:numPr>
      </w:pPr>
      <w:proofErr w:type="spellStart"/>
      <w:r w:rsidRPr="004A25D1">
        <w:rPr>
          <w:b/>
          <w:bCs/>
        </w:rPr>
        <w:t>LearningStyle</w:t>
      </w:r>
      <w:proofErr w:type="spellEnd"/>
      <w:r w:rsidRPr="004A25D1">
        <w:t>:</w:t>
      </w:r>
    </w:p>
    <w:p w14:paraId="79CE9979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 xml:space="preserve">The preferred way the student learns best. Possible values: </w:t>
      </w:r>
    </w:p>
    <w:p w14:paraId="05E2C28D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Visual</w:t>
      </w:r>
      <w:r w:rsidRPr="004A25D1">
        <w:t>: Prefers visual aids like diagrams, charts, and videos.</w:t>
      </w:r>
    </w:p>
    <w:p w14:paraId="674E5DFB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Auditory</w:t>
      </w:r>
      <w:r w:rsidRPr="004A25D1">
        <w:t>: Prefers listening to explanations and discussions.</w:t>
      </w:r>
    </w:p>
    <w:p w14:paraId="44786051" w14:textId="77777777" w:rsidR="004A25D1" w:rsidRPr="004A25D1" w:rsidRDefault="004A25D1" w:rsidP="004A25D1">
      <w:pPr>
        <w:numPr>
          <w:ilvl w:val="2"/>
          <w:numId w:val="9"/>
        </w:numPr>
      </w:pPr>
      <w:proofErr w:type="spellStart"/>
      <w:r w:rsidRPr="004A25D1">
        <w:rPr>
          <w:b/>
          <w:bCs/>
        </w:rPr>
        <w:t>Kinesthetic</w:t>
      </w:r>
      <w:proofErr w:type="spellEnd"/>
      <w:r w:rsidRPr="004A25D1">
        <w:t>: Learns through hands-on activities and experiments.</w:t>
      </w:r>
    </w:p>
    <w:p w14:paraId="5913E01C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Logical</w:t>
      </w:r>
      <w:r w:rsidRPr="004A25D1">
        <w:t>: Enjoys problem-solving and analytical thinking.</w:t>
      </w:r>
    </w:p>
    <w:p w14:paraId="6A898675" w14:textId="77777777" w:rsidR="004A25D1" w:rsidRPr="004A25D1" w:rsidRDefault="004A25D1" w:rsidP="004A25D1">
      <w:pPr>
        <w:numPr>
          <w:ilvl w:val="0"/>
          <w:numId w:val="9"/>
        </w:numPr>
      </w:pPr>
      <w:r w:rsidRPr="004A25D1">
        <w:rPr>
          <w:b/>
          <w:bCs/>
        </w:rPr>
        <w:t>Hobbies</w:t>
      </w:r>
      <w:r w:rsidRPr="004A25D1">
        <w:t>:</w:t>
      </w:r>
    </w:p>
    <w:p w14:paraId="38F8331C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 xml:space="preserve">List of extracurricular activities the student enjoys. Possible values: </w:t>
      </w:r>
    </w:p>
    <w:p w14:paraId="24CD95A3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Sports</w:t>
      </w:r>
      <w:r w:rsidRPr="004A25D1">
        <w:t>: Physical activities like cricket, football, etc.</w:t>
      </w:r>
    </w:p>
    <w:p w14:paraId="7DF2473B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Arts</w:t>
      </w:r>
      <w:r w:rsidRPr="004A25D1">
        <w:t>: Creative activities like drawing, painting, etc.</w:t>
      </w:r>
    </w:p>
    <w:p w14:paraId="52A3AB67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Music</w:t>
      </w:r>
      <w:r w:rsidRPr="004A25D1">
        <w:t>: Interest in singing or playing instruments.</w:t>
      </w:r>
    </w:p>
    <w:p w14:paraId="6BF369C1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Dance</w:t>
      </w:r>
      <w:r w:rsidRPr="004A25D1">
        <w:t>: Interest in performing dance.</w:t>
      </w:r>
    </w:p>
    <w:p w14:paraId="742CFB0F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Reading</w:t>
      </w:r>
      <w:r w:rsidRPr="004A25D1">
        <w:t>: Enjoys reading books or articles.</w:t>
      </w:r>
    </w:p>
    <w:p w14:paraId="7CA868A7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Technology</w:t>
      </w:r>
      <w:r w:rsidRPr="004A25D1">
        <w:t>: Interest in coding, robotics, or related tech fields.</w:t>
      </w:r>
    </w:p>
    <w:p w14:paraId="63C3D8C2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Writing</w:t>
      </w:r>
      <w:r w:rsidRPr="004A25D1">
        <w:t>: Enjoys creative writing or journaling.</w:t>
      </w:r>
    </w:p>
    <w:p w14:paraId="6B5F81AF" w14:textId="77777777" w:rsidR="004A25D1" w:rsidRPr="004A25D1" w:rsidRDefault="004A25D1" w:rsidP="004A25D1">
      <w:pPr>
        <w:numPr>
          <w:ilvl w:val="0"/>
          <w:numId w:val="9"/>
        </w:numPr>
      </w:pPr>
      <w:proofErr w:type="spellStart"/>
      <w:r w:rsidRPr="004A25D1">
        <w:rPr>
          <w:b/>
          <w:bCs/>
        </w:rPr>
        <w:t>CareerInterest</w:t>
      </w:r>
      <w:proofErr w:type="spellEnd"/>
      <w:r w:rsidRPr="004A25D1">
        <w:t>:</w:t>
      </w:r>
    </w:p>
    <w:p w14:paraId="49FF1667" w14:textId="77777777" w:rsidR="004A25D1" w:rsidRPr="004A25D1" w:rsidRDefault="004A25D1" w:rsidP="004A25D1">
      <w:pPr>
        <w:numPr>
          <w:ilvl w:val="1"/>
          <w:numId w:val="9"/>
        </w:numPr>
      </w:pPr>
      <w:r w:rsidRPr="004A25D1">
        <w:t xml:space="preserve">Aspirations for potential future careers. Possible values: </w:t>
      </w:r>
    </w:p>
    <w:p w14:paraId="5A0B42C3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Engineer</w:t>
      </w:r>
      <w:r w:rsidRPr="004A25D1">
        <w:t>: Aspires to work in engineering fields.</w:t>
      </w:r>
    </w:p>
    <w:p w14:paraId="7D0D0868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Doctor</w:t>
      </w:r>
      <w:r w:rsidRPr="004A25D1">
        <w:t>: Interested in pursuing a medical career.</w:t>
      </w:r>
    </w:p>
    <w:p w14:paraId="78086840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lastRenderedPageBreak/>
        <w:t>Teacher</w:t>
      </w:r>
      <w:r w:rsidRPr="004A25D1">
        <w:t>: Wishes to become an educator.</w:t>
      </w:r>
    </w:p>
    <w:p w14:paraId="759463CC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Scientist</w:t>
      </w:r>
      <w:r w:rsidRPr="004A25D1">
        <w:t>: Aspires to work in research and scientific innovation.</w:t>
      </w:r>
    </w:p>
    <w:p w14:paraId="58C56F63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Artist</w:t>
      </w:r>
      <w:r w:rsidRPr="004A25D1">
        <w:t>: Interested in creative careers in arts.</w:t>
      </w:r>
    </w:p>
    <w:p w14:paraId="294F008F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Entrepreneur</w:t>
      </w:r>
      <w:r w:rsidRPr="004A25D1">
        <w:t>: Aspires to start and manage their own business.</w:t>
      </w:r>
    </w:p>
    <w:p w14:paraId="56D52E63" w14:textId="77777777" w:rsidR="004A25D1" w:rsidRPr="004A25D1" w:rsidRDefault="004A25D1" w:rsidP="004A25D1">
      <w:pPr>
        <w:numPr>
          <w:ilvl w:val="2"/>
          <w:numId w:val="9"/>
        </w:numPr>
      </w:pPr>
      <w:r w:rsidRPr="004A25D1">
        <w:rPr>
          <w:b/>
          <w:bCs/>
        </w:rPr>
        <w:t>Government Services</w:t>
      </w:r>
      <w:r w:rsidRPr="004A25D1">
        <w:t>: Interested in administrative or public service roles.</w:t>
      </w:r>
    </w:p>
    <w:p w14:paraId="4B616DE5" w14:textId="77777777" w:rsidR="004A25D1" w:rsidRPr="004A25D1" w:rsidRDefault="004A25D1" w:rsidP="004A25D1">
      <w:r w:rsidRPr="004A25D1">
        <w:pict w14:anchorId="14D9634D">
          <v:rect id="_x0000_i1039" style="width:0;height:1.5pt" o:hralign="center" o:hrstd="t" o:hr="t" fillcolor="#a0a0a0" stroked="f"/>
        </w:pict>
      </w:r>
    </w:p>
    <w:p w14:paraId="73C1D38A" w14:textId="77777777" w:rsidR="004A25D1" w:rsidRPr="004A25D1" w:rsidRDefault="004A25D1" w:rsidP="004A25D1">
      <w:r w:rsidRPr="004A25D1">
        <w:t>Let me know if you need further clarification or additional modifications to the dataset!</w:t>
      </w:r>
    </w:p>
    <w:p w14:paraId="776E4F5C" w14:textId="77777777" w:rsidR="004A25D1" w:rsidRPr="00AC251A" w:rsidRDefault="004A25D1">
      <w:pPr>
        <w:rPr>
          <w:lang w:val="en-US"/>
        </w:rPr>
      </w:pPr>
    </w:p>
    <w:sectPr w:rsidR="004A25D1" w:rsidRPr="00AC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3473C"/>
    <w:multiLevelType w:val="multilevel"/>
    <w:tmpl w:val="FC7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3621B"/>
    <w:multiLevelType w:val="multilevel"/>
    <w:tmpl w:val="CAF4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C194C"/>
    <w:multiLevelType w:val="multilevel"/>
    <w:tmpl w:val="3A9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215DF"/>
    <w:multiLevelType w:val="multilevel"/>
    <w:tmpl w:val="62C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940BE"/>
    <w:multiLevelType w:val="multilevel"/>
    <w:tmpl w:val="F186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829D2"/>
    <w:multiLevelType w:val="multilevel"/>
    <w:tmpl w:val="25B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14333"/>
    <w:multiLevelType w:val="multilevel"/>
    <w:tmpl w:val="830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3A79"/>
    <w:multiLevelType w:val="multilevel"/>
    <w:tmpl w:val="C64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E255E"/>
    <w:multiLevelType w:val="multilevel"/>
    <w:tmpl w:val="6B1A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19563">
    <w:abstractNumId w:val="6"/>
  </w:num>
  <w:num w:numId="2" w16cid:durableId="521357653">
    <w:abstractNumId w:val="7"/>
  </w:num>
  <w:num w:numId="3" w16cid:durableId="1824005522">
    <w:abstractNumId w:val="8"/>
  </w:num>
  <w:num w:numId="4" w16cid:durableId="2120640934">
    <w:abstractNumId w:val="0"/>
  </w:num>
  <w:num w:numId="5" w16cid:durableId="1535651297">
    <w:abstractNumId w:val="5"/>
  </w:num>
  <w:num w:numId="6" w16cid:durableId="1574586237">
    <w:abstractNumId w:val="3"/>
  </w:num>
  <w:num w:numId="7" w16cid:durableId="590432559">
    <w:abstractNumId w:val="2"/>
  </w:num>
  <w:num w:numId="8" w16cid:durableId="483667110">
    <w:abstractNumId w:val="4"/>
  </w:num>
  <w:num w:numId="9" w16cid:durableId="130169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A9"/>
    <w:rsid w:val="000B734A"/>
    <w:rsid w:val="004048A3"/>
    <w:rsid w:val="004300A9"/>
    <w:rsid w:val="004A25D1"/>
    <w:rsid w:val="00777DFA"/>
    <w:rsid w:val="00AC251A"/>
    <w:rsid w:val="00CD64F5"/>
    <w:rsid w:val="00D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0651"/>
  <w15:chartTrackingRefBased/>
  <w15:docId w15:val="{BA16B126-98F2-4386-A4B6-766C01DB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Thorat</dc:creator>
  <cp:keywords/>
  <dc:description/>
  <cp:lastModifiedBy>Hrushikesh Thorat</cp:lastModifiedBy>
  <cp:revision>4</cp:revision>
  <dcterms:created xsi:type="dcterms:W3CDTF">2025-01-12T05:53:00Z</dcterms:created>
  <dcterms:modified xsi:type="dcterms:W3CDTF">2025-01-12T14:29:00Z</dcterms:modified>
</cp:coreProperties>
</file>