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9B17" w14:textId="77777777" w:rsidR="00E128B4" w:rsidRPr="006646BA" w:rsidRDefault="00E128B4" w:rsidP="006646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  <w:r w:rsidRPr="006646BA">
        <w:rPr>
          <w:rFonts w:ascii="Helvetica" w:hAnsi="Helvetica" w:cs="Helvetica"/>
          <w:b/>
          <w:bCs/>
          <w:color w:val="4D575D"/>
          <w:shd w:val="clear" w:color="auto" w:fill="FFFFFF"/>
        </w:rPr>
        <w:t>Links to the GitHub repository to verify the project completion</w:t>
      </w:r>
    </w:p>
    <w:p w14:paraId="560007FB" w14:textId="09658C17" w:rsidR="00B535F0" w:rsidRDefault="00A561F8" w:rsidP="00513F1B">
      <w:r w:rsidRPr="00A561F8">
        <w:rPr>
          <w:rFonts w:ascii="Times New Roman" w:eastAsia="Times New Roman" w:hAnsi="Times New Roman" w:cs="Times New Roman"/>
          <w:color w:val="2F5496" w:themeColor="accent1" w:themeShade="BF"/>
          <w:u w:val="single"/>
          <w:lang w:eastAsia="en-IN"/>
        </w:rPr>
        <w:t>h</w:t>
      </w:r>
      <w:r w:rsidR="008A66CD" w:rsidRPr="008A66CD">
        <w:rPr>
          <w:rFonts w:ascii="Times New Roman" w:eastAsia="Times New Roman" w:hAnsi="Times New Roman" w:cs="Times New Roman"/>
          <w:color w:val="2F5496" w:themeColor="accent1" w:themeShade="BF"/>
          <w:u w:val="single"/>
          <w:lang w:eastAsia="en-IN"/>
        </w:rPr>
        <w:t>ttps://github.com/arpanhade/FSD_Capstone_Project_5-ICIN_Bank.git</w:t>
      </w:r>
    </w:p>
    <w:sectPr w:rsidR="00B5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63811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0"/>
    <w:rsid w:val="00194172"/>
    <w:rsid w:val="002158D0"/>
    <w:rsid w:val="00314F38"/>
    <w:rsid w:val="003E40C0"/>
    <w:rsid w:val="00513F1B"/>
    <w:rsid w:val="006646BA"/>
    <w:rsid w:val="008A66CD"/>
    <w:rsid w:val="00A561F8"/>
    <w:rsid w:val="00B535F0"/>
    <w:rsid w:val="00E1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240"/>
  <w15:chartTrackingRefBased/>
  <w15:docId w15:val="{63D03955-06D9-4A14-A32A-650B4A9B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Arpan Hade</cp:lastModifiedBy>
  <cp:revision>10</cp:revision>
  <dcterms:created xsi:type="dcterms:W3CDTF">2022-02-26T06:49:00Z</dcterms:created>
  <dcterms:modified xsi:type="dcterms:W3CDTF">2022-08-28T13:40:00Z</dcterms:modified>
</cp:coreProperties>
</file>