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29348C3" w:rsidP="5C521061" w:rsidRDefault="029348C3" w14:paraId="6A1784C9" w14:textId="4CCA0DE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5C521061" w:rsidR="029348C3">
        <w:rPr>
          <w:rFonts w:ascii="Calibri" w:hAnsi="Calibri" w:eastAsia="Calibri" w:cs="Calibri"/>
          <w:b w:val="1"/>
          <w:bCs w:val="1"/>
          <w:i w:val="0"/>
          <w:iCs w:val="0"/>
          <w:caps w:val="0"/>
          <w:smallCaps w:val="0"/>
          <w:noProof w:val="0"/>
          <w:color w:val="000000" w:themeColor="text1" w:themeTint="FF" w:themeShade="FF"/>
          <w:sz w:val="36"/>
          <w:szCs w:val="36"/>
          <w:lang w:val="en-US"/>
        </w:rPr>
        <w:t>Cyber Café Management System</w:t>
      </w:r>
    </w:p>
    <w:p w:rsidR="029348C3" w:rsidP="5C521061" w:rsidRDefault="029348C3" w14:paraId="0D49BD8A" w14:textId="241399B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C521061" w:rsidR="029348C3">
        <w:rPr>
          <w:rFonts w:ascii="Calibri" w:hAnsi="Calibri" w:eastAsia="Calibri" w:cs="Calibri"/>
          <w:b w:val="1"/>
          <w:bCs w:val="1"/>
          <w:i w:val="0"/>
          <w:iCs w:val="0"/>
          <w:caps w:val="0"/>
          <w:smallCaps w:val="0"/>
          <w:noProof w:val="0"/>
          <w:color w:val="000000" w:themeColor="text1" w:themeTint="FF" w:themeShade="FF"/>
          <w:sz w:val="28"/>
          <w:szCs w:val="28"/>
          <w:lang w:val="en-US"/>
        </w:rPr>
        <w:t>Milestone 1</w:t>
      </w:r>
    </w:p>
    <w:p w:rsidR="029348C3" w:rsidP="5C521061" w:rsidRDefault="029348C3" w14:paraId="2E016BD6" w14:textId="1A0965A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C521061" w:rsidR="029348C3">
        <w:rPr>
          <w:rFonts w:ascii="Calibri" w:hAnsi="Calibri" w:eastAsia="Calibri" w:cs="Calibri"/>
          <w:b w:val="1"/>
          <w:bCs w:val="1"/>
          <w:i w:val="0"/>
          <w:iCs w:val="0"/>
          <w:caps w:val="0"/>
          <w:smallCaps w:val="0"/>
          <w:noProof w:val="0"/>
          <w:color w:val="000000" w:themeColor="text1" w:themeTint="FF" w:themeShade="FF"/>
          <w:sz w:val="24"/>
          <w:szCs w:val="24"/>
          <w:lang w:val="en-US"/>
        </w:rPr>
        <w:t>Problem Statement:</w:t>
      </w:r>
    </w:p>
    <w:p w:rsidR="029348C3" w:rsidP="5C521061" w:rsidRDefault="029348C3" w14:paraId="28732BF6" w14:textId="741B239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Usually, cybercafé maintain their daily records manually. For further reference, they store all the working hours, usernames, user charges, and addresses daily in the record book. As the manual method is very time-consuming and hectic which sometimes leads to data loss, even processing is not up to the mark which creates inefficiency. Report generation becomes a very tedious and error-prone process. </w:t>
      </w:r>
    </w:p>
    <w:p w:rsidR="029348C3" w:rsidP="5C521061" w:rsidRDefault="029348C3" w14:paraId="3DA2004E" w14:textId="427A366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The purpose of this project is to manage various cybercafé activities which can be maintained where we collect all the records of customers. Based on usage, charges will be calculated. The owner can add the number of computers, create passwords for secure login purposes, manage the list of customers as well as computers. At the end of the day, owner will be able to calculate total income.</w:t>
      </w:r>
    </w:p>
    <w:p w:rsidR="5C521061" w:rsidP="5C521061" w:rsidRDefault="5C521061" w14:paraId="0F263A0A" w14:textId="7E78961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029348C3" w:rsidP="5C521061" w:rsidRDefault="029348C3" w14:paraId="08C90711" w14:textId="7A0D6AE2">
      <w:pPr>
        <w:spacing w:after="160" w:line="259" w:lineRule="auto"/>
        <w:jc w:val="left"/>
        <w:rPr>
          <w:rFonts w:ascii="Calibri" w:hAnsi="Calibri" w:eastAsia="Calibri" w:cs="Calibri"/>
          <w:b w:val="0"/>
          <w:bCs w:val="0"/>
          <w:i w:val="0"/>
          <w:iCs w:val="0"/>
          <w:caps w:val="0"/>
          <w:smallCaps w:val="0"/>
          <w:noProof w:val="0"/>
          <w:color w:val="0E101A"/>
          <w:sz w:val="24"/>
          <w:szCs w:val="24"/>
          <w:lang w:val="en-US"/>
        </w:rPr>
      </w:pPr>
      <w:r w:rsidRPr="5C521061" w:rsidR="029348C3">
        <w:rPr>
          <w:rFonts w:ascii="Calibri" w:hAnsi="Calibri" w:eastAsia="Calibri" w:cs="Calibri"/>
          <w:b w:val="1"/>
          <w:bCs w:val="1"/>
          <w:i w:val="0"/>
          <w:iCs w:val="0"/>
          <w:caps w:val="0"/>
          <w:smallCaps w:val="0"/>
          <w:noProof w:val="0"/>
          <w:color w:val="0E101A"/>
          <w:sz w:val="24"/>
          <w:szCs w:val="24"/>
          <w:lang w:val="en-US"/>
        </w:rPr>
        <w:t xml:space="preserve">Objective: </w:t>
      </w:r>
    </w:p>
    <w:p w:rsidR="029348C3" w:rsidP="5C521061" w:rsidRDefault="029348C3" w14:paraId="27115D28" w14:textId="65E5DBFB">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E101A"/>
          <w:sz w:val="22"/>
          <w:szCs w:val="22"/>
          <w:lang w:val="en-US"/>
        </w:rPr>
      </w:pPr>
      <w:r w:rsidRPr="5C521061" w:rsidR="029348C3">
        <w:rPr>
          <w:rFonts w:ascii="Calibri" w:hAnsi="Calibri" w:eastAsia="Calibri" w:cs="Calibri"/>
          <w:b w:val="0"/>
          <w:bCs w:val="0"/>
          <w:i w:val="0"/>
          <w:iCs w:val="0"/>
          <w:caps w:val="0"/>
          <w:smallCaps w:val="0"/>
          <w:noProof w:val="0"/>
          <w:color w:val="0E101A"/>
          <w:sz w:val="22"/>
          <w:szCs w:val="22"/>
          <w:lang w:val="en-US"/>
        </w:rPr>
        <w:t xml:space="preserve">Create an automated system that will be used to manage and store information about the cyber café's functioning. </w:t>
      </w:r>
    </w:p>
    <w:p w:rsidR="029348C3" w:rsidP="5C521061" w:rsidRDefault="029348C3" w14:paraId="34C5FA20" w14:textId="013176A8">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E101A"/>
          <w:sz w:val="22"/>
          <w:szCs w:val="22"/>
          <w:lang w:val="en-US"/>
        </w:rPr>
      </w:pPr>
      <w:r w:rsidRPr="5C521061" w:rsidR="029348C3">
        <w:rPr>
          <w:rFonts w:ascii="Calibri" w:hAnsi="Calibri" w:eastAsia="Calibri" w:cs="Calibri"/>
          <w:b w:val="0"/>
          <w:bCs w:val="0"/>
          <w:i w:val="0"/>
          <w:iCs w:val="0"/>
          <w:caps w:val="0"/>
          <w:smallCaps w:val="0"/>
          <w:noProof w:val="0"/>
          <w:color w:val="0E101A"/>
          <w:sz w:val="22"/>
          <w:szCs w:val="22"/>
          <w:lang w:val="en-US"/>
        </w:rPr>
        <w:t>The owner will allocate idle computer to a customer from list of computers.</w:t>
      </w:r>
    </w:p>
    <w:p w:rsidR="029348C3" w:rsidP="5C521061" w:rsidRDefault="029348C3" w14:paraId="2B6FEFA7" w14:textId="62736FF0">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E101A"/>
          <w:sz w:val="22"/>
          <w:szCs w:val="22"/>
          <w:lang w:val="en-US"/>
        </w:rPr>
      </w:pPr>
      <w:r w:rsidRPr="5C521061" w:rsidR="029348C3">
        <w:rPr>
          <w:rFonts w:ascii="Calibri" w:hAnsi="Calibri" w:eastAsia="Calibri" w:cs="Calibri"/>
          <w:b w:val="0"/>
          <w:bCs w:val="0"/>
          <w:i w:val="0"/>
          <w:iCs w:val="0"/>
          <w:caps w:val="0"/>
          <w:smallCaps w:val="0"/>
          <w:noProof w:val="0"/>
          <w:color w:val="0E101A"/>
          <w:sz w:val="22"/>
          <w:szCs w:val="22"/>
          <w:lang w:val="en-US"/>
        </w:rPr>
        <w:t xml:space="preserve">The owner will be able to keep track of all his customers and he can calculate his income on daily basis. </w:t>
      </w:r>
    </w:p>
    <w:p w:rsidR="029348C3" w:rsidP="5C521061" w:rsidRDefault="029348C3" w14:paraId="4D8CDA84" w14:textId="32946D85">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E101A"/>
          <w:sz w:val="22"/>
          <w:szCs w:val="22"/>
          <w:lang w:val="en-US"/>
        </w:rPr>
      </w:pPr>
      <w:r w:rsidRPr="5C521061" w:rsidR="029348C3">
        <w:rPr>
          <w:rFonts w:ascii="Calibri" w:hAnsi="Calibri" w:eastAsia="Calibri" w:cs="Calibri"/>
          <w:b w:val="0"/>
          <w:bCs w:val="0"/>
          <w:i w:val="0"/>
          <w:iCs w:val="0"/>
          <w:caps w:val="0"/>
          <w:smallCaps w:val="0"/>
          <w:noProof w:val="0"/>
          <w:color w:val="0E101A"/>
          <w:sz w:val="22"/>
          <w:szCs w:val="22"/>
          <w:lang w:val="en-US"/>
        </w:rPr>
        <w:t xml:space="preserve">The owner can manage and manipulate all the computers and all the related information. </w:t>
      </w:r>
    </w:p>
    <w:p w:rsidR="029348C3" w:rsidP="5C521061" w:rsidRDefault="029348C3" w14:paraId="55A650AA" w14:textId="07B45B09">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E101A"/>
          <w:sz w:val="22"/>
          <w:szCs w:val="22"/>
          <w:lang w:val="en-US"/>
        </w:rPr>
      </w:pPr>
      <w:r w:rsidRPr="5C521061" w:rsidR="029348C3">
        <w:rPr>
          <w:rFonts w:ascii="Calibri" w:hAnsi="Calibri" w:eastAsia="Calibri" w:cs="Calibri"/>
          <w:b w:val="0"/>
          <w:bCs w:val="0"/>
          <w:i w:val="0"/>
          <w:iCs w:val="0"/>
          <w:caps w:val="0"/>
          <w:smallCaps w:val="0"/>
          <w:noProof w:val="0"/>
          <w:color w:val="0E101A"/>
          <w:sz w:val="22"/>
          <w:szCs w:val="22"/>
          <w:lang w:val="en-US"/>
        </w:rPr>
        <w:t xml:space="preserve">Registered customers can log in through the user id and password. </w:t>
      </w:r>
    </w:p>
    <w:p w:rsidR="029348C3" w:rsidP="5C521061" w:rsidRDefault="029348C3" w14:paraId="53B7C742" w14:textId="1DC31CA5">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E101A"/>
          <w:sz w:val="22"/>
          <w:szCs w:val="22"/>
          <w:lang w:val="en-US"/>
        </w:rPr>
      </w:pPr>
      <w:r w:rsidRPr="5C521061" w:rsidR="029348C3">
        <w:rPr>
          <w:rFonts w:ascii="Calibri" w:hAnsi="Calibri" w:eastAsia="Calibri" w:cs="Calibri"/>
          <w:b w:val="0"/>
          <w:bCs w:val="0"/>
          <w:i w:val="0"/>
          <w:iCs w:val="0"/>
          <w:caps w:val="0"/>
          <w:smallCaps w:val="0"/>
          <w:noProof w:val="0"/>
          <w:color w:val="0E101A"/>
          <w:sz w:val="22"/>
          <w:szCs w:val="22"/>
          <w:lang w:val="en-US"/>
        </w:rPr>
        <w:t>Customers can view their session charge, profile as well as computer details.</w:t>
      </w:r>
    </w:p>
    <w:p w:rsidR="029348C3" w:rsidP="5C521061" w:rsidRDefault="029348C3" w14:paraId="5E49EE9B" w14:textId="5C7E9446">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E101A"/>
          <w:sz w:val="22"/>
          <w:szCs w:val="22"/>
          <w:lang w:val="en-US"/>
        </w:rPr>
      </w:pPr>
      <w:r w:rsidRPr="5C521061" w:rsidR="029348C3">
        <w:rPr>
          <w:rFonts w:ascii="Calibri" w:hAnsi="Calibri" w:eastAsia="Calibri" w:cs="Calibri"/>
          <w:b w:val="0"/>
          <w:bCs w:val="0"/>
          <w:i w:val="0"/>
          <w:iCs w:val="0"/>
          <w:caps w:val="0"/>
          <w:smallCaps w:val="0"/>
          <w:noProof w:val="0"/>
          <w:color w:val="0E101A"/>
          <w:sz w:val="22"/>
          <w:szCs w:val="22"/>
          <w:lang w:val="en-US"/>
        </w:rPr>
        <w:t>Customers can edit their profile.</w:t>
      </w:r>
    </w:p>
    <w:p w:rsidR="5C521061" w:rsidP="5C521061" w:rsidRDefault="5C521061" w14:paraId="75DF2810" w14:textId="7C184916">
      <w:pPr>
        <w:spacing w:after="160" w:line="259" w:lineRule="auto"/>
        <w:rPr>
          <w:rFonts w:ascii="Calibri" w:hAnsi="Calibri" w:eastAsia="Calibri" w:cs="Calibri"/>
          <w:b w:val="0"/>
          <w:bCs w:val="0"/>
          <w:i w:val="0"/>
          <w:iCs w:val="0"/>
          <w:caps w:val="0"/>
          <w:smallCaps w:val="0"/>
          <w:noProof w:val="0"/>
          <w:color w:val="0E101A"/>
          <w:sz w:val="22"/>
          <w:szCs w:val="22"/>
          <w:lang w:val="en-US"/>
        </w:rPr>
      </w:pPr>
    </w:p>
    <w:p w:rsidR="029348C3" w:rsidP="5C521061" w:rsidRDefault="029348C3" w14:paraId="54B05647" w14:textId="1457A14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029348C3" w:rsidP="5C521061" w:rsidRDefault="029348C3" w14:paraId="2B67A864" w14:textId="25EFADF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C521061" w:rsidR="029348C3">
        <w:rPr>
          <w:rFonts w:ascii="Calibri" w:hAnsi="Calibri" w:eastAsia="Calibri" w:cs="Calibri"/>
          <w:b w:val="1"/>
          <w:bCs w:val="1"/>
          <w:i w:val="0"/>
          <w:iCs w:val="0"/>
          <w:caps w:val="0"/>
          <w:smallCaps w:val="0"/>
          <w:noProof w:val="0"/>
          <w:color w:val="000000" w:themeColor="text1" w:themeTint="FF" w:themeShade="FF"/>
          <w:sz w:val="24"/>
          <w:szCs w:val="24"/>
          <w:lang w:val="en-US"/>
        </w:rPr>
        <w:t>Functions to be implemented:</w:t>
      </w:r>
    </w:p>
    <w:p w:rsidR="029348C3" w:rsidP="5C521061" w:rsidRDefault="029348C3" w14:paraId="7CE74526" w14:textId="315F6098">
      <w:pPr>
        <w:pStyle w:val="ListParagraph"/>
        <w:numPr>
          <w:ilvl w:val="0"/>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Owner Functions</w:t>
      </w:r>
    </w:p>
    <w:p w:rsidR="029348C3" w:rsidP="5C521061" w:rsidRDefault="029348C3" w14:paraId="54D59953" w14:textId="01CDE4AD">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Owner login</w:t>
      </w:r>
    </w:p>
    <w:p w:rsidR="029348C3" w:rsidP="5C521061" w:rsidRDefault="029348C3" w14:paraId="79EF8568" w14:textId="39629E8A">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New owner registration</w:t>
      </w:r>
    </w:p>
    <w:p w:rsidR="029348C3" w:rsidP="5C521061" w:rsidRDefault="029348C3" w14:paraId="6C706CEF" w14:textId="1A0302E0">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Allocate idle computer</w:t>
      </w:r>
    </w:p>
    <w:p w:rsidR="029348C3" w:rsidP="5C521061" w:rsidRDefault="029348C3" w14:paraId="70E4912E" w14:textId="73D4F17F">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Show list of all customers</w:t>
      </w:r>
    </w:p>
    <w:p w:rsidR="029348C3" w:rsidP="5C521061" w:rsidRDefault="029348C3" w14:paraId="7B582D43" w14:textId="6C0A6ED5">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Update customer</w:t>
      </w:r>
    </w:p>
    <w:p w:rsidR="029348C3" w:rsidP="5C521061" w:rsidRDefault="029348C3" w14:paraId="22D8D797" w14:textId="0AC51F93">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Delete customer</w:t>
      </w:r>
    </w:p>
    <w:p w:rsidR="029348C3" w:rsidP="5C521061" w:rsidRDefault="029348C3" w14:paraId="6E130137" w14:textId="49B9F3AE">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Search customer</w:t>
      </w:r>
    </w:p>
    <w:p w:rsidR="029348C3" w:rsidP="5C521061" w:rsidRDefault="029348C3" w14:paraId="544B6CF6" w14:textId="18C6C8B4">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Charges per customer</w:t>
      </w:r>
    </w:p>
    <w:p w:rsidR="029348C3" w:rsidP="5C521061" w:rsidRDefault="029348C3" w14:paraId="475CB4A1" w14:textId="0931AB7E">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Income per day</w:t>
      </w:r>
    </w:p>
    <w:p w:rsidR="029348C3" w:rsidP="5C521061" w:rsidRDefault="029348C3" w14:paraId="6DCBB4A3" w14:textId="00A290DF">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Add new computer </w:t>
      </w:r>
    </w:p>
    <w:p w:rsidR="029348C3" w:rsidP="5C521061" w:rsidRDefault="029348C3" w14:paraId="14BA31A5" w14:textId="13BBFA82">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Show computer list</w:t>
      </w:r>
    </w:p>
    <w:p w:rsidR="029348C3" w:rsidP="5C521061" w:rsidRDefault="029348C3" w14:paraId="1898BE73" w14:textId="543629C3">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Edit computer</w:t>
      </w:r>
    </w:p>
    <w:p w:rsidR="029348C3" w:rsidP="5C521061" w:rsidRDefault="029348C3" w14:paraId="10281564" w14:textId="416177F5">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Delete computer</w:t>
      </w:r>
    </w:p>
    <w:p w:rsidR="029348C3" w:rsidP="5C521061" w:rsidRDefault="029348C3" w14:paraId="5D726E52" w14:textId="2E6FCAC1">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Search computer</w:t>
      </w:r>
    </w:p>
    <w:p w:rsidR="029348C3" w:rsidP="5C521061" w:rsidRDefault="029348C3" w14:paraId="47071E10" w14:textId="298A36FE">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Update owner profile</w:t>
      </w:r>
    </w:p>
    <w:p w:rsidR="029348C3" w:rsidP="5C521061" w:rsidRDefault="029348C3" w14:paraId="54EE5DDF" w14:textId="718911A1">
      <w:pPr>
        <w:pStyle w:val="ListParagraph"/>
        <w:numPr>
          <w:ilvl w:val="0"/>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Customer Functions</w:t>
      </w:r>
    </w:p>
    <w:p w:rsidR="029348C3" w:rsidP="5C521061" w:rsidRDefault="029348C3" w14:paraId="061162D6" w14:textId="3A7EF0B4">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Customer login </w:t>
      </w:r>
    </w:p>
    <w:p w:rsidR="029348C3" w:rsidP="5C521061" w:rsidRDefault="029348C3" w14:paraId="4414C5F5" w14:textId="4A9390F7">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Customer registration</w:t>
      </w:r>
    </w:p>
    <w:p w:rsidR="029348C3" w:rsidP="5C521061" w:rsidRDefault="029348C3" w14:paraId="0FF5DB9C" w14:textId="15E7266A">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Charges as per duration</w:t>
      </w:r>
    </w:p>
    <w:p w:rsidR="029348C3" w:rsidP="5C521061" w:rsidRDefault="029348C3" w14:paraId="5C74502F" w14:textId="2A46DFC8">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Session Time</w:t>
      </w:r>
    </w:p>
    <w:p w:rsidR="029348C3" w:rsidP="5C521061" w:rsidRDefault="029348C3" w14:paraId="63F0BB04" w14:textId="5AF36C20">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Update profile</w:t>
      </w:r>
    </w:p>
    <w:p w:rsidR="029348C3" w:rsidP="5C521061" w:rsidRDefault="029348C3" w14:paraId="4FCD788F" w14:textId="3FD9EBFB">
      <w:pPr>
        <w:pStyle w:val="ListParagraph"/>
        <w:numPr>
          <w:ilvl w:val="1"/>
          <w:numId w:val="7"/>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Customer log out</w:t>
      </w:r>
    </w:p>
    <w:p w:rsidR="029348C3" w:rsidP="5C521061" w:rsidRDefault="029348C3" w14:paraId="5AD4A065" w14:textId="7E74877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C521061" w:rsidR="029348C3">
        <w:rPr>
          <w:rFonts w:ascii="Calibri" w:hAnsi="Calibri" w:eastAsia="Calibri" w:cs="Calibri"/>
          <w:b w:val="1"/>
          <w:bCs w:val="1"/>
          <w:i w:val="0"/>
          <w:iCs w:val="0"/>
          <w:caps w:val="0"/>
          <w:smallCaps w:val="0"/>
          <w:noProof w:val="0"/>
          <w:color w:val="000000" w:themeColor="text1" w:themeTint="FF" w:themeShade="FF"/>
          <w:sz w:val="24"/>
          <w:szCs w:val="24"/>
          <w:lang w:val="en-US"/>
        </w:rPr>
        <w:t>Programming skills:</w:t>
      </w:r>
    </w:p>
    <w:p w:rsidR="029348C3" w:rsidP="5C521061" w:rsidRDefault="029348C3" w14:paraId="7802A6D3" w14:textId="42B3BCBD">
      <w:pPr>
        <w:pStyle w:val="ListParagraph"/>
        <w:numPr>
          <w:ilvl w:val="0"/>
          <w:numId w:val="8"/>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C++ ,</w:t>
      </w:r>
      <w:r w:rsidRPr="5C521061" w:rsidR="029348C3">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(Python)</w:t>
      </w:r>
    </w:p>
    <w:p w:rsidR="029348C3" w:rsidP="5C521061" w:rsidRDefault="029348C3" w14:paraId="002168FA" w14:textId="2623B25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C521061" w:rsidR="029348C3">
        <w:rPr>
          <w:rFonts w:ascii="Calibri" w:hAnsi="Calibri" w:eastAsia="Calibri" w:cs="Calibri"/>
          <w:b w:val="1"/>
          <w:bCs w:val="1"/>
          <w:i w:val="0"/>
          <w:iCs w:val="0"/>
          <w:caps w:val="0"/>
          <w:smallCaps w:val="0"/>
          <w:noProof w:val="0"/>
          <w:color w:val="000000" w:themeColor="text1" w:themeTint="FF" w:themeShade="FF"/>
          <w:sz w:val="24"/>
          <w:szCs w:val="24"/>
          <w:lang w:val="en-US"/>
        </w:rPr>
        <w:t>Database :</w:t>
      </w:r>
    </w:p>
    <w:p w:rsidR="029348C3" w:rsidP="5C521061" w:rsidRDefault="029348C3" w14:paraId="23502506" w14:textId="30E67984">
      <w:pPr>
        <w:pStyle w:val="ListParagraph"/>
        <w:numPr>
          <w:ilvl w:val="0"/>
          <w:numId w:val="9"/>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Sqlite3</w:t>
      </w:r>
    </w:p>
    <w:p w:rsidR="029348C3" w:rsidP="5C521061" w:rsidRDefault="029348C3" w14:paraId="17A22BE0" w14:textId="503BB56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C521061" w:rsidR="029348C3">
        <w:rPr>
          <w:rFonts w:ascii="Calibri" w:hAnsi="Calibri" w:eastAsia="Calibri" w:cs="Calibri"/>
          <w:b w:val="1"/>
          <w:bCs w:val="1"/>
          <w:i w:val="0"/>
          <w:iCs w:val="0"/>
          <w:caps w:val="0"/>
          <w:smallCaps w:val="0"/>
          <w:noProof w:val="0"/>
          <w:color w:val="000000" w:themeColor="text1" w:themeTint="FF" w:themeShade="FF"/>
          <w:sz w:val="24"/>
          <w:szCs w:val="24"/>
          <w:lang w:val="en-US"/>
        </w:rPr>
        <w:t>Software used:</w:t>
      </w:r>
    </w:p>
    <w:p w:rsidR="029348C3" w:rsidP="5C521061" w:rsidRDefault="029348C3" w14:paraId="234A51DF" w14:textId="6B79EAEA">
      <w:pPr>
        <w:pStyle w:val="ListParagraph"/>
        <w:numPr>
          <w:ilvl w:val="0"/>
          <w:numId w:val="10"/>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Visual Studio</w:t>
      </w:r>
    </w:p>
    <w:p w:rsidR="029348C3" w:rsidP="5C521061" w:rsidRDefault="029348C3" w14:paraId="660A09C8" w14:textId="6A5F1399">
      <w:pPr>
        <w:pStyle w:val="ListParagraph"/>
        <w:numPr>
          <w:ilvl w:val="0"/>
          <w:numId w:val="10"/>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Python IDE</w:t>
      </w:r>
    </w:p>
    <w:p w:rsidR="029348C3" w:rsidP="5C521061" w:rsidRDefault="029348C3" w14:paraId="7C33559F" w14:textId="0AC98B5D">
      <w:pPr>
        <w:pStyle w:val="ListParagraph"/>
        <w:numPr>
          <w:ilvl w:val="0"/>
          <w:numId w:val="10"/>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Windows Operating System</w:t>
      </w:r>
    </w:p>
    <w:p w:rsidR="5C521061" w:rsidP="5C521061" w:rsidRDefault="5C521061" w14:paraId="34F5C187" w14:textId="29767C0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5C521061" w:rsidP="5C521061" w:rsidRDefault="5C521061" w14:paraId="076DE0ED" w14:textId="48B43A5D">
      <w:pPr>
        <w:spacing w:after="160" w:line="259"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029348C3" w:rsidP="5C521061" w:rsidRDefault="029348C3" w14:paraId="68E7DE4A" w14:textId="1B139FA2">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1"/>
          <w:bCs w:val="1"/>
          <w:i w:val="0"/>
          <w:iCs w:val="0"/>
          <w:caps w:val="0"/>
          <w:smallCaps w:val="0"/>
          <w:noProof w:val="0"/>
          <w:color w:val="000000" w:themeColor="text1" w:themeTint="FF" w:themeShade="FF"/>
          <w:sz w:val="22"/>
          <w:szCs w:val="22"/>
          <w:lang w:val="en-US"/>
        </w:rPr>
        <w:t>Team Sharda</w:t>
      </w:r>
    </w:p>
    <w:p w:rsidR="029348C3" w:rsidP="5C521061" w:rsidRDefault="029348C3" w14:paraId="32EF3062" w14:textId="50B5E95E">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1"/>
          <w:bCs w:val="1"/>
          <w:i w:val="0"/>
          <w:iCs w:val="0"/>
          <w:caps w:val="0"/>
          <w:smallCaps w:val="0"/>
          <w:noProof w:val="0"/>
          <w:color w:val="000000" w:themeColor="text1" w:themeTint="FF" w:themeShade="FF"/>
          <w:sz w:val="22"/>
          <w:szCs w:val="22"/>
          <w:lang w:val="en-US"/>
        </w:rPr>
        <w:t>Team Members</w:t>
      </w:r>
    </w:p>
    <w:p w:rsidR="029348C3" w:rsidP="5C521061" w:rsidRDefault="029348C3" w14:paraId="74176C67" w14:textId="3EFB9BB4">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tab/>
      </w:r>
      <w:r>
        <w:tab/>
      </w:r>
      <w:r>
        <w:tab/>
      </w:r>
      <w:r>
        <w:tab/>
      </w:r>
      <w:r>
        <w:tab/>
      </w:r>
      <w:r>
        <w:tab/>
      </w:r>
      <w:r>
        <w:tab/>
      </w: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1) Akash Shikare</w:t>
      </w:r>
    </w:p>
    <w:p w:rsidR="029348C3" w:rsidP="5C521061" w:rsidRDefault="029348C3" w14:paraId="6F9A56D3" w14:textId="6E295CCC">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2) Diptajit Ghosh</w:t>
      </w:r>
    </w:p>
    <w:p w:rsidR="029348C3" w:rsidP="5C521061" w:rsidRDefault="029348C3" w14:paraId="53A53F8F" w14:textId="149F6F6D">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3) Hrushikesh Ahire</w:t>
      </w:r>
    </w:p>
    <w:p w:rsidR="029348C3" w:rsidP="5C521061" w:rsidRDefault="029348C3" w14:paraId="1BAF72A4" w14:textId="76C849E5">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4) Kadir Sheikh</w:t>
      </w:r>
    </w:p>
    <w:p w:rsidR="029348C3" w:rsidP="5C521061" w:rsidRDefault="029348C3" w14:paraId="1ADA26BB" w14:textId="47E3A43D">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5C521061" w:rsidR="029348C3">
        <w:rPr>
          <w:rFonts w:ascii="Calibri" w:hAnsi="Calibri" w:eastAsia="Calibri" w:cs="Calibri"/>
          <w:b w:val="0"/>
          <w:bCs w:val="0"/>
          <w:i w:val="0"/>
          <w:iCs w:val="0"/>
          <w:caps w:val="0"/>
          <w:smallCaps w:val="0"/>
          <w:noProof w:val="0"/>
          <w:color w:val="000000" w:themeColor="text1" w:themeTint="FF" w:themeShade="FF"/>
          <w:sz w:val="22"/>
          <w:szCs w:val="22"/>
          <w:lang w:val="en-US"/>
        </w:rPr>
        <w:t>5) Pranjal Enchalwar</w:t>
      </w:r>
    </w:p>
    <w:p w:rsidR="5C521061" w:rsidP="5C521061" w:rsidRDefault="5C521061" w14:paraId="1EEE95B7" w14:textId="271F8BD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5C521061" w:rsidP="5C521061" w:rsidRDefault="5C521061" w14:paraId="5C6FE9D7" w14:textId="0E341C9B">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31DF64"/>
    <w:rsid w:val="029348C3"/>
    <w:rsid w:val="0560D4F9"/>
    <w:rsid w:val="05E461D7"/>
    <w:rsid w:val="0621B92B"/>
    <w:rsid w:val="072BD01D"/>
    <w:rsid w:val="085556F4"/>
    <w:rsid w:val="0BC683B7"/>
    <w:rsid w:val="0DB66FDE"/>
    <w:rsid w:val="0E80CF9C"/>
    <w:rsid w:val="0F7276CA"/>
    <w:rsid w:val="110FDAC2"/>
    <w:rsid w:val="118E5DE3"/>
    <w:rsid w:val="12F0756D"/>
    <w:rsid w:val="13E7A0CF"/>
    <w:rsid w:val="1401666C"/>
    <w:rsid w:val="1408C0E3"/>
    <w:rsid w:val="14E4DFFF"/>
    <w:rsid w:val="1531BD5A"/>
    <w:rsid w:val="153350F1"/>
    <w:rsid w:val="163DF874"/>
    <w:rsid w:val="17E21705"/>
    <w:rsid w:val="185E4E4F"/>
    <w:rsid w:val="18738BB8"/>
    <w:rsid w:val="1918C3CF"/>
    <w:rsid w:val="19EC0620"/>
    <w:rsid w:val="1AAC7112"/>
    <w:rsid w:val="1B87D681"/>
    <w:rsid w:val="1CAD728B"/>
    <w:rsid w:val="1F7F5A33"/>
    <w:rsid w:val="214B6C2E"/>
    <w:rsid w:val="2526AFAF"/>
    <w:rsid w:val="2750E099"/>
    <w:rsid w:val="287EB239"/>
    <w:rsid w:val="28B03E0E"/>
    <w:rsid w:val="29603902"/>
    <w:rsid w:val="29EF1E13"/>
    <w:rsid w:val="2AB4EC95"/>
    <w:rsid w:val="2BA5E7D1"/>
    <w:rsid w:val="2C91BD3E"/>
    <w:rsid w:val="2D192DC2"/>
    <w:rsid w:val="2D2EAC5B"/>
    <w:rsid w:val="2D350FE7"/>
    <w:rsid w:val="2D434BC9"/>
    <w:rsid w:val="2DA769FA"/>
    <w:rsid w:val="2DD49952"/>
    <w:rsid w:val="2E485D6F"/>
    <w:rsid w:val="323DF7F7"/>
    <w:rsid w:val="339964F0"/>
    <w:rsid w:val="348389B1"/>
    <w:rsid w:val="356D84F0"/>
    <w:rsid w:val="36BC6644"/>
    <w:rsid w:val="36D105B2"/>
    <w:rsid w:val="38C1220C"/>
    <w:rsid w:val="3934926B"/>
    <w:rsid w:val="3A50F762"/>
    <w:rsid w:val="3B237E1B"/>
    <w:rsid w:val="3F246885"/>
    <w:rsid w:val="3FE76F50"/>
    <w:rsid w:val="430CB2C3"/>
    <w:rsid w:val="44DB9B4C"/>
    <w:rsid w:val="44FBE398"/>
    <w:rsid w:val="4551B30A"/>
    <w:rsid w:val="46115443"/>
    <w:rsid w:val="46ED836B"/>
    <w:rsid w:val="47504BC3"/>
    <w:rsid w:val="476AA6DB"/>
    <w:rsid w:val="4895D3DE"/>
    <w:rsid w:val="492C3FA0"/>
    <w:rsid w:val="4B31B473"/>
    <w:rsid w:val="4C26A656"/>
    <w:rsid w:val="4C8095C7"/>
    <w:rsid w:val="4CAE5D92"/>
    <w:rsid w:val="4D4ABBB2"/>
    <w:rsid w:val="4E9CE1BB"/>
    <w:rsid w:val="4ECC611C"/>
    <w:rsid w:val="5068317D"/>
    <w:rsid w:val="508159DA"/>
    <w:rsid w:val="520401DE"/>
    <w:rsid w:val="52238DC7"/>
    <w:rsid w:val="529CCCB3"/>
    <w:rsid w:val="52A64B9D"/>
    <w:rsid w:val="5422B1B1"/>
    <w:rsid w:val="550E7C1F"/>
    <w:rsid w:val="551ACCE5"/>
    <w:rsid w:val="579AA5C8"/>
    <w:rsid w:val="57AB74A2"/>
    <w:rsid w:val="58BA209A"/>
    <w:rsid w:val="58C84638"/>
    <w:rsid w:val="58D033BE"/>
    <w:rsid w:val="5901B592"/>
    <w:rsid w:val="59259B0D"/>
    <w:rsid w:val="5C07D480"/>
    <w:rsid w:val="5C31DF64"/>
    <w:rsid w:val="5C521061"/>
    <w:rsid w:val="5CB1B2EE"/>
    <w:rsid w:val="5CF3A9ED"/>
    <w:rsid w:val="5D7D0A0A"/>
    <w:rsid w:val="5DA3A4E1"/>
    <w:rsid w:val="5DDF7F5A"/>
    <w:rsid w:val="5E4F16E6"/>
    <w:rsid w:val="5F09FE55"/>
    <w:rsid w:val="5F2D6290"/>
    <w:rsid w:val="5F3958BC"/>
    <w:rsid w:val="5FEAE747"/>
    <w:rsid w:val="60A5CEB6"/>
    <w:rsid w:val="62728D15"/>
    <w:rsid w:val="6320F472"/>
    <w:rsid w:val="63DD6F78"/>
    <w:rsid w:val="66B71927"/>
    <w:rsid w:val="6723976A"/>
    <w:rsid w:val="6B69C39B"/>
    <w:rsid w:val="6BAC42B9"/>
    <w:rsid w:val="6C018971"/>
    <w:rsid w:val="6E946341"/>
    <w:rsid w:val="6F4A6F22"/>
    <w:rsid w:val="70197145"/>
    <w:rsid w:val="704F9E4C"/>
    <w:rsid w:val="70A2CA23"/>
    <w:rsid w:val="711FEA29"/>
    <w:rsid w:val="752CD364"/>
    <w:rsid w:val="75C83F27"/>
    <w:rsid w:val="79AC364E"/>
    <w:rsid w:val="7B412DCC"/>
    <w:rsid w:val="7C5EBBB6"/>
    <w:rsid w:val="7C70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DF64"/>
  <w15:chartTrackingRefBased/>
  <w15:docId w15:val="{7796D9F6-4181-4C40-9DB2-BEE19A8FD5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a8f405e704849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79031524BD0A489864D0790F8F232E" ma:contentTypeVersion="8" ma:contentTypeDescription="Create a new document." ma:contentTypeScope="" ma:versionID="066f620ccacc1901478803e012a0c1c3">
  <xsd:schema xmlns:xsd="http://www.w3.org/2001/XMLSchema" xmlns:xs="http://www.w3.org/2001/XMLSchema" xmlns:p="http://schemas.microsoft.com/office/2006/metadata/properties" xmlns:ns2="94c59a43-8224-48f6-b059-615a8d0ba7bc" targetNamespace="http://schemas.microsoft.com/office/2006/metadata/properties" ma:root="true" ma:fieldsID="a2cd0b6df0997c01a9f3c95ea477c74c" ns2:_="">
    <xsd:import namespace="94c59a43-8224-48f6-b059-615a8d0ba7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c59a43-8224-48f6-b059-615a8d0ba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12E34C-C121-4C12-B1B8-93EE231DD76E}"/>
</file>

<file path=customXml/itemProps2.xml><?xml version="1.0" encoding="utf-8"?>
<ds:datastoreItem xmlns:ds="http://schemas.openxmlformats.org/officeDocument/2006/customXml" ds:itemID="{3DC916EE-1CDC-4ACC-8962-BA56B5731A4B}"/>
</file>

<file path=customXml/itemProps3.xml><?xml version="1.0" encoding="utf-8"?>
<ds:datastoreItem xmlns:ds="http://schemas.openxmlformats.org/officeDocument/2006/customXml" ds:itemID="{CEC2998C-8165-4D35-9C36-52A226D3E9E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Pranjal Enchalwar</dc:creator>
  <keywords/>
  <dc:description/>
  <lastModifiedBy>Kadir Sheikh</lastModifiedBy>
  <dcterms:created xsi:type="dcterms:W3CDTF">2021-11-25T05:38:44.0000000Z</dcterms:created>
  <dcterms:modified xsi:type="dcterms:W3CDTF">2021-12-21T10:03:43.4628366Z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0x010100F479031524BD0A489864D0790F8F232E</vt:lpwstr>
  </property>
</Properties>
</file>