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0690B" w14:textId="77777777" w:rsidR="00D27CA7" w:rsidRPr="00D27CA7" w:rsidRDefault="00D27CA7" w:rsidP="00D27CA7">
      <w:r w:rsidRPr="00D27CA7">
        <w:t>Here are the main topics in JavaScript that are essential for a strong understanding of the language:</w:t>
      </w:r>
    </w:p>
    <w:p w14:paraId="768A9300" w14:textId="77777777" w:rsidR="00D27CA7" w:rsidRPr="00D27CA7" w:rsidRDefault="00D27CA7" w:rsidP="00D27CA7">
      <w:pPr>
        <w:rPr>
          <w:b/>
          <w:bCs/>
        </w:rPr>
      </w:pPr>
      <w:r w:rsidRPr="00D27CA7">
        <w:rPr>
          <w:b/>
          <w:bCs/>
        </w:rPr>
        <w:t>1. Basic Syntax and Operators</w:t>
      </w:r>
    </w:p>
    <w:p w14:paraId="3D365632" w14:textId="77777777" w:rsidR="00D27CA7" w:rsidRPr="00D27CA7" w:rsidRDefault="00D27CA7" w:rsidP="00D27CA7">
      <w:pPr>
        <w:numPr>
          <w:ilvl w:val="0"/>
          <w:numId w:val="1"/>
        </w:numPr>
      </w:pPr>
      <w:r w:rsidRPr="00D27CA7">
        <w:t>Variables (let, const, var)</w:t>
      </w:r>
    </w:p>
    <w:p w14:paraId="689584EB" w14:textId="77777777" w:rsidR="00D27CA7" w:rsidRPr="00D27CA7" w:rsidRDefault="00D27CA7" w:rsidP="00D27CA7">
      <w:pPr>
        <w:numPr>
          <w:ilvl w:val="0"/>
          <w:numId w:val="1"/>
        </w:numPr>
      </w:pPr>
      <w:r w:rsidRPr="00D27CA7">
        <w:t>Data types (String, Number, Boolean, Undefined, Null, Symbol, Object)</w:t>
      </w:r>
    </w:p>
    <w:p w14:paraId="4B191385" w14:textId="77777777" w:rsidR="00D27CA7" w:rsidRPr="00D27CA7" w:rsidRDefault="00D27CA7" w:rsidP="00D27CA7">
      <w:pPr>
        <w:numPr>
          <w:ilvl w:val="0"/>
          <w:numId w:val="1"/>
        </w:numPr>
      </w:pPr>
      <w:r w:rsidRPr="00D27CA7">
        <w:t>Operators (Arithmetic, Comparison, Logical, Assignment, Ternary, etc.)</w:t>
      </w:r>
    </w:p>
    <w:p w14:paraId="1C0EC197" w14:textId="77777777" w:rsidR="00D27CA7" w:rsidRPr="00D27CA7" w:rsidRDefault="00D27CA7" w:rsidP="00D27CA7">
      <w:pPr>
        <w:numPr>
          <w:ilvl w:val="0"/>
          <w:numId w:val="1"/>
        </w:numPr>
      </w:pPr>
      <w:r w:rsidRPr="00D27CA7">
        <w:t>Expressions and Statements</w:t>
      </w:r>
    </w:p>
    <w:p w14:paraId="7D258363" w14:textId="77777777" w:rsidR="00D27CA7" w:rsidRPr="00D27CA7" w:rsidRDefault="00D27CA7" w:rsidP="00D27CA7">
      <w:pPr>
        <w:numPr>
          <w:ilvl w:val="0"/>
          <w:numId w:val="1"/>
        </w:numPr>
      </w:pPr>
      <w:r w:rsidRPr="00D27CA7">
        <w:t>Template Literals (String interpolation)</w:t>
      </w:r>
    </w:p>
    <w:p w14:paraId="232E5C63" w14:textId="77777777" w:rsidR="00D27CA7" w:rsidRPr="00D27CA7" w:rsidRDefault="00D27CA7" w:rsidP="00D27CA7">
      <w:pPr>
        <w:rPr>
          <w:b/>
          <w:bCs/>
        </w:rPr>
      </w:pPr>
      <w:r w:rsidRPr="00D27CA7">
        <w:rPr>
          <w:b/>
          <w:bCs/>
        </w:rPr>
        <w:t>2. Control Flow</w:t>
      </w:r>
    </w:p>
    <w:p w14:paraId="449AF956" w14:textId="77777777" w:rsidR="00D27CA7" w:rsidRPr="00D27CA7" w:rsidRDefault="00D27CA7" w:rsidP="00D27CA7">
      <w:pPr>
        <w:numPr>
          <w:ilvl w:val="0"/>
          <w:numId w:val="2"/>
        </w:numPr>
      </w:pPr>
      <w:r w:rsidRPr="00D27CA7">
        <w:t>Conditional Statements (if, else, switch)</w:t>
      </w:r>
    </w:p>
    <w:p w14:paraId="085C3B00" w14:textId="77777777" w:rsidR="00D27CA7" w:rsidRPr="00D27CA7" w:rsidRDefault="00D27CA7" w:rsidP="00D27CA7">
      <w:pPr>
        <w:numPr>
          <w:ilvl w:val="0"/>
          <w:numId w:val="2"/>
        </w:numPr>
      </w:pPr>
      <w:r w:rsidRPr="00D27CA7">
        <w:t>Loops (for, while, do-while, forEach)</w:t>
      </w:r>
    </w:p>
    <w:p w14:paraId="555031E9" w14:textId="77777777" w:rsidR="00D27CA7" w:rsidRPr="00D27CA7" w:rsidRDefault="00D27CA7" w:rsidP="00D27CA7">
      <w:pPr>
        <w:numPr>
          <w:ilvl w:val="0"/>
          <w:numId w:val="2"/>
        </w:numPr>
      </w:pPr>
      <w:r w:rsidRPr="00D27CA7">
        <w:t>Break and Continue</w:t>
      </w:r>
    </w:p>
    <w:p w14:paraId="0097995B" w14:textId="77777777" w:rsidR="00D27CA7" w:rsidRPr="00D27CA7" w:rsidRDefault="00D27CA7" w:rsidP="00D27CA7">
      <w:pPr>
        <w:rPr>
          <w:b/>
          <w:bCs/>
        </w:rPr>
      </w:pPr>
      <w:r w:rsidRPr="00D27CA7">
        <w:rPr>
          <w:b/>
          <w:bCs/>
        </w:rPr>
        <w:t>3. Functions</w:t>
      </w:r>
    </w:p>
    <w:p w14:paraId="52E2E623" w14:textId="77777777" w:rsidR="00D27CA7" w:rsidRPr="00D27CA7" w:rsidRDefault="00D27CA7" w:rsidP="00D27CA7">
      <w:pPr>
        <w:numPr>
          <w:ilvl w:val="0"/>
          <w:numId w:val="3"/>
        </w:numPr>
      </w:pPr>
      <w:r w:rsidRPr="00D27CA7">
        <w:t>Function Declaration and Expression</w:t>
      </w:r>
    </w:p>
    <w:p w14:paraId="65A3C1C1" w14:textId="77777777" w:rsidR="00D27CA7" w:rsidRPr="00D27CA7" w:rsidRDefault="00D27CA7" w:rsidP="00D27CA7">
      <w:pPr>
        <w:numPr>
          <w:ilvl w:val="0"/>
          <w:numId w:val="3"/>
        </w:numPr>
      </w:pPr>
      <w:r w:rsidRPr="00D27CA7">
        <w:t>Arrow Functions</w:t>
      </w:r>
    </w:p>
    <w:p w14:paraId="564CE3C7" w14:textId="77777777" w:rsidR="00D27CA7" w:rsidRPr="00D27CA7" w:rsidRDefault="00D27CA7" w:rsidP="00D27CA7">
      <w:pPr>
        <w:numPr>
          <w:ilvl w:val="0"/>
          <w:numId w:val="3"/>
        </w:numPr>
      </w:pPr>
      <w:r w:rsidRPr="00D27CA7">
        <w:t>Parameters and Return Values</w:t>
      </w:r>
    </w:p>
    <w:p w14:paraId="5ECB1AE3" w14:textId="77777777" w:rsidR="00D27CA7" w:rsidRPr="00D27CA7" w:rsidRDefault="00D27CA7" w:rsidP="00D27CA7">
      <w:pPr>
        <w:numPr>
          <w:ilvl w:val="0"/>
          <w:numId w:val="3"/>
        </w:numPr>
      </w:pPr>
      <w:r w:rsidRPr="00D27CA7">
        <w:t>Default Parameters</w:t>
      </w:r>
    </w:p>
    <w:p w14:paraId="30D36F40" w14:textId="77777777" w:rsidR="00D27CA7" w:rsidRPr="00D27CA7" w:rsidRDefault="00D27CA7" w:rsidP="00D27CA7">
      <w:pPr>
        <w:numPr>
          <w:ilvl w:val="0"/>
          <w:numId w:val="3"/>
        </w:numPr>
      </w:pPr>
      <w:r w:rsidRPr="00D27CA7">
        <w:t>Closures</w:t>
      </w:r>
    </w:p>
    <w:p w14:paraId="3A5FBC99" w14:textId="77777777" w:rsidR="00D27CA7" w:rsidRPr="00D27CA7" w:rsidRDefault="00D27CA7" w:rsidP="00D27CA7">
      <w:pPr>
        <w:numPr>
          <w:ilvl w:val="0"/>
          <w:numId w:val="3"/>
        </w:numPr>
      </w:pPr>
      <w:r w:rsidRPr="00D27CA7">
        <w:t>Function Scope (Global, Local)</w:t>
      </w:r>
    </w:p>
    <w:p w14:paraId="05D304F7" w14:textId="77777777" w:rsidR="00D27CA7" w:rsidRPr="00D27CA7" w:rsidRDefault="00D27CA7" w:rsidP="00D27CA7">
      <w:pPr>
        <w:numPr>
          <w:ilvl w:val="0"/>
          <w:numId w:val="3"/>
        </w:numPr>
      </w:pPr>
      <w:r w:rsidRPr="00D27CA7">
        <w:t>Higher-Order Functions (Functions that take or return other functions)</w:t>
      </w:r>
    </w:p>
    <w:p w14:paraId="0B7220DF" w14:textId="77777777" w:rsidR="00D27CA7" w:rsidRPr="00D27CA7" w:rsidRDefault="00D27CA7" w:rsidP="00D27CA7">
      <w:pPr>
        <w:rPr>
          <w:b/>
          <w:bCs/>
        </w:rPr>
      </w:pPr>
      <w:r w:rsidRPr="00D27CA7">
        <w:rPr>
          <w:b/>
          <w:bCs/>
        </w:rPr>
        <w:t>4. Objects and Arrays</w:t>
      </w:r>
    </w:p>
    <w:p w14:paraId="3463B3C6" w14:textId="77777777" w:rsidR="00D27CA7" w:rsidRPr="00D27CA7" w:rsidRDefault="00D27CA7" w:rsidP="00D27CA7">
      <w:pPr>
        <w:numPr>
          <w:ilvl w:val="0"/>
          <w:numId w:val="4"/>
        </w:numPr>
      </w:pPr>
      <w:r w:rsidRPr="00D27CA7">
        <w:t>Object literals, properties, and methods</w:t>
      </w:r>
    </w:p>
    <w:p w14:paraId="6FF48593" w14:textId="77777777" w:rsidR="00D27CA7" w:rsidRPr="00D27CA7" w:rsidRDefault="00D27CA7" w:rsidP="00D27CA7">
      <w:pPr>
        <w:numPr>
          <w:ilvl w:val="0"/>
          <w:numId w:val="4"/>
        </w:numPr>
      </w:pPr>
      <w:r w:rsidRPr="00D27CA7">
        <w:t>Array creation and manipulation</w:t>
      </w:r>
    </w:p>
    <w:p w14:paraId="12B53FA8" w14:textId="77777777" w:rsidR="00D27CA7" w:rsidRPr="00D27CA7" w:rsidRDefault="00D27CA7" w:rsidP="00D27CA7">
      <w:pPr>
        <w:numPr>
          <w:ilvl w:val="0"/>
          <w:numId w:val="4"/>
        </w:numPr>
      </w:pPr>
      <w:r w:rsidRPr="00D27CA7">
        <w:t>Destructuring (Object and Array)</w:t>
      </w:r>
    </w:p>
    <w:p w14:paraId="4E57CF32" w14:textId="77777777" w:rsidR="00D27CA7" w:rsidRPr="00D27CA7" w:rsidRDefault="00D27CA7" w:rsidP="00D27CA7">
      <w:pPr>
        <w:numPr>
          <w:ilvl w:val="0"/>
          <w:numId w:val="4"/>
        </w:numPr>
      </w:pPr>
      <w:r w:rsidRPr="00D27CA7">
        <w:t>Spread and Rest operators (...)</w:t>
      </w:r>
    </w:p>
    <w:p w14:paraId="19B48FBA" w14:textId="77777777" w:rsidR="00D27CA7" w:rsidRPr="00D27CA7" w:rsidRDefault="00D27CA7" w:rsidP="00D27CA7">
      <w:pPr>
        <w:numPr>
          <w:ilvl w:val="0"/>
          <w:numId w:val="4"/>
        </w:numPr>
      </w:pPr>
      <w:r w:rsidRPr="00D27CA7">
        <w:t>Object-Oriented Programming (OOP) concepts (Classes, Objects, Prototypes)</w:t>
      </w:r>
    </w:p>
    <w:p w14:paraId="3EFA8EE3" w14:textId="77777777" w:rsidR="00D27CA7" w:rsidRPr="00D27CA7" w:rsidRDefault="00D27CA7" w:rsidP="00D27CA7">
      <w:pPr>
        <w:rPr>
          <w:b/>
          <w:bCs/>
        </w:rPr>
      </w:pPr>
      <w:r w:rsidRPr="00D27CA7">
        <w:rPr>
          <w:b/>
          <w:bCs/>
        </w:rPr>
        <w:t>5. Asynchronous JavaScript</w:t>
      </w:r>
    </w:p>
    <w:p w14:paraId="2D487CC6" w14:textId="77777777" w:rsidR="00D27CA7" w:rsidRPr="00D27CA7" w:rsidRDefault="00D27CA7" w:rsidP="00D27CA7">
      <w:pPr>
        <w:numPr>
          <w:ilvl w:val="0"/>
          <w:numId w:val="5"/>
        </w:numPr>
      </w:pPr>
      <w:r w:rsidRPr="00D27CA7">
        <w:t>Callbacks</w:t>
      </w:r>
    </w:p>
    <w:p w14:paraId="50E77765" w14:textId="77777777" w:rsidR="00D27CA7" w:rsidRPr="00D27CA7" w:rsidRDefault="00D27CA7" w:rsidP="00D27CA7">
      <w:pPr>
        <w:numPr>
          <w:ilvl w:val="0"/>
          <w:numId w:val="5"/>
        </w:numPr>
      </w:pPr>
      <w:r w:rsidRPr="00D27CA7">
        <w:lastRenderedPageBreak/>
        <w:t>Promises</w:t>
      </w:r>
    </w:p>
    <w:p w14:paraId="5ADC31C2" w14:textId="77777777" w:rsidR="00D27CA7" w:rsidRPr="00D27CA7" w:rsidRDefault="00D27CA7" w:rsidP="00D27CA7">
      <w:pPr>
        <w:numPr>
          <w:ilvl w:val="0"/>
          <w:numId w:val="5"/>
        </w:numPr>
      </w:pPr>
      <w:r w:rsidRPr="00D27CA7">
        <w:t>async/await</w:t>
      </w:r>
    </w:p>
    <w:p w14:paraId="4C6DD809" w14:textId="77777777" w:rsidR="00D27CA7" w:rsidRPr="00D27CA7" w:rsidRDefault="00D27CA7" w:rsidP="00D27CA7">
      <w:pPr>
        <w:numPr>
          <w:ilvl w:val="0"/>
          <w:numId w:val="5"/>
        </w:numPr>
      </w:pPr>
      <w:r w:rsidRPr="00D27CA7">
        <w:t>Error Handling (try/catch)</w:t>
      </w:r>
    </w:p>
    <w:p w14:paraId="2D05B513" w14:textId="77777777" w:rsidR="00D27CA7" w:rsidRPr="00D27CA7" w:rsidRDefault="00D27CA7" w:rsidP="00D27CA7">
      <w:pPr>
        <w:numPr>
          <w:ilvl w:val="0"/>
          <w:numId w:val="5"/>
        </w:numPr>
      </w:pPr>
      <w:r w:rsidRPr="00D27CA7">
        <w:t>setTimeout and setInterval</w:t>
      </w:r>
    </w:p>
    <w:p w14:paraId="4F0071A5" w14:textId="77777777" w:rsidR="00D27CA7" w:rsidRPr="00D27CA7" w:rsidRDefault="00D27CA7" w:rsidP="00D27CA7">
      <w:pPr>
        <w:rPr>
          <w:b/>
          <w:bCs/>
        </w:rPr>
      </w:pPr>
      <w:r w:rsidRPr="00D27CA7">
        <w:rPr>
          <w:b/>
          <w:bCs/>
        </w:rPr>
        <w:t>6. DOM Manipulation</w:t>
      </w:r>
    </w:p>
    <w:p w14:paraId="5F149551" w14:textId="77777777" w:rsidR="00D27CA7" w:rsidRPr="00D27CA7" w:rsidRDefault="00D27CA7" w:rsidP="00D27CA7">
      <w:pPr>
        <w:numPr>
          <w:ilvl w:val="0"/>
          <w:numId w:val="6"/>
        </w:numPr>
      </w:pPr>
      <w:r w:rsidRPr="00D27CA7">
        <w:t>Selecting and modifying DOM elements (getElementById, querySelector, etc.)</w:t>
      </w:r>
    </w:p>
    <w:p w14:paraId="33B11E1E" w14:textId="77777777" w:rsidR="00D27CA7" w:rsidRPr="00D27CA7" w:rsidRDefault="00D27CA7" w:rsidP="00D27CA7">
      <w:pPr>
        <w:numPr>
          <w:ilvl w:val="0"/>
          <w:numId w:val="6"/>
        </w:numPr>
      </w:pPr>
      <w:r w:rsidRPr="00D27CA7">
        <w:t>Event Handling (addEventListener, onClick, onSubmit, etc.)</w:t>
      </w:r>
    </w:p>
    <w:p w14:paraId="2CDD28A3" w14:textId="77777777" w:rsidR="00D27CA7" w:rsidRPr="00D27CA7" w:rsidRDefault="00D27CA7" w:rsidP="00D27CA7">
      <w:pPr>
        <w:numPr>
          <w:ilvl w:val="0"/>
          <w:numId w:val="6"/>
        </w:numPr>
      </w:pPr>
      <w:r w:rsidRPr="00D27CA7">
        <w:t>DOM Traversal (parentNode, children, nextElementSibling, etc.)</w:t>
      </w:r>
    </w:p>
    <w:p w14:paraId="3B6CB07C" w14:textId="77777777" w:rsidR="00D27CA7" w:rsidRPr="00D27CA7" w:rsidRDefault="00D27CA7" w:rsidP="00D27CA7">
      <w:pPr>
        <w:numPr>
          <w:ilvl w:val="0"/>
          <w:numId w:val="6"/>
        </w:numPr>
      </w:pPr>
      <w:r w:rsidRPr="00D27CA7">
        <w:t>Creating, appending, and removing elements</w:t>
      </w:r>
    </w:p>
    <w:p w14:paraId="53BB5286" w14:textId="77777777" w:rsidR="00D27CA7" w:rsidRPr="00D27CA7" w:rsidRDefault="00D27CA7" w:rsidP="00D27CA7">
      <w:pPr>
        <w:rPr>
          <w:b/>
          <w:bCs/>
        </w:rPr>
      </w:pPr>
      <w:r w:rsidRPr="00D27CA7">
        <w:rPr>
          <w:b/>
          <w:bCs/>
        </w:rPr>
        <w:t>7. ES6+ Features</w:t>
      </w:r>
    </w:p>
    <w:p w14:paraId="5459B179" w14:textId="77777777" w:rsidR="00D27CA7" w:rsidRPr="00D27CA7" w:rsidRDefault="00D27CA7" w:rsidP="00D27CA7">
      <w:pPr>
        <w:numPr>
          <w:ilvl w:val="0"/>
          <w:numId w:val="7"/>
        </w:numPr>
      </w:pPr>
      <w:r w:rsidRPr="00D27CA7">
        <w:t>let, const, var</w:t>
      </w:r>
    </w:p>
    <w:p w14:paraId="0FFA6426" w14:textId="77777777" w:rsidR="00D27CA7" w:rsidRPr="00D27CA7" w:rsidRDefault="00D27CA7" w:rsidP="00D27CA7">
      <w:pPr>
        <w:numPr>
          <w:ilvl w:val="0"/>
          <w:numId w:val="7"/>
        </w:numPr>
      </w:pPr>
      <w:r w:rsidRPr="00D27CA7">
        <w:t>Arrow Functions</w:t>
      </w:r>
    </w:p>
    <w:p w14:paraId="13E0BC95" w14:textId="77777777" w:rsidR="00D27CA7" w:rsidRPr="00D27CA7" w:rsidRDefault="00D27CA7" w:rsidP="00D27CA7">
      <w:pPr>
        <w:numPr>
          <w:ilvl w:val="0"/>
          <w:numId w:val="7"/>
        </w:numPr>
      </w:pPr>
      <w:r w:rsidRPr="00D27CA7">
        <w:t>Template Literals</w:t>
      </w:r>
    </w:p>
    <w:p w14:paraId="2FAF4B24" w14:textId="77777777" w:rsidR="00D27CA7" w:rsidRPr="00D27CA7" w:rsidRDefault="00D27CA7" w:rsidP="00D27CA7">
      <w:pPr>
        <w:numPr>
          <w:ilvl w:val="0"/>
          <w:numId w:val="7"/>
        </w:numPr>
      </w:pPr>
      <w:r w:rsidRPr="00D27CA7">
        <w:t>Classes</w:t>
      </w:r>
    </w:p>
    <w:p w14:paraId="72E26197" w14:textId="77777777" w:rsidR="00D27CA7" w:rsidRPr="00D27CA7" w:rsidRDefault="00D27CA7" w:rsidP="00D27CA7">
      <w:pPr>
        <w:numPr>
          <w:ilvl w:val="0"/>
          <w:numId w:val="7"/>
        </w:numPr>
      </w:pPr>
      <w:r w:rsidRPr="00D27CA7">
        <w:t>Modules (import/export)</w:t>
      </w:r>
    </w:p>
    <w:p w14:paraId="71C6E2ED" w14:textId="77777777" w:rsidR="00D27CA7" w:rsidRPr="00D27CA7" w:rsidRDefault="00D27CA7" w:rsidP="00D27CA7">
      <w:pPr>
        <w:numPr>
          <w:ilvl w:val="0"/>
          <w:numId w:val="7"/>
        </w:numPr>
      </w:pPr>
      <w:r w:rsidRPr="00D27CA7">
        <w:t>Destructuring</w:t>
      </w:r>
    </w:p>
    <w:p w14:paraId="75FC8EB6" w14:textId="77777777" w:rsidR="00D27CA7" w:rsidRPr="00D27CA7" w:rsidRDefault="00D27CA7" w:rsidP="00D27CA7">
      <w:pPr>
        <w:numPr>
          <w:ilvl w:val="0"/>
          <w:numId w:val="7"/>
        </w:numPr>
      </w:pPr>
      <w:r w:rsidRPr="00D27CA7">
        <w:t>Spread and Rest operators</w:t>
      </w:r>
    </w:p>
    <w:p w14:paraId="74FBDC9E" w14:textId="77777777" w:rsidR="00D27CA7" w:rsidRPr="00D27CA7" w:rsidRDefault="00D27CA7" w:rsidP="00D27CA7">
      <w:pPr>
        <w:numPr>
          <w:ilvl w:val="0"/>
          <w:numId w:val="7"/>
        </w:numPr>
      </w:pPr>
      <w:r w:rsidRPr="00D27CA7">
        <w:t>Set and Map data structures</w:t>
      </w:r>
    </w:p>
    <w:p w14:paraId="7D4B8704" w14:textId="77777777" w:rsidR="00D27CA7" w:rsidRPr="00D27CA7" w:rsidRDefault="00D27CA7" w:rsidP="00D27CA7">
      <w:pPr>
        <w:rPr>
          <w:b/>
          <w:bCs/>
        </w:rPr>
      </w:pPr>
      <w:r w:rsidRPr="00D27CA7">
        <w:rPr>
          <w:b/>
          <w:bCs/>
        </w:rPr>
        <w:t>8. Error Handling</w:t>
      </w:r>
    </w:p>
    <w:p w14:paraId="55879AC4" w14:textId="77777777" w:rsidR="00D27CA7" w:rsidRPr="00D27CA7" w:rsidRDefault="00D27CA7" w:rsidP="00D27CA7">
      <w:pPr>
        <w:numPr>
          <w:ilvl w:val="0"/>
          <w:numId w:val="8"/>
        </w:numPr>
      </w:pPr>
      <w:r w:rsidRPr="00D27CA7">
        <w:t>try-catch</w:t>
      </w:r>
    </w:p>
    <w:p w14:paraId="4E4923D9" w14:textId="77777777" w:rsidR="00D27CA7" w:rsidRPr="00D27CA7" w:rsidRDefault="00D27CA7" w:rsidP="00D27CA7">
      <w:pPr>
        <w:numPr>
          <w:ilvl w:val="0"/>
          <w:numId w:val="8"/>
        </w:numPr>
      </w:pPr>
      <w:r w:rsidRPr="00D27CA7">
        <w:t>throw errors</w:t>
      </w:r>
    </w:p>
    <w:p w14:paraId="66F12315" w14:textId="77777777" w:rsidR="00D27CA7" w:rsidRPr="00D27CA7" w:rsidRDefault="00D27CA7" w:rsidP="00D27CA7">
      <w:pPr>
        <w:numPr>
          <w:ilvl w:val="0"/>
          <w:numId w:val="8"/>
        </w:numPr>
      </w:pPr>
      <w:r w:rsidRPr="00D27CA7">
        <w:t>Custom error objects</w:t>
      </w:r>
    </w:p>
    <w:p w14:paraId="4BDBC202" w14:textId="77777777" w:rsidR="00D27CA7" w:rsidRPr="00D27CA7" w:rsidRDefault="00D27CA7" w:rsidP="00D27CA7">
      <w:pPr>
        <w:rPr>
          <w:b/>
          <w:bCs/>
        </w:rPr>
      </w:pPr>
      <w:r w:rsidRPr="00D27CA7">
        <w:rPr>
          <w:b/>
          <w:bCs/>
        </w:rPr>
        <w:t>9. JavaScript Events</w:t>
      </w:r>
    </w:p>
    <w:p w14:paraId="48AE9759" w14:textId="77777777" w:rsidR="00D27CA7" w:rsidRPr="00D27CA7" w:rsidRDefault="00D27CA7" w:rsidP="00D27CA7">
      <w:pPr>
        <w:numPr>
          <w:ilvl w:val="0"/>
          <w:numId w:val="9"/>
        </w:numPr>
      </w:pPr>
      <w:r w:rsidRPr="00D27CA7">
        <w:t>Event Bubbling and Capturing</w:t>
      </w:r>
    </w:p>
    <w:p w14:paraId="6CF11C41" w14:textId="77777777" w:rsidR="00D27CA7" w:rsidRPr="00D27CA7" w:rsidRDefault="00D27CA7" w:rsidP="00D27CA7">
      <w:pPr>
        <w:numPr>
          <w:ilvl w:val="0"/>
          <w:numId w:val="9"/>
        </w:numPr>
      </w:pPr>
      <w:r w:rsidRPr="00D27CA7">
        <w:t>Event Listeners (addEventListener, removeEventListener)</w:t>
      </w:r>
    </w:p>
    <w:p w14:paraId="78D5CB2B" w14:textId="77777777" w:rsidR="00D27CA7" w:rsidRPr="00D27CA7" w:rsidRDefault="00D27CA7" w:rsidP="00D27CA7">
      <w:pPr>
        <w:numPr>
          <w:ilvl w:val="0"/>
          <w:numId w:val="9"/>
        </w:numPr>
      </w:pPr>
      <w:r w:rsidRPr="00D27CA7">
        <w:t>Keyboard, Mouse, Form events</w:t>
      </w:r>
    </w:p>
    <w:p w14:paraId="3CE01DA4" w14:textId="77777777" w:rsidR="00D27CA7" w:rsidRPr="00D27CA7" w:rsidRDefault="00D27CA7" w:rsidP="00D27CA7">
      <w:pPr>
        <w:rPr>
          <w:b/>
          <w:bCs/>
        </w:rPr>
      </w:pPr>
      <w:r w:rsidRPr="00D27CA7">
        <w:rPr>
          <w:b/>
          <w:bCs/>
        </w:rPr>
        <w:t>10. JavaScript Scope and Closures</w:t>
      </w:r>
    </w:p>
    <w:p w14:paraId="7CDE0181" w14:textId="77777777" w:rsidR="00D27CA7" w:rsidRPr="00D27CA7" w:rsidRDefault="00D27CA7" w:rsidP="00D27CA7">
      <w:pPr>
        <w:numPr>
          <w:ilvl w:val="0"/>
          <w:numId w:val="10"/>
        </w:numPr>
      </w:pPr>
      <w:r w:rsidRPr="00D27CA7">
        <w:lastRenderedPageBreak/>
        <w:t>Global and Local scope</w:t>
      </w:r>
    </w:p>
    <w:p w14:paraId="6BECA566" w14:textId="77777777" w:rsidR="00D27CA7" w:rsidRPr="00D27CA7" w:rsidRDefault="00D27CA7" w:rsidP="00D27CA7">
      <w:pPr>
        <w:numPr>
          <w:ilvl w:val="0"/>
          <w:numId w:val="10"/>
        </w:numPr>
      </w:pPr>
      <w:r w:rsidRPr="00D27CA7">
        <w:t>Lexical Scoping</w:t>
      </w:r>
    </w:p>
    <w:p w14:paraId="70923DDA" w14:textId="77777777" w:rsidR="00D27CA7" w:rsidRPr="00D27CA7" w:rsidRDefault="00D27CA7" w:rsidP="00D27CA7">
      <w:pPr>
        <w:numPr>
          <w:ilvl w:val="0"/>
          <w:numId w:val="10"/>
        </w:numPr>
      </w:pPr>
      <w:r w:rsidRPr="00D27CA7">
        <w:t>Closures and their applications</w:t>
      </w:r>
    </w:p>
    <w:p w14:paraId="355BC184" w14:textId="77777777" w:rsidR="00D27CA7" w:rsidRPr="00D27CA7" w:rsidRDefault="00D27CA7" w:rsidP="00D27CA7">
      <w:pPr>
        <w:rPr>
          <w:b/>
          <w:bCs/>
        </w:rPr>
      </w:pPr>
      <w:r w:rsidRPr="00D27CA7">
        <w:rPr>
          <w:b/>
          <w:bCs/>
        </w:rPr>
        <w:t>11. This Keyword</w:t>
      </w:r>
    </w:p>
    <w:p w14:paraId="1C1BBF65" w14:textId="77777777" w:rsidR="00D27CA7" w:rsidRPr="00D27CA7" w:rsidRDefault="00D27CA7" w:rsidP="00D27CA7">
      <w:pPr>
        <w:numPr>
          <w:ilvl w:val="0"/>
          <w:numId w:val="11"/>
        </w:numPr>
      </w:pPr>
      <w:r w:rsidRPr="00D27CA7">
        <w:t>Understanding this in global context, function context, object context</w:t>
      </w:r>
    </w:p>
    <w:p w14:paraId="6F8A4261" w14:textId="77777777" w:rsidR="00D27CA7" w:rsidRPr="00D27CA7" w:rsidRDefault="00D27CA7" w:rsidP="00D27CA7">
      <w:pPr>
        <w:numPr>
          <w:ilvl w:val="0"/>
          <w:numId w:val="11"/>
        </w:numPr>
      </w:pPr>
      <w:r w:rsidRPr="00D27CA7">
        <w:t>Arrow functions and this</w:t>
      </w:r>
    </w:p>
    <w:p w14:paraId="26218863" w14:textId="77777777" w:rsidR="00D27CA7" w:rsidRPr="00D27CA7" w:rsidRDefault="00D27CA7" w:rsidP="00D27CA7">
      <w:pPr>
        <w:numPr>
          <w:ilvl w:val="0"/>
          <w:numId w:val="11"/>
        </w:numPr>
      </w:pPr>
      <w:r w:rsidRPr="00D27CA7">
        <w:t>Binding this (bind(), call(), apply())</w:t>
      </w:r>
    </w:p>
    <w:p w14:paraId="6F7A0F42" w14:textId="77777777" w:rsidR="00D27CA7" w:rsidRPr="00D27CA7" w:rsidRDefault="00D27CA7" w:rsidP="00D27CA7">
      <w:pPr>
        <w:rPr>
          <w:b/>
          <w:bCs/>
        </w:rPr>
      </w:pPr>
      <w:r w:rsidRPr="00D27CA7">
        <w:rPr>
          <w:b/>
          <w:bCs/>
        </w:rPr>
        <w:t>12. JavaScript Storage</w:t>
      </w:r>
    </w:p>
    <w:p w14:paraId="38A85A40" w14:textId="77777777" w:rsidR="00D27CA7" w:rsidRPr="00D27CA7" w:rsidRDefault="00D27CA7" w:rsidP="00D27CA7">
      <w:pPr>
        <w:numPr>
          <w:ilvl w:val="0"/>
          <w:numId w:val="12"/>
        </w:numPr>
      </w:pPr>
      <w:r w:rsidRPr="00D27CA7">
        <w:t>Local Storage</w:t>
      </w:r>
    </w:p>
    <w:p w14:paraId="2D9B2C15" w14:textId="77777777" w:rsidR="00D27CA7" w:rsidRPr="00D27CA7" w:rsidRDefault="00D27CA7" w:rsidP="00D27CA7">
      <w:pPr>
        <w:numPr>
          <w:ilvl w:val="0"/>
          <w:numId w:val="12"/>
        </w:numPr>
      </w:pPr>
      <w:r w:rsidRPr="00D27CA7">
        <w:t>Session Storage</w:t>
      </w:r>
    </w:p>
    <w:p w14:paraId="34F6EB82" w14:textId="77777777" w:rsidR="00D27CA7" w:rsidRPr="00D27CA7" w:rsidRDefault="00D27CA7" w:rsidP="00D27CA7">
      <w:pPr>
        <w:numPr>
          <w:ilvl w:val="0"/>
          <w:numId w:val="12"/>
        </w:numPr>
      </w:pPr>
      <w:r w:rsidRPr="00D27CA7">
        <w:t>Cookies</w:t>
      </w:r>
    </w:p>
    <w:p w14:paraId="7FB5B7CF" w14:textId="77777777" w:rsidR="00D27CA7" w:rsidRPr="00D27CA7" w:rsidRDefault="00D27CA7" w:rsidP="00D27CA7">
      <w:pPr>
        <w:rPr>
          <w:b/>
          <w:bCs/>
        </w:rPr>
      </w:pPr>
      <w:r w:rsidRPr="00D27CA7">
        <w:rPr>
          <w:b/>
          <w:bCs/>
        </w:rPr>
        <w:t>13. Modules</w:t>
      </w:r>
    </w:p>
    <w:p w14:paraId="79597B61" w14:textId="77777777" w:rsidR="00D27CA7" w:rsidRPr="00D27CA7" w:rsidRDefault="00D27CA7" w:rsidP="00D27CA7">
      <w:pPr>
        <w:numPr>
          <w:ilvl w:val="0"/>
          <w:numId w:val="13"/>
        </w:numPr>
      </w:pPr>
      <w:r w:rsidRPr="00D27CA7">
        <w:t>Module System (CommonJS, ES Modules)</w:t>
      </w:r>
    </w:p>
    <w:p w14:paraId="78DF29C0" w14:textId="77777777" w:rsidR="00D27CA7" w:rsidRPr="00D27CA7" w:rsidRDefault="00D27CA7" w:rsidP="00D27CA7">
      <w:pPr>
        <w:numPr>
          <w:ilvl w:val="0"/>
          <w:numId w:val="13"/>
        </w:numPr>
      </w:pPr>
      <w:r w:rsidRPr="00D27CA7">
        <w:t>import/export</w:t>
      </w:r>
    </w:p>
    <w:p w14:paraId="2451B226" w14:textId="77777777" w:rsidR="00D27CA7" w:rsidRPr="00D27CA7" w:rsidRDefault="00D27CA7" w:rsidP="00D27CA7">
      <w:pPr>
        <w:rPr>
          <w:b/>
          <w:bCs/>
        </w:rPr>
      </w:pPr>
      <w:r w:rsidRPr="00D27CA7">
        <w:rPr>
          <w:b/>
          <w:bCs/>
        </w:rPr>
        <w:t>14. Regular Expressions</w:t>
      </w:r>
    </w:p>
    <w:p w14:paraId="6D2C17F8" w14:textId="77777777" w:rsidR="00D27CA7" w:rsidRPr="00D27CA7" w:rsidRDefault="00D27CA7" w:rsidP="00D27CA7">
      <w:pPr>
        <w:numPr>
          <w:ilvl w:val="0"/>
          <w:numId w:val="14"/>
        </w:numPr>
      </w:pPr>
      <w:r w:rsidRPr="00D27CA7">
        <w:t>Syntax and patterns</w:t>
      </w:r>
    </w:p>
    <w:p w14:paraId="4FA07FD3" w14:textId="77777777" w:rsidR="00D27CA7" w:rsidRPr="00D27CA7" w:rsidRDefault="00D27CA7" w:rsidP="00D27CA7">
      <w:pPr>
        <w:numPr>
          <w:ilvl w:val="0"/>
          <w:numId w:val="14"/>
        </w:numPr>
      </w:pPr>
      <w:r w:rsidRPr="00D27CA7">
        <w:t>Testing and Matching strings</w:t>
      </w:r>
    </w:p>
    <w:p w14:paraId="5B54AFDF" w14:textId="77777777" w:rsidR="00D27CA7" w:rsidRPr="00D27CA7" w:rsidRDefault="00D27CA7" w:rsidP="00D27CA7">
      <w:pPr>
        <w:numPr>
          <w:ilvl w:val="0"/>
          <w:numId w:val="14"/>
        </w:numPr>
      </w:pPr>
      <w:r w:rsidRPr="00D27CA7">
        <w:t>Regex methods (test(), exec(), match(), replace())</w:t>
      </w:r>
    </w:p>
    <w:p w14:paraId="5AEBDF44" w14:textId="77777777" w:rsidR="00D27CA7" w:rsidRPr="00D27CA7" w:rsidRDefault="00D27CA7" w:rsidP="00D27CA7">
      <w:pPr>
        <w:rPr>
          <w:b/>
          <w:bCs/>
        </w:rPr>
      </w:pPr>
      <w:r w:rsidRPr="00D27CA7">
        <w:rPr>
          <w:b/>
          <w:bCs/>
        </w:rPr>
        <w:t>15. Memory Management</w:t>
      </w:r>
    </w:p>
    <w:p w14:paraId="25E12B11" w14:textId="77777777" w:rsidR="00D27CA7" w:rsidRPr="00D27CA7" w:rsidRDefault="00D27CA7" w:rsidP="00D27CA7">
      <w:pPr>
        <w:numPr>
          <w:ilvl w:val="0"/>
          <w:numId w:val="15"/>
        </w:numPr>
      </w:pPr>
      <w:r w:rsidRPr="00D27CA7">
        <w:t>Garbage Collection</w:t>
      </w:r>
    </w:p>
    <w:p w14:paraId="4A3DEC37" w14:textId="77777777" w:rsidR="00D27CA7" w:rsidRPr="00D27CA7" w:rsidRDefault="00D27CA7" w:rsidP="00D27CA7">
      <w:pPr>
        <w:numPr>
          <w:ilvl w:val="0"/>
          <w:numId w:val="15"/>
        </w:numPr>
      </w:pPr>
      <w:r w:rsidRPr="00D27CA7">
        <w:t>Memory Leaks</w:t>
      </w:r>
    </w:p>
    <w:p w14:paraId="449BC6EF" w14:textId="77777777" w:rsidR="00D27CA7" w:rsidRPr="00D27CA7" w:rsidRDefault="00D27CA7" w:rsidP="00D27CA7">
      <w:pPr>
        <w:numPr>
          <w:ilvl w:val="0"/>
          <w:numId w:val="15"/>
        </w:numPr>
      </w:pPr>
      <w:r w:rsidRPr="00D27CA7">
        <w:t>Stack vs Heap memory</w:t>
      </w:r>
    </w:p>
    <w:p w14:paraId="272B8735" w14:textId="77777777" w:rsidR="00D27CA7" w:rsidRPr="00D27CA7" w:rsidRDefault="00D27CA7" w:rsidP="00D27CA7">
      <w:pPr>
        <w:rPr>
          <w:b/>
          <w:bCs/>
        </w:rPr>
      </w:pPr>
      <w:r w:rsidRPr="00D27CA7">
        <w:rPr>
          <w:b/>
          <w:bCs/>
        </w:rPr>
        <w:t>16. Web APIs</w:t>
      </w:r>
    </w:p>
    <w:p w14:paraId="4BEEC190" w14:textId="77777777" w:rsidR="00D27CA7" w:rsidRPr="00D27CA7" w:rsidRDefault="00D27CA7" w:rsidP="00D27CA7">
      <w:pPr>
        <w:numPr>
          <w:ilvl w:val="0"/>
          <w:numId w:val="16"/>
        </w:numPr>
      </w:pPr>
      <w:r w:rsidRPr="00D27CA7">
        <w:t>Fetch API</w:t>
      </w:r>
    </w:p>
    <w:p w14:paraId="21848BD4" w14:textId="77777777" w:rsidR="00D27CA7" w:rsidRPr="00D27CA7" w:rsidRDefault="00D27CA7" w:rsidP="00D27CA7">
      <w:pPr>
        <w:numPr>
          <w:ilvl w:val="0"/>
          <w:numId w:val="16"/>
        </w:numPr>
      </w:pPr>
      <w:r w:rsidRPr="00D27CA7">
        <w:t>XMLHttpRequest</w:t>
      </w:r>
    </w:p>
    <w:p w14:paraId="74F507AC" w14:textId="77777777" w:rsidR="00D27CA7" w:rsidRPr="00D27CA7" w:rsidRDefault="00D27CA7" w:rsidP="00D27CA7">
      <w:pPr>
        <w:numPr>
          <w:ilvl w:val="0"/>
          <w:numId w:val="16"/>
        </w:numPr>
      </w:pPr>
      <w:r w:rsidRPr="00D27CA7">
        <w:t>Web Storage API</w:t>
      </w:r>
    </w:p>
    <w:p w14:paraId="77345282" w14:textId="77777777" w:rsidR="00D27CA7" w:rsidRPr="00D27CA7" w:rsidRDefault="00D27CA7" w:rsidP="00D27CA7">
      <w:pPr>
        <w:numPr>
          <w:ilvl w:val="0"/>
          <w:numId w:val="16"/>
        </w:numPr>
      </w:pPr>
      <w:r w:rsidRPr="00D27CA7">
        <w:t>Geolocation API</w:t>
      </w:r>
    </w:p>
    <w:p w14:paraId="2D4E3D57" w14:textId="77777777" w:rsidR="00D27CA7" w:rsidRPr="00D27CA7" w:rsidRDefault="00D27CA7" w:rsidP="00D27CA7">
      <w:pPr>
        <w:numPr>
          <w:ilvl w:val="0"/>
          <w:numId w:val="16"/>
        </w:numPr>
      </w:pPr>
      <w:r w:rsidRPr="00D27CA7">
        <w:lastRenderedPageBreak/>
        <w:t>Canvas API</w:t>
      </w:r>
    </w:p>
    <w:p w14:paraId="2D93ECAD" w14:textId="77777777" w:rsidR="00D27CA7" w:rsidRPr="00D27CA7" w:rsidRDefault="00D27CA7" w:rsidP="00D27CA7">
      <w:pPr>
        <w:rPr>
          <w:b/>
          <w:bCs/>
        </w:rPr>
      </w:pPr>
      <w:r w:rsidRPr="00D27CA7">
        <w:rPr>
          <w:b/>
          <w:bCs/>
        </w:rPr>
        <w:t>17. Event Loop and Call Stack</w:t>
      </w:r>
    </w:p>
    <w:p w14:paraId="1EEB79EC" w14:textId="77777777" w:rsidR="00D27CA7" w:rsidRPr="00D27CA7" w:rsidRDefault="00D27CA7" w:rsidP="00D27CA7">
      <w:pPr>
        <w:numPr>
          <w:ilvl w:val="0"/>
          <w:numId w:val="17"/>
        </w:numPr>
      </w:pPr>
      <w:r w:rsidRPr="00D27CA7">
        <w:t>Call Stack</w:t>
      </w:r>
    </w:p>
    <w:p w14:paraId="4AB11ABD" w14:textId="77777777" w:rsidR="00D27CA7" w:rsidRPr="00D27CA7" w:rsidRDefault="00D27CA7" w:rsidP="00D27CA7">
      <w:pPr>
        <w:numPr>
          <w:ilvl w:val="0"/>
          <w:numId w:val="17"/>
        </w:numPr>
      </w:pPr>
      <w:r w:rsidRPr="00D27CA7">
        <w:t>Web APIs and Event Loop</w:t>
      </w:r>
    </w:p>
    <w:p w14:paraId="075BB3DC" w14:textId="77777777" w:rsidR="00D27CA7" w:rsidRPr="00D27CA7" w:rsidRDefault="00D27CA7" w:rsidP="00D27CA7">
      <w:pPr>
        <w:numPr>
          <w:ilvl w:val="0"/>
          <w:numId w:val="17"/>
        </w:numPr>
      </w:pPr>
      <w:r w:rsidRPr="00D27CA7">
        <w:t>Queue and Callback Queue</w:t>
      </w:r>
    </w:p>
    <w:p w14:paraId="640FA150" w14:textId="77777777" w:rsidR="00D27CA7" w:rsidRPr="00D27CA7" w:rsidRDefault="00D27CA7" w:rsidP="00D27CA7">
      <w:pPr>
        <w:numPr>
          <w:ilvl w:val="0"/>
          <w:numId w:val="17"/>
        </w:numPr>
      </w:pPr>
      <w:r w:rsidRPr="00D27CA7">
        <w:t>Microtasks and Macrotasks</w:t>
      </w:r>
    </w:p>
    <w:p w14:paraId="46AC6236" w14:textId="77777777" w:rsidR="00D27CA7" w:rsidRPr="00D27CA7" w:rsidRDefault="00D27CA7" w:rsidP="00D27CA7">
      <w:pPr>
        <w:rPr>
          <w:b/>
          <w:bCs/>
        </w:rPr>
      </w:pPr>
      <w:r w:rsidRPr="00D27CA7">
        <w:rPr>
          <w:b/>
          <w:bCs/>
        </w:rPr>
        <w:t>18. Functional Programming Concepts</w:t>
      </w:r>
    </w:p>
    <w:p w14:paraId="5E409DE3" w14:textId="77777777" w:rsidR="00D27CA7" w:rsidRPr="00D27CA7" w:rsidRDefault="00D27CA7" w:rsidP="00D27CA7">
      <w:pPr>
        <w:numPr>
          <w:ilvl w:val="0"/>
          <w:numId w:val="18"/>
        </w:numPr>
      </w:pPr>
      <w:r w:rsidRPr="00D27CA7">
        <w:t>Pure Functions</w:t>
      </w:r>
    </w:p>
    <w:p w14:paraId="6FF5F95C" w14:textId="77777777" w:rsidR="00D27CA7" w:rsidRPr="00D27CA7" w:rsidRDefault="00D27CA7" w:rsidP="00D27CA7">
      <w:pPr>
        <w:numPr>
          <w:ilvl w:val="0"/>
          <w:numId w:val="18"/>
        </w:numPr>
      </w:pPr>
      <w:r w:rsidRPr="00D27CA7">
        <w:t>Immutability</w:t>
      </w:r>
    </w:p>
    <w:p w14:paraId="4A6C2DD7" w14:textId="77777777" w:rsidR="00D27CA7" w:rsidRPr="00D27CA7" w:rsidRDefault="00D27CA7" w:rsidP="00D27CA7">
      <w:pPr>
        <w:numPr>
          <w:ilvl w:val="0"/>
          <w:numId w:val="18"/>
        </w:numPr>
      </w:pPr>
      <w:r w:rsidRPr="00D27CA7">
        <w:t>Higher-Order Functions</w:t>
      </w:r>
    </w:p>
    <w:p w14:paraId="33276ED8" w14:textId="77777777" w:rsidR="00D27CA7" w:rsidRPr="00D27CA7" w:rsidRDefault="00D27CA7" w:rsidP="00D27CA7">
      <w:pPr>
        <w:numPr>
          <w:ilvl w:val="0"/>
          <w:numId w:val="18"/>
        </w:numPr>
      </w:pPr>
      <w:r w:rsidRPr="00D27CA7">
        <w:t>Map, Filter, Reduce</w:t>
      </w:r>
    </w:p>
    <w:p w14:paraId="0AD410DD" w14:textId="77777777" w:rsidR="00D27CA7" w:rsidRPr="00D27CA7" w:rsidRDefault="00D27CA7" w:rsidP="00D27CA7">
      <w:pPr>
        <w:rPr>
          <w:b/>
          <w:bCs/>
        </w:rPr>
      </w:pPr>
      <w:r w:rsidRPr="00D27CA7">
        <w:rPr>
          <w:b/>
          <w:bCs/>
        </w:rPr>
        <w:t>19. JavaScript Frameworks and Libraries</w:t>
      </w:r>
    </w:p>
    <w:p w14:paraId="0497B133" w14:textId="77777777" w:rsidR="00D27CA7" w:rsidRPr="00D27CA7" w:rsidRDefault="00D27CA7" w:rsidP="00D27CA7">
      <w:pPr>
        <w:numPr>
          <w:ilvl w:val="0"/>
          <w:numId w:val="19"/>
        </w:numPr>
      </w:pPr>
      <w:r w:rsidRPr="00D27CA7">
        <w:t>Introduction to React.js, Vue.js, Angular</w:t>
      </w:r>
    </w:p>
    <w:p w14:paraId="4A75ACDF" w14:textId="77777777" w:rsidR="00D27CA7" w:rsidRPr="00D27CA7" w:rsidRDefault="00D27CA7" w:rsidP="00D27CA7">
      <w:pPr>
        <w:numPr>
          <w:ilvl w:val="0"/>
          <w:numId w:val="19"/>
        </w:numPr>
      </w:pPr>
      <w:r w:rsidRPr="00D27CA7">
        <w:t>jQuery (optional, but still relevant in some projects)</w:t>
      </w:r>
    </w:p>
    <w:p w14:paraId="1F75BB75" w14:textId="77777777" w:rsidR="00D27CA7" w:rsidRPr="00D27CA7" w:rsidRDefault="00D27CA7" w:rsidP="00D27CA7">
      <w:pPr>
        <w:numPr>
          <w:ilvl w:val="0"/>
          <w:numId w:val="19"/>
        </w:numPr>
      </w:pPr>
      <w:r w:rsidRPr="00D27CA7">
        <w:t>Node.js for backend development</w:t>
      </w:r>
    </w:p>
    <w:p w14:paraId="02A5462F" w14:textId="77777777" w:rsidR="00D27CA7" w:rsidRPr="00D27CA7" w:rsidRDefault="00D27CA7" w:rsidP="00D27CA7">
      <w:pPr>
        <w:rPr>
          <w:b/>
          <w:bCs/>
        </w:rPr>
      </w:pPr>
      <w:r w:rsidRPr="00D27CA7">
        <w:rPr>
          <w:b/>
          <w:bCs/>
        </w:rPr>
        <w:t>20. JavaScript Tools and Build Systems</w:t>
      </w:r>
    </w:p>
    <w:p w14:paraId="198221EA" w14:textId="77777777" w:rsidR="00D27CA7" w:rsidRPr="00D27CA7" w:rsidRDefault="00D27CA7" w:rsidP="00D27CA7">
      <w:pPr>
        <w:numPr>
          <w:ilvl w:val="0"/>
          <w:numId w:val="20"/>
        </w:numPr>
      </w:pPr>
      <w:r w:rsidRPr="00D27CA7">
        <w:t>NPM (Node Package Manager)</w:t>
      </w:r>
    </w:p>
    <w:p w14:paraId="305BC143" w14:textId="77777777" w:rsidR="00D27CA7" w:rsidRPr="00D27CA7" w:rsidRDefault="00D27CA7" w:rsidP="00D27CA7">
      <w:pPr>
        <w:numPr>
          <w:ilvl w:val="0"/>
          <w:numId w:val="20"/>
        </w:numPr>
      </w:pPr>
      <w:r w:rsidRPr="00D27CA7">
        <w:t>Webpack, Babel (transpiling)</w:t>
      </w:r>
    </w:p>
    <w:p w14:paraId="4B11FB1C" w14:textId="77777777" w:rsidR="00D27CA7" w:rsidRPr="00D27CA7" w:rsidRDefault="00D27CA7" w:rsidP="00D27CA7">
      <w:pPr>
        <w:numPr>
          <w:ilvl w:val="0"/>
          <w:numId w:val="20"/>
        </w:numPr>
      </w:pPr>
      <w:r w:rsidRPr="00D27CA7">
        <w:t>ESLint, Prettier (code linting and formatting)</w:t>
      </w:r>
    </w:p>
    <w:p w14:paraId="0BDB3DDD" w14:textId="77777777" w:rsidR="00D27CA7" w:rsidRPr="00D27CA7" w:rsidRDefault="00D27CA7" w:rsidP="00D27CA7">
      <w:pPr>
        <w:numPr>
          <w:ilvl w:val="0"/>
          <w:numId w:val="20"/>
        </w:numPr>
      </w:pPr>
      <w:r w:rsidRPr="00D27CA7">
        <w:t>Testing frameworks (Jest, Mocha, Jasmine)</w:t>
      </w:r>
    </w:p>
    <w:p w14:paraId="74E0EED8" w14:textId="77777777" w:rsidR="00D27CA7" w:rsidRPr="00D27CA7" w:rsidRDefault="00D27CA7" w:rsidP="00D27CA7">
      <w:r w:rsidRPr="00D27CA7">
        <w:t>These topics are the core concepts you should learn to be proficient in JavaScript and its ecosystem.</w:t>
      </w:r>
    </w:p>
    <w:p w14:paraId="3CB99E9A" w14:textId="77777777" w:rsidR="00D53A5F" w:rsidRDefault="00D53A5F"/>
    <w:sectPr w:rsidR="00D53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2369"/>
    <w:multiLevelType w:val="multilevel"/>
    <w:tmpl w:val="4A78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06AD0"/>
    <w:multiLevelType w:val="multilevel"/>
    <w:tmpl w:val="D87E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97BA9"/>
    <w:multiLevelType w:val="multilevel"/>
    <w:tmpl w:val="8D54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B565D"/>
    <w:multiLevelType w:val="multilevel"/>
    <w:tmpl w:val="E434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922A2"/>
    <w:multiLevelType w:val="multilevel"/>
    <w:tmpl w:val="A492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92E85"/>
    <w:multiLevelType w:val="multilevel"/>
    <w:tmpl w:val="B972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34F50"/>
    <w:multiLevelType w:val="multilevel"/>
    <w:tmpl w:val="10FA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5399F"/>
    <w:multiLevelType w:val="multilevel"/>
    <w:tmpl w:val="75DE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82385"/>
    <w:multiLevelType w:val="multilevel"/>
    <w:tmpl w:val="D5F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22BD1"/>
    <w:multiLevelType w:val="multilevel"/>
    <w:tmpl w:val="7124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27618"/>
    <w:multiLevelType w:val="multilevel"/>
    <w:tmpl w:val="975A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F0600"/>
    <w:multiLevelType w:val="multilevel"/>
    <w:tmpl w:val="CB7A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C5242"/>
    <w:multiLevelType w:val="multilevel"/>
    <w:tmpl w:val="EF20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30B2B"/>
    <w:multiLevelType w:val="multilevel"/>
    <w:tmpl w:val="38A6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AE2537"/>
    <w:multiLevelType w:val="multilevel"/>
    <w:tmpl w:val="D6DA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F6D78"/>
    <w:multiLevelType w:val="multilevel"/>
    <w:tmpl w:val="C2C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04E52"/>
    <w:multiLevelType w:val="multilevel"/>
    <w:tmpl w:val="EBA4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E904BF"/>
    <w:multiLevelType w:val="multilevel"/>
    <w:tmpl w:val="A038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9671B"/>
    <w:multiLevelType w:val="multilevel"/>
    <w:tmpl w:val="640C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374EC9"/>
    <w:multiLevelType w:val="multilevel"/>
    <w:tmpl w:val="4F5E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247538">
    <w:abstractNumId w:val="10"/>
  </w:num>
  <w:num w:numId="2" w16cid:durableId="1463844658">
    <w:abstractNumId w:val="4"/>
  </w:num>
  <w:num w:numId="3" w16cid:durableId="428355302">
    <w:abstractNumId w:val="14"/>
  </w:num>
  <w:num w:numId="4" w16cid:durableId="2113937872">
    <w:abstractNumId w:val="18"/>
  </w:num>
  <w:num w:numId="5" w16cid:durableId="623194987">
    <w:abstractNumId w:val="11"/>
  </w:num>
  <w:num w:numId="6" w16cid:durableId="681663383">
    <w:abstractNumId w:val="9"/>
  </w:num>
  <w:num w:numId="7" w16cid:durableId="2058775552">
    <w:abstractNumId w:val="16"/>
  </w:num>
  <w:num w:numId="8" w16cid:durableId="654140235">
    <w:abstractNumId w:val="3"/>
  </w:num>
  <w:num w:numId="9" w16cid:durableId="1561862092">
    <w:abstractNumId w:val="17"/>
  </w:num>
  <w:num w:numId="10" w16cid:durableId="284116735">
    <w:abstractNumId w:val="1"/>
  </w:num>
  <w:num w:numId="11" w16cid:durableId="1126581213">
    <w:abstractNumId w:val="15"/>
  </w:num>
  <w:num w:numId="12" w16cid:durableId="287126133">
    <w:abstractNumId w:val="6"/>
  </w:num>
  <w:num w:numId="13" w16cid:durableId="1900894302">
    <w:abstractNumId w:val="19"/>
  </w:num>
  <w:num w:numId="14" w16cid:durableId="186916345">
    <w:abstractNumId w:val="13"/>
  </w:num>
  <w:num w:numId="15" w16cid:durableId="893659574">
    <w:abstractNumId w:val="5"/>
  </w:num>
  <w:num w:numId="16" w16cid:durableId="1984507443">
    <w:abstractNumId w:val="12"/>
  </w:num>
  <w:num w:numId="17" w16cid:durableId="1919555865">
    <w:abstractNumId w:val="2"/>
  </w:num>
  <w:num w:numId="18" w16cid:durableId="2071342578">
    <w:abstractNumId w:val="0"/>
  </w:num>
  <w:num w:numId="19" w16cid:durableId="456609311">
    <w:abstractNumId w:val="8"/>
  </w:num>
  <w:num w:numId="20" w16cid:durableId="1873221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66C5"/>
    <w:rsid w:val="000566C5"/>
    <w:rsid w:val="00496CC5"/>
    <w:rsid w:val="004D6455"/>
    <w:rsid w:val="0066268E"/>
    <w:rsid w:val="00737A8F"/>
    <w:rsid w:val="00B43E1A"/>
    <w:rsid w:val="00CF36D4"/>
    <w:rsid w:val="00D27CA7"/>
    <w:rsid w:val="00D5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E0ED9-B706-4996-9FD0-EBED3C01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6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6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6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6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6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6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6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6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6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6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6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6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6C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2025-01-23T06:33:00Z</dcterms:created>
  <dcterms:modified xsi:type="dcterms:W3CDTF">2025-01-23T06:33:00Z</dcterms:modified>
</cp:coreProperties>
</file>