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7334C9">
        <w:rPr>
          <w:rFonts w:ascii="Times New Roman" w:hAnsi="Times New Roman" w:cs="Times New Roman"/>
          <w:b/>
          <w:color w:val="00B050"/>
          <w:sz w:val="40"/>
          <w:szCs w:val="40"/>
        </w:rPr>
        <w:t>D.Y PATIL COLLEGE OF ENGINEERING PUNE</w:t>
      </w:r>
    </w:p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7334C9">
        <w:rPr>
          <w:rFonts w:ascii="Times New Roman" w:hAnsi="Times New Roman" w:cs="Times New Roman"/>
          <w:b/>
          <w:color w:val="00B0F0"/>
          <w:sz w:val="36"/>
          <w:szCs w:val="36"/>
        </w:rPr>
        <w:t>DEPARTMENT OF INFORMATION TECHNOLOGY</w:t>
      </w:r>
    </w:p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2060"/>
          <w:sz w:val="24"/>
        </w:rPr>
      </w:pPr>
      <w:r w:rsidRPr="007334C9">
        <w:rPr>
          <w:rFonts w:ascii="Times New Roman" w:hAnsi="Times New Roman" w:cs="Times New Roman"/>
          <w:b/>
          <w:color w:val="002060"/>
          <w:sz w:val="24"/>
        </w:rPr>
        <w:t>ACADEMIC YEAR  2021-22</w:t>
      </w:r>
    </w:p>
    <w:p w:rsidR="004C2B79" w:rsidRDefault="004C2B79" w:rsidP="004C2B79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7334C9">
        <w:rPr>
          <w:rFonts w:ascii="Times New Roman" w:hAnsi="Times New Roman" w:cs="Times New Roman"/>
          <w:b/>
          <w:color w:val="7030A0"/>
          <w:sz w:val="32"/>
          <w:szCs w:val="32"/>
          <w:highlight w:val="cyan"/>
        </w:rPr>
        <w:t>SUBJECT : WAD</w:t>
      </w:r>
    </w:p>
    <w:p w:rsidR="004C2B79" w:rsidRDefault="004C2B79" w:rsidP="004C2B79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>Sample Program</w:t>
      </w:r>
    </w:p>
    <w:p w:rsidR="004C2B79" w:rsidRPr="002E177D" w:rsidRDefault="008C772D" w:rsidP="008C772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</w:rPr>
      </w:pPr>
      <w:r w:rsidRPr="008C772D"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1 </w:t>
      </w:r>
      <w:r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 </w:t>
      </w:r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The Event</w:t>
      </w:r>
      <w:r w:rsidR="00F631A1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 xml:space="preserve"> </w:t>
      </w:r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Emitter Object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In the example below we have created a function that will be executed when a "scream" event is fired.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To fire an event, use the </w:t>
      </w:r>
      <w:r w:rsidRPr="003B225E">
        <w:rPr>
          <w:rFonts w:ascii="Times New Roman" w:eastAsia="Times New Roman" w:hAnsi="Times New Roman" w:cs="Times New Roman"/>
          <w:color w:val="DC143C"/>
          <w:sz w:val="24"/>
          <w:szCs w:val="24"/>
        </w:rPr>
        <w:t>emit()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method.</w:t>
      </w:r>
    </w:p>
    <w:p w:rsidR="00206C85" w:rsidRDefault="004C2B79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events = require(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'events'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eventEmitter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events.EventEmitter();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//Create an event handler: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myEventHandler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() {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console.log(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'I hear a scream!'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//Assign the event handler to an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eventEmitter.on(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, myEventHandler);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//Fire the 'scream'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eventEmitter.emit(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1976" w:rsidRDefault="00261976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//save file in js format</w:t>
      </w:r>
    </w:p>
    <w:p w:rsidR="00261976" w:rsidRPr="003B225E" w:rsidRDefault="00261976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//to run above code go to terminal and type node filename.js</w:t>
      </w:r>
    </w:p>
    <w:p w:rsidR="00206C85" w:rsidRPr="002E177D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2. </w:t>
      </w:r>
      <w:r w:rsidR="00206C85" w:rsidRPr="002E177D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 UI Example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"http://code.jquery.com/ui/1.10.4/themes/ui-lightness/jquery-ui.css"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"http://code.jquery.com/jquery-1.10.2.js"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"http://code.jquery.com/ui/1.10.4/jquery-ui.js"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D7BA7D"/>
          <w:sz w:val="17"/>
          <w:szCs w:val="17"/>
        </w:rPr>
        <w:t>#draggable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0.5em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#e87fff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;}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() {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( 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"#draggable"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).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draggable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();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});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"draggable"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"ui-widget-content"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Drag Me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Output :  I am draggable!</w:t>
      </w:r>
    </w:p>
    <w:p w:rsidR="00206C85" w:rsidRPr="00A05E51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FF0000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3 </w:t>
      </w:r>
      <w:r w:rsidR="00206C85" w:rsidRPr="00A05E51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 Example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&lt;title&gt;First jQuery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$(document).ready(function()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).css(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third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first paragraph.</w:t>
      </w:r>
    </w:p>
    <w:p w:rsidR="00206C85" w:rsidRPr="003B225E" w:rsidRDefault="00206C85" w:rsidP="00F409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75Hello Java Program for Beginners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second paragraph.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third paragraph.</w:t>
      </w: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000000"/>
        </w:rPr>
      </w:pPr>
    </w:p>
    <w:p w:rsidR="00206C85" w:rsidRPr="00F409C5" w:rsidRDefault="00F979E8" w:rsidP="00206C85">
      <w:pPr>
        <w:pStyle w:val="NormalWeb"/>
        <w:shd w:val="clear" w:color="auto" w:fill="FFFFFF"/>
        <w:jc w:val="both"/>
        <w:rPr>
          <w:color w:val="FF0000"/>
          <w:sz w:val="28"/>
        </w:rPr>
      </w:pPr>
      <w:r>
        <w:rPr>
          <w:color w:val="333333"/>
          <w:sz w:val="28"/>
          <w:highlight w:val="yellow"/>
        </w:rPr>
        <w:t>4</w:t>
      </w:r>
      <w:r w:rsidR="008C772D" w:rsidRPr="008C772D">
        <w:rPr>
          <w:color w:val="333333"/>
          <w:sz w:val="28"/>
          <w:highlight w:val="yellow"/>
        </w:rPr>
        <w:t xml:space="preserve"> </w:t>
      </w:r>
      <w:r w:rsidR="00206C85" w:rsidRPr="008C772D">
        <w:rPr>
          <w:color w:val="333333"/>
          <w:sz w:val="28"/>
          <w:highlight w:val="yellow"/>
        </w:rPr>
        <w:t xml:space="preserve"> </w:t>
      </w:r>
      <w:r w:rsidR="008C772D">
        <w:rPr>
          <w:color w:val="FF0000"/>
          <w:sz w:val="28"/>
          <w:highlight w:val="yellow"/>
        </w:rPr>
        <w:t>E</w:t>
      </w:r>
      <w:r w:rsidR="00206C85" w:rsidRPr="00F409C5">
        <w:rPr>
          <w:color w:val="FF0000"/>
          <w:sz w:val="28"/>
          <w:highlight w:val="yellow"/>
        </w:rPr>
        <w:t>xample to see the use of Tag selector. This would select all the elements with a tag name</w:t>
      </w:r>
      <w:r w:rsidR="005571AC" w:rsidRPr="00F409C5">
        <w:rPr>
          <w:color w:val="FF0000"/>
          <w:sz w:val="28"/>
          <w:highlight w:val="yellow"/>
        </w:rPr>
        <w:t xml:space="preserve"> </w:t>
      </w:r>
      <w:r w:rsidR="00206C85" w:rsidRPr="00F409C5">
        <w:rPr>
          <w:color w:val="FF0000"/>
          <w:sz w:val="28"/>
          <w:highlight w:val="yellow"/>
        </w:rPr>
        <w:t>and the background color is set to "pink".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&lt;title&gt;First jQuery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$(document).ready(function()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).css(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third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333333"/>
        </w:rPr>
      </w:pPr>
      <w:r w:rsidRPr="003B225E">
        <w:rPr>
          <w:color w:val="333333"/>
        </w:rPr>
        <w:t>Output: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first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second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third paragraph.</w:t>
      </w:r>
    </w:p>
    <w:p w:rsidR="00206C85" w:rsidRPr="0080062C" w:rsidRDefault="00F979E8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lastRenderedPageBreak/>
        <w:t xml:space="preserve">5  </w:t>
      </w:r>
      <w:r w:rsidR="0080062C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E</w:t>
      </w:r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xample to see the jQuery hide effect.</w:t>
      </w:r>
    </w:p>
    <w:p w:rsidR="007C10BD" w:rsidRPr="0080062C" w:rsidRDefault="007C10BD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"http://ajax.googleapis.com/ajax/libs/jquery/1.11.2/jquery.min.js"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ready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(){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"#hide"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click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(){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"p"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hide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    });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});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I am xyz&amp;1234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Click below button to hide me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"hide"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Hide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F979E8" w:rsidRDefault="00F979E8" w:rsidP="00F979E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6</w:t>
      </w:r>
      <w:r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 xml:space="preserve">. </w:t>
      </w:r>
      <w:r w:rsidR="002E177D"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Simple CSS example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230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173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verdana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First Page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This is a paragraph where I will be writing whole paragraph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and yes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3B225E" w:rsidRDefault="002E177D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2E177D" w:rsidRPr="003B225E" w:rsidRDefault="00F979E8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 xml:space="preserve">7.  </w:t>
      </w:r>
      <w:r w:rsidR="002E177D" w:rsidRPr="003B225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>Bootstrap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Bootstrap Example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"https://maxcdn.bootstrapcdn.com/bootstrap/3.4.1/css/bootstrap.min.css"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"https://ajax.googleapis.com/ajax/libs/jquery/3.6.0/jquery.min.js"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"https://maxcdn.bootstrapcdn.com/bootstrap/3.4.1/js/bootstrap.min.js"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Use of boostrap container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It provides design to look containers good.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3B225E" w:rsidRDefault="00F979E8" w:rsidP="002E177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8</w:t>
      </w:r>
      <w:r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</w:t>
      </w:r>
      <w:r w:rsidR="002E177D"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write </w:t>
      </w:r>
      <w:r w:rsidR="002E177D" w:rsidRPr="003B225E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a simple example using AngularJS library. Let us create an HTML file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&lt;!doctype html&gt;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&lt;html&gt;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&lt;head&gt;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&lt;script src="https://ajax.googleapis.com/ajax/libs/angularjs/1.5.2/angular.min.js"&gt;&lt;/script&gt;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&lt;/head&gt;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&lt;body ng-app="myapp"&gt;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&lt;div ng-controller="HelloController"&gt;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&lt;h2&gt;Welcome {{helloTo.title}} to the world of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Tutorialspoint!&lt;/h2&gt; &lt;/div&gt;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angular.module("myapp",[])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.controller("HelloController",function($scope){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$scope.helloTo={};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lastRenderedPageBreak/>
        <w:t>$scope.helloTo.title="AngularJS";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});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&lt;/body&gt;</w:t>
      </w:r>
    </w:p>
    <w:p w:rsid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&lt;/html&gt;</w:t>
      </w:r>
    </w:p>
    <w:p w:rsidR="002B17A2" w:rsidRPr="003B225E" w:rsidRDefault="00F979E8" w:rsidP="002B17A2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 xml:space="preserve">9 </w:t>
      </w:r>
      <w:r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 </w:t>
      </w:r>
      <w:r w:rsidR="002B17A2"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Write html code for form (representative code is mentioned here, modify for multiple inputs)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&lt;h1&gt;Simple Form&lt;/h1&gt;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&lt;form #simpleForm = "ngForm" (ngSubmit)="getValues(simpleForm.value)"&gt;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"user" placeholder = "Enter Name"&gt;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"age" placeholder = "Enter age"&gt;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"city" placeholder = "Enter city"&gt;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&lt;button&gt;Get user value&lt;/button&gt;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74E80" w:rsidRPr="003B225E" w:rsidRDefault="000F7327" w:rsidP="000F7327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</w:p>
    <w:p w:rsidR="00074E80" w:rsidRPr="00F979E8" w:rsidRDefault="00F979E8" w:rsidP="00074E8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10. </w:t>
      </w:r>
      <w:r w:rsidR="00074E80"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Sample code :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  <w:highlight w:val="yellow"/>
        </w:rPr>
        <w:t>Ajax communication.html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&lt;div id="xyz"&gt;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Hello Friends &lt;br&gt;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Welcome to Pune!!!!!&lt;br&gt;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&lt;button type="button" onclick="load()"&gt;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Submit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function load(){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var req=new XMLHttpRequest()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req.onreadystatechange=function() 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if(this.readyState == 4 &amp;&amp; this.status == 200){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document.getElementById("xyz").innerHTML=this.responseText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req.open('GET','data.txt',true)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req.send()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2E177D" w:rsidRPr="002E177D" w:rsidRDefault="002E177D" w:rsidP="002E177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lang w:val="en-GB"/>
        </w:rPr>
      </w:pPr>
    </w:p>
    <w:p w:rsidR="00206C85" w:rsidRPr="004C2B79" w:rsidRDefault="00206C85" w:rsidP="004C2B7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sectPr w:rsidR="00206C85" w:rsidRPr="004C2B79" w:rsidSect="008F6A8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Fallback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68D"/>
    <w:multiLevelType w:val="multilevel"/>
    <w:tmpl w:val="99F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24342"/>
    <w:multiLevelType w:val="multilevel"/>
    <w:tmpl w:val="DD0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75225"/>
    <w:multiLevelType w:val="multilevel"/>
    <w:tmpl w:val="3FB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8B7442"/>
    <w:multiLevelType w:val="multilevel"/>
    <w:tmpl w:val="CD023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B5F273A"/>
    <w:multiLevelType w:val="multilevel"/>
    <w:tmpl w:val="27B80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66F"/>
    <w:rsid w:val="00074E80"/>
    <w:rsid w:val="000F7327"/>
    <w:rsid w:val="001F57E2"/>
    <w:rsid w:val="00206C85"/>
    <w:rsid w:val="00261976"/>
    <w:rsid w:val="002A3732"/>
    <w:rsid w:val="002B17A2"/>
    <w:rsid w:val="002C62F6"/>
    <w:rsid w:val="002E177D"/>
    <w:rsid w:val="002F3895"/>
    <w:rsid w:val="00346BFA"/>
    <w:rsid w:val="003B225E"/>
    <w:rsid w:val="004045A8"/>
    <w:rsid w:val="004C2B79"/>
    <w:rsid w:val="004F61B9"/>
    <w:rsid w:val="005571AC"/>
    <w:rsid w:val="005F25C6"/>
    <w:rsid w:val="006A0414"/>
    <w:rsid w:val="006F766F"/>
    <w:rsid w:val="007C10BD"/>
    <w:rsid w:val="0080062C"/>
    <w:rsid w:val="008C772D"/>
    <w:rsid w:val="008F6A85"/>
    <w:rsid w:val="0090285E"/>
    <w:rsid w:val="00955E53"/>
    <w:rsid w:val="00962DE3"/>
    <w:rsid w:val="0097516D"/>
    <w:rsid w:val="00A05E51"/>
    <w:rsid w:val="00A82C1A"/>
    <w:rsid w:val="00B3481D"/>
    <w:rsid w:val="00B35BA3"/>
    <w:rsid w:val="00B90C4D"/>
    <w:rsid w:val="00B95B4E"/>
    <w:rsid w:val="00BC1FD4"/>
    <w:rsid w:val="00C245D2"/>
    <w:rsid w:val="00CA421B"/>
    <w:rsid w:val="00D661BB"/>
    <w:rsid w:val="00D9040D"/>
    <w:rsid w:val="00E004AB"/>
    <w:rsid w:val="00F409C5"/>
    <w:rsid w:val="00F631A1"/>
    <w:rsid w:val="00F979E8"/>
    <w:rsid w:val="00FA1D93"/>
    <w:rsid w:val="00FA3638"/>
    <w:rsid w:val="00FB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79"/>
  </w:style>
  <w:style w:type="paragraph" w:styleId="Heading1">
    <w:name w:val="heading 1"/>
    <w:basedOn w:val="Normal"/>
    <w:next w:val="Normal"/>
    <w:link w:val="Heading1Char"/>
    <w:uiPriority w:val="9"/>
    <w:qFormat/>
    <w:rsid w:val="00FA3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3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2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6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3638"/>
    <w:rPr>
      <w:b/>
      <w:bCs/>
    </w:rPr>
  </w:style>
  <w:style w:type="paragraph" w:styleId="ListParagraph">
    <w:name w:val="List Paragraph"/>
    <w:basedOn w:val="Normal"/>
    <w:uiPriority w:val="34"/>
    <w:qFormat/>
    <w:rsid w:val="00FA36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B79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C2B79"/>
  </w:style>
  <w:style w:type="character" w:customStyle="1" w:styleId="jskeywordcolor">
    <w:name w:val="jskeywordcolor"/>
    <w:basedOn w:val="DefaultParagraphFont"/>
    <w:rsid w:val="004C2B79"/>
  </w:style>
  <w:style w:type="character" w:customStyle="1" w:styleId="jsstringcolor">
    <w:name w:val="jsstringcolor"/>
    <w:basedOn w:val="DefaultParagraphFont"/>
    <w:rsid w:val="004C2B79"/>
  </w:style>
  <w:style w:type="character" w:customStyle="1" w:styleId="jspropertycolor">
    <w:name w:val="jspropertycolor"/>
    <w:basedOn w:val="DefaultParagraphFont"/>
    <w:rsid w:val="004C2B79"/>
  </w:style>
  <w:style w:type="character" w:customStyle="1" w:styleId="commentcolor">
    <w:name w:val="commentcolor"/>
    <w:basedOn w:val="DefaultParagraphFont"/>
    <w:rsid w:val="004C2B79"/>
  </w:style>
  <w:style w:type="character" w:styleId="Hyperlink">
    <w:name w:val="Hyperlink"/>
    <w:basedOn w:val="DefaultParagraphFont"/>
    <w:uiPriority w:val="99"/>
    <w:semiHidden/>
    <w:unhideWhenUsed/>
    <w:rsid w:val="004C2B79"/>
    <w:rPr>
      <w:color w:val="0000FF"/>
      <w:u w:val="single"/>
    </w:rPr>
  </w:style>
  <w:style w:type="character" w:customStyle="1" w:styleId="tag">
    <w:name w:val="tag"/>
    <w:basedOn w:val="DefaultParagraphFont"/>
    <w:rsid w:val="00206C85"/>
  </w:style>
  <w:style w:type="character" w:customStyle="1" w:styleId="tag-name">
    <w:name w:val="tag-name"/>
    <w:basedOn w:val="DefaultParagraphFont"/>
    <w:rsid w:val="00206C85"/>
  </w:style>
  <w:style w:type="character" w:customStyle="1" w:styleId="attribute">
    <w:name w:val="attribute"/>
    <w:basedOn w:val="DefaultParagraphFont"/>
    <w:rsid w:val="00206C85"/>
  </w:style>
  <w:style w:type="character" w:customStyle="1" w:styleId="attribute-value">
    <w:name w:val="attribute-value"/>
    <w:basedOn w:val="DefaultParagraphFont"/>
    <w:rsid w:val="00206C85"/>
  </w:style>
  <w:style w:type="character" w:customStyle="1" w:styleId="string">
    <w:name w:val="string"/>
    <w:basedOn w:val="DefaultParagraphFont"/>
    <w:rsid w:val="00206C85"/>
  </w:style>
  <w:style w:type="paragraph" w:customStyle="1" w:styleId="Timesnew">
    <w:name w:val="Times new"/>
    <w:basedOn w:val="Normal"/>
    <w:rsid w:val="002E177D"/>
    <w:pPr>
      <w:widowControl w:val="0"/>
      <w:tabs>
        <w:tab w:val="left" w:pos="720"/>
        <w:tab w:val="left" w:pos="6285"/>
      </w:tabs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tagnamecolor">
    <w:name w:val="tagnamecolor"/>
    <w:basedOn w:val="DefaultParagraphFont"/>
    <w:rsid w:val="002E177D"/>
  </w:style>
  <w:style w:type="character" w:customStyle="1" w:styleId="tagcolor">
    <w:name w:val="tagcolor"/>
    <w:basedOn w:val="DefaultParagraphFont"/>
    <w:rsid w:val="002E177D"/>
  </w:style>
  <w:style w:type="character" w:customStyle="1" w:styleId="attributecolor">
    <w:name w:val="attributecolor"/>
    <w:basedOn w:val="DefaultParagraphFont"/>
    <w:rsid w:val="002E177D"/>
  </w:style>
  <w:style w:type="character" w:customStyle="1" w:styleId="attributevaluecolor">
    <w:name w:val="attributevaluecolor"/>
    <w:basedOn w:val="DefaultParagraphFont"/>
    <w:rsid w:val="002E1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39</cp:revision>
  <dcterms:created xsi:type="dcterms:W3CDTF">2022-05-02T06:41:00Z</dcterms:created>
  <dcterms:modified xsi:type="dcterms:W3CDTF">2022-05-23T04:41:00Z</dcterms:modified>
</cp:coreProperties>
</file>