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40B05" w14:textId="562F4106" w:rsidR="00631177" w:rsidRPr="00481CC7" w:rsidRDefault="00631177" w:rsidP="00481CC7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481CC7">
        <w:rPr>
          <w:rFonts w:ascii="Times New Roman" w:hAnsi="Times New Roman" w:cs="Times New Roman"/>
          <w:b/>
          <w:sz w:val="40"/>
          <w:szCs w:val="40"/>
        </w:rPr>
        <w:t>Experiment</w:t>
      </w:r>
      <w:r w:rsidRPr="00481CC7">
        <w:rPr>
          <w:rFonts w:ascii="Times New Roman" w:hAnsi="Times New Roman" w:cs="Times New Roman"/>
          <w:bCs/>
          <w:sz w:val="40"/>
          <w:szCs w:val="40"/>
        </w:rPr>
        <w:t xml:space="preserve"> :1</w:t>
      </w:r>
      <w:r w:rsidR="00481CC7" w:rsidRPr="00481CC7">
        <w:rPr>
          <w:rFonts w:ascii="Times New Roman" w:hAnsi="Times New Roman" w:cs="Times New Roman"/>
          <w:bCs/>
          <w:sz w:val="36"/>
          <w:szCs w:val="36"/>
        </w:rPr>
        <w:t xml:space="preserve">                               </w:t>
      </w:r>
      <w:r w:rsidR="00481CC7" w:rsidRPr="00481CC7">
        <w:rPr>
          <w:rFonts w:ascii="Times New Roman" w:eastAsia="Times New Roman" w:hAnsi="Times New Roman" w:cs="Times New Roman"/>
          <w:kern w:val="36"/>
          <w:sz w:val="44"/>
          <w:szCs w:val="44"/>
        </w:rPr>
        <w:t xml:space="preserve">  </w:t>
      </w:r>
      <w:r w:rsidRPr="00F67939">
        <w:rPr>
          <w:rFonts w:ascii="Times New Roman" w:eastAsia="Times New Roman" w:hAnsi="Times New Roman" w:cs="Times New Roman"/>
          <w:kern w:val="36"/>
          <w:sz w:val="44"/>
          <w:szCs w:val="44"/>
        </w:rPr>
        <w:t>SHOPPING</w:t>
      </w:r>
      <w:r w:rsidRPr="00C040A2">
        <w:rPr>
          <w:rFonts w:ascii="Roboto" w:eastAsia="Times New Roman" w:hAnsi="Roboto" w:cs="Times New Roman"/>
          <w:kern w:val="36"/>
          <w:sz w:val="48"/>
          <w:szCs w:val="48"/>
        </w:rPr>
        <w:t xml:space="preserve"> CART</w:t>
      </w:r>
    </w:p>
    <w:p w14:paraId="0A37A698" w14:textId="77777777" w:rsidR="00631177" w:rsidRDefault="00631177" w:rsidP="00631177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14:paraId="13FEDEA7" w14:textId="77777777" w:rsidR="00631177" w:rsidRPr="00481CC7" w:rsidRDefault="00631177" w:rsidP="00481CC7">
      <w:pPr>
        <w:pStyle w:val="NoSpacing"/>
        <w:jc w:val="center"/>
        <w:rPr>
          <w:rFonts w:ascii="Avenir Next LT Pro Light" w:hAnsi="Avenir Next LT Pro Light" w:cs="Times New Roman"/>
          <w:bCs/>
          <w:sz w:val="32"/>
        </w:rPr>
      </w:pPr>
      <w:r w:rsidRPr="00481CC7">
        <w:rPr>
          <w:rFonts w:ascii="Avenir Next LT Pro Light" w:hAnsi="Avenir Next LT Pro Light" w:cs="Times New Roman"/>
          <w:bCs/>
          <w:sz w:val="44"/>
        </w:rPr>
        <w:t>ALGORITHM</w:t>
      </w:r>
    </w:p>
    <w:p w14:paraId="33B06072" w14:textId="77777777" w:rsidR="00631177" w:rsidRDefault="00631177" w:rsidP="00631177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14:paraId="1070BC99" w14:textId="77777777"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14:paraId="5000027D" w14:textId="144D978A"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</w:t>
      </w:r>
      <w:r w:rsidR="000A31F3">
        <w:rPr>
          <w:rFonts w:ascii="Times New Roman" w:hAnsi="Times New Roman" w:cs="Times New Roman"/>
          <w:sz w:val="28"/>
          <w:szCs w:val="28"/>
        </w:rPr>
        <w:t>Defining functions to add item to the cart,</w:t>
      </w:r>
      <w:r w:rsidR="00481CC7">
        <w:rPr>
          <w:rFonts w:ascii="Times New Roman" w:hAnsi="Times New Roman" w:cs="Times New Roman"/>
          <w:sz w:val="28"/>
          <w:szCs w:val="28"/>
        </w:rPr>
        <w:t xml:space="preserve"> </w:t>
      </w:r>
      <w:r w:rsidR="000A31F3">
        <w:rPr>
          <w:rFonts w:ascii="Times New Roman" w:hAnsi="Times New Roman" w:cs="Times New Roman"/>
          <w:sz w:val="28"/>
          <w:szCs w:val="28"/>
        </w:rPr>
        <w:t>delete item from the cart, display the items in the cart and update the bill generated.</w:t>
      </w:r>
    </w:p>
    <w:p w14:paraId="748F8D37" w14:textId="4779520D" w:rsidR="000A31F3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3: </w:t>
      </w:r>
      <w:r w:rsidR="000A31F3">
        <w:rPr>
          <w:rFonts w:ascii="Times New Roman" w:hAnsi="Times New Roman" w:cs="Times New Roman"/>
          <w:sz w:val="28"/>
          <w:szCs w:val="28"/>
        </w:rPr>
        <w:t>Predefining item code,</w:t>
      </w:r>
      <w:r w:rsidR="00481CC7">
        <w:rPr>
          <w:rFonts w:ascii="Times New Roman" w:hAnsi="Times New Roman" w:cs="Times New Roman"/>
          <w:sz w:val="28"/>
          <w:szCs w:val="28"/>
        </w:rPr>
        <w:t xml:space="preserve"> </w:t>
      </w:r>
      <w:r w:rsidR="000A31F3">
        <w:rPr>
          <w:rFonts w:ascii="Times New Roman" w:hAnsi="Times New Roman" w:cs="Times New Roman"/>
          <w:sz w:val="28"/>
          <w:szCs w:val="28"/>
        </w:rPr>
        <w:t>quantity and cost of the item using array.</w:t>
      </w:r>
    </w:p>
    <w:p w14:paraId="2B6C4523" w14:textId="799FFEAB" w:rsidR="00631177" w:rsidRDefault="000A31F3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4:  Declaring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cartitems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variable of data type struct.</w:t>
      </w:r>
    </w:p>
    <w:p w14:paraId="1DFF2EE3" w14:textId="780B1D45"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Print the </w:t>
      </w:r>
      <w:r w:rsidR="000A31F3">
        <w:rPr>
          <w:rFonts w:ascii="Times New Roman" w:hAnsi="Times New Roman" w:cs="Times New Roman"/>
          <w:sz w:val="28"/>
          <w:szCs w:val="28"/>
        </w:rPr>
        <w:t>stock</w:t>
      </w:r>
      <w:r>
        <w:rPr>
          <w:rFonts w:ascii="Times New Roman" w:hAnsi="Times New Roman" w:cs="Times New Roman"/>
          <w:sz w:val="28"/>
          <w:szCs w:val="28"/>
        </w:rPr>
        <w:t xml:space="preserve"> items</w:t>
      </w:r>
      <w:r w:rsidRPr="00227D3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B67CA0" w14:textId="3447498E"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481CC7">
        <w:rPr>
          <w:rFonts w:ascii="Times New Roman" w:hAnsi="Times New Roman" w:cs="Times New Roman"/>
          <w:sz w:val="28"/>
          <w:szCs w:val="28"/>
        </w:rPr>
        <w:t>Accept the input/choice from the user to perform the operation.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‘1</w:t>
      </w:r>
      <w:proofErr w:type="gramStart"/>
      <w:r w:rsidRPr="00227D31">
        <w:rPr>
          <w:rFonts w:ascii="Times New Roman" w:hAnsi="Times New Roman" w:cs="Times New Roman"/>
          <w:sz w:val="28"/>
          <w:szCs w:val="28"/>
        </w:rPr>
        <w:t>’</w:t>
      </w:r>
      <w:r w:rsidR="00481CC7">
        <w:rPr>
          <w:rFonts w:ascii="Times New Roman" w:hAnsi="Times New Roman" w:cs="Times New Roman"/>
          <w:sz w:val="28"/>
          <w:szCs w:val="28"/>
        </w:rPr>
        <w:t>:A</w:t>
      </w:r>
      <w:r>
        <w:rPr>
          <w:rFonts w:ascii="Times New Roman" w:hAnsi="Times New Roman" w:cs="Times New Roman"/>
          <w:sz w:val="28"/>
          <w:szCs w:val="28"/>
        </w:rPr>
        <w:t>dd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item in</w:t>
      </w:r>
      <w:r w:rsidR="00481CC7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cart. </w:t>
      </w:r>
    </w:p>
    <w:p w14:paraId="30D7EEE0" w14:textId="61A67C2C"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‘2</w:t>
      </w:r>
      <w:proofErr w:type="gramStart"/>
      <w:r>
        <w:rPr>
          <w:rFonts w:ascii="Times New Roman" w:hAnsi="Times New Roman" w:cs="Times New Roman"/>
          <w:sz w:val="28"/>
          <w:szCs w:val="28"/>
        </w:rPr>
        <w:t>’</w:t>
      </w:r>
      <w:r w:rsidR="00481CC7">
        <w:rPr>
          <w:rFonts w:ascii="Times New Roman" w:hAnsi="Times New Roman" w:cs="Times New Roman"/>
          <w:sz w:val="28"/>
          <w:szCs w:val="28"/>
        </w:rPr>
        <w:t>:D</w:t>
      </w:r>
      <w:r>
        <w:rPr>
          <w:rFonts w:ascii="Times New Roman" w:hAnsi="Times New Roman" w:cs="Times New Roman"/>
          <w:sz w:val="28"/>
          <w:szCs w:val="28"/>
        </w:rPr>
        <w:t>elete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items in </w:t>
      </w:r>
      <w:r w:rsidR="00481CC7"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cart</w:t>
      </w:r>
    </w:p>
    <w:p w14:paraId="66F3DEAA" w14:textId="6E52EEDD"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‘3</w:t>
      </w:r>
      <w:proofErr w:type="gramStart"/>
      <w:r>
        <w:rPr>
          <w:rFonts w:ascii="Times New Roman" w:hAnsi="Times New Roman" w:cs="Times New Roman"/>
          <w:sz w:val="28"/>
          <w:szCs w:val="28"/>
        </w:rPr>
        <w:t>’</w:t>
      </w:r>
      <w:r w:rsidR="00481CC7">
        <w:rPr>
          <w:rFonts w:ascii="Times New Roman" w:hAnsi="Times New Roman" w:cs="Times New Roman"/>
          <w:sz w:val="28"/>
          <w:szCs w:val="28"/>
        </w:rPr>
        <w:t>:D</w:t>
      </w:r>
      <w:r>
        <w:rPr>
          <w:rFonts w:ascii="Times New Roman" w:hAnsi="Times New Roman" w:cs="Times New Roman"/>
          <w:sz w:val="28"/>
          <w:szCs w:val="28"/>
        </w:rPr>
        <w:t>isplays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1CC7">
        <w:rPr>
          <w:rFonts w:ascii="Times New Roman" w:hAnsi="Times New Roman" w:cs="Times New Roman"/>
          <w:sz w:val="28"/>
          <w:szCs w:val="28"/>
        </w:rPr>
        <w:t xml:space="preserve">items in the </w:t>
      </w:r>
      <w:r>
        <w:rPr>
          <w:rFonts w:ascii="Times New Roman" w:hAnsi="Times New Roman" w:cs="Times New Roman"/>
          <w:sz w:val="28"/>
          <w:szCs w:val="28"/>
        </w:rPr>
        <w:t>cart</w:t>
      </w:r>
    </w:p>
    <w:p w14:paraId="34B2110D" w14:textId="3CBB81A1"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Case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default</w:t>
      </w:r>
      <w:proofErr w:type="gramStart"/>
      <w:r w:rsidRPr="00227D31">
        <w:rPr>
          <w:rFonts w:ascii="Times New Roman" w:hAnsi="Times New Roman" w:cs="Times New Roman"/>
          <w:sz w:val="28"/>
          <w:szCs w:val="28"/>
        </w:rPr>
        <w:t>’</w:t>
      </w:r>
      <w:r w:rsidR="00481CC7">
        <w:rPr>
          <w:rFonts w:ascii="Times New Roman" w:hAnsi="Times New Roman" w:cs="Times New Roman"/>
          <w:sz w:val="28"/>
          <w:szCs w:val="28"/>
        </w:rPr>
        <w:t>:exits</w:t>
      </w:r>
      <w:proofErr w:type="spellEnd"/>
      <w:proofErr w:type="gramEnd"/>
      <w:r w:rsidR="00481CC7">
        <w:rPr>
          <w:rFonts w:ascii="Times New Roman" w:hAnsi="Times New Roman" w:cs="Times New Roman"/>
          <w:sz w:val="28"/>
          <w:szCs w:val="28"/>
        </w:rPr>
        <w:t xml:space="preserve"> the loop</w:t>
      </w:r>
    </w:p>
    <w:p w14:paraId="2E44EBC7" w14:textId="22F5CC7E"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481CC7">
        <w:rPr>
          <w:rFonts w:ascii="Times New Roman" w:hAnsi="Times New Roman" w:cs="Times New Roman"/>
          <w:sz w:val="28"/>
          <w:szCs w:val="28"/>
        </w:rPr>
        <w:t xml:space="preserve">Update the bill and </w:t>
      </w:r>
      <w:r>
        <w:rPr>
          <w:rFonts w:ascii="Times New Roman" w:hAnsi="Times New Roman" w:cs="Times New Roman"/>
          <w:sz w:val="28"/>
          <w:szCs w:val="28"/>
        </w:rPr>
        <w:t>display items in</w:t>
      </w:r>
      <w:r w:rsidR="00481CC7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cart and the total bill.</w:t>
      </w:r>
    </w:p>
    <w:p w14:paraId="2515F2C8" w14:textId="77777777" w:rsidR="00631177" w:rsidRPr="00227D31" w:rsidRDefault="00631177" w:rsidP="006311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</w:t>
      </w:r>
      <w:r w:rsidRPr="00227D31">
        <w:rPr>
          <w:rFonts w:ascii="Times New Roman" w:hAnsi="Times New Roman" w:cs="Times New Roman"/>
          <w:sz w:val="28"/>
          <w:szCs w:val="28"/>
        </w:rPr>
        <w:t>: Stop</w:t>
      </w:r>
    </w:p>
    <w:p w14:paraId="560FB30E" w14:textId="77777777" w:rsidR="00631177" w:rsidRDefault="00631177" w:rsidP="00631177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14:paraId="3354F61B" w14:textId="77777777" w:rsidR="00631177" w:rsidRDefault="00631177" w:rsidP="00631177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14:paraId="5D72315D" w14:textId="77777777" w:rsidR="00631177" w:rsidRDefault="00631177" w:rsidP="00631177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14:paraId="00DCA889" w14:textId="77777777" w:rsidR="009E662B" w:rsidRDefault="009E662B"/>
    <w:p w14:paraId="2C3A4AE4" w14:textId="77777777" w:rsidR="00631177" w:rsidRDefault="00631177"/>
    <w:p w14:paraId="5357CC5E" w14:textId="77777777" w:rsidR="00631177" w:rsidRDefault="00631177"/>
    <w:p w14:paraId="6A4818B0" w14:textId="77777777" w:rsidR="00631177" w:rsidRDefault="00631177"/>
    <w:p w14:paraId="6AE7F4B2" w14:textId="77777777" w:rsidR="00631177" w:rsidRDefault="00631177"/>
    <w:p w14:paraId="05A945BE" w14:textId="77777777" w:rsidR="00481CC7" w:rsidRDefault="00481CC7" w:rsidP="00C450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6392ED" w14:textId="77777777" w:rsidR="00481CC7" w:rsidRDefault="00481CC7" w:rsidP="00C4503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25178F" w14:textId="78599FC9" w:rsidR="00481CC7" w:rsidRDefault="00481CC7" w:rsidP="00481CC7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PROGRAM</w:t>
      </w:r>
    </w:p>
    <w:p w14:paraId="210F64C6" w14:textId="4F1217BA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>#include&lt;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stdio.h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&gt;</w:t>
      </w:r>
    </w:p>
    <w:p w14:paraId="6699C89C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>#include&lt;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stdlib.h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&gt;</w:t>
      </w:r>
    </w:p>
    <w:p w14:paraId="34B1E9DB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void </w:t>
      </w: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additem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);</w:t>
      </w:r>
      <w:r w:rsidRPr="00481CC7">
        <w:rPr>
          <w:rFonts w:ascii="Times New Roman" w:hAnsi="Times New Roman" w:cs="Times New Roman"/>
          <w:bCs/>
          <w:sz w:val="32"/>
          <w:szCs w:val="32"/>
        </w:rPr>
        <w:tab/>
      </w:r>
      <w:r w:rsidRPr="00481CC7">
        <w:rPr>
          <w:rFonts w:ascii="Times New Roman" w:hAnsi="Times New Roman" w:cs="Times New Roman"/>
          <w:bCs/>
          <w:sz w:val="32"/>
          <w:szCs w:val="32"/>
        </w:rPr>
        <w:tab/>
      </w:r>
      <w:r w:rsidRPr="00481CC7">
        <w:rPr>
          <w:rFonts w:ascii="Times New Roman" w:hAnsi="Times New Roman" w:cs="Times New Roman"/>
          <w:bCs/>
          <w:sz w:val="32"/>
          <w:szCs w:val="32"/>
        </w:rPr>
        <w:tab/>
        <w:t>//function to add item</w:t>
      </w:r>
    </w:p>
    <w:p w14:paraId="28654097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void </w:t>
      </w: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deleteitem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);</w:t>
      </w:r>
      <w:r w:rsidRPr="00481CC7">
        <w:rPr>
          <w:rFonts w:ascii="Times New Roman" w:hAnsi="Times New Roman" w:cs="Times New Roman"/>
          <w:bCs/>
          <w:sz w:val="32"/>
          <w:szCs w:val="32"/>
        </w:rPr>
        <w:tab/>
      </w:r>
      <w:r w:rsidRPr="00481CC7">
        <w:rPr>
          <w:rFonts w:ascii="Times New Roman" w:hAnsi="Times New Roman" w:cs="Times New Roman"/>
          <w:bCs/>
          <w:sz w:val="32"/>
          <w:szCs w:val="32"/>
        </w:rPr>
        <w:tab/>
        <w:t>//function to delete item</w:t>
      </w:r>
    </w:p>
    <w:p w14:paraId="4F6BA603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void </w:t>
      </w: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updatebill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);</w:t>
      </w:r>
      <w:r w:rsidRPr="00481CC7">
        <w:rPr>
          <w:rFonts w:ascii="Times New Roman" w:hAnsi="Times New Roman" w:cs="Times New Roman"/>
          <w:bCs/>
          <w:sz w:val="32"/>
          <w:szCs w:val="32"/>
        </w:rPr>
        <w:tab/>
      </w:r>
      <w:r w:rsidRPr="00481CC7">
        <w:rPr>
          <w:rFonts w:ascii="Times New Roman" w:hAnsi="Times New Roman" w:cs="Times New Roman"/>
          <w:bCs/>
          <w:sz w:val="32"/>
          <w:szCs w:val="32"/>
        </w:rPr>
        <w:tab/>
        <w:t>//function to update the bill</w:t>
      </w:r>
    </w:p>
    <w:p w14:paraId="6FCCB407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void </w:t>
      </w: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displaycart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);</w:t>
      </w:r>
      <w:r w:rsidRPr="00481CC7">
        <w:rPr>
          <w:rFonts w:ascii="Times New Roman" w:hAnsi="Times New Roman" w:cs="Times New Roman"/>
          <w:bCs/>
          <w:sz w:val="32"/>
          <w:szCs w:val="32"/>
        </w:rPr>
        <w:tab/>
      </w:r>
      <w:r w:rsidRPr="00481CC7">
        <w:rPr>
          <w:rFonts w:ascii="Times New Roman" w:hAnsi="Times New Roman" w:cs="Times New Roman"/>
          <w:bCs/>
          <w:sz w:val="32"/>
          <w:szCs w:val="32"/>
        </w:rPr>
        <w:tab/>
        <w:t>//function to display items in cart</w:t>
      </w:r>
    </w:p>
    <w:p w14:paraId="1B2362D0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37927930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int </w:t>
      </w:r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stock[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5][3]={{0,0,0},{1,12,100},{2,15,200},{3,17,150},{4,25,250}};      //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predefind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 xml:space="preserve"> stock</w:t>
      </w:r>
    </w:p>
    <w:p w14:paraId="0940060D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typedef </w:t>
      </w:r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struct{</w:t>
      </w:r>
      <w:proofErr w:type="gramEnd"/>
    </w:p>
    <w:p w14:paraId="7834CB81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 int code;</w:t>
      </w:r>
    </w:p>
    <w:p w14:paraId="1C700934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>int quantity;</w:t>
      </w:r>
    </w:p>
    <w:p w14:paraId="111DD4C1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float cost;</w:t>
      </w:r>
    </w:p>
    <w:p w14:paraId="4077A0D1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}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cartitems</w:t>
      </w:r>
      <w:proofErr w:type="spellEnd"/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;</w:t>
      </w:r>
    </w:p>
    <w:p w14:paraId="48614E50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cartitems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c[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10];    //array of structure</w:t>
      </w:r>
    </w:p>
    <w:p w14:paraId="58062B7A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int 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inum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=0;</w:t>
      </w:r>
    </w:p>
    <w:p w14:paraId="7FBECE0B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>float total=0;</w:t>
      </w:r>
    </w:p>
    <w:p w14:paraId="55F37D52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791BA068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int </w:t>
      </w:r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main(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)</w:t>
      </w:r>
    </w:p>
    <w:p w14:paraId="33E5AC05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>{</w:t>
      </w:r>
    </w:p>
    <w:p w14:paraId="0D050793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int </w:t>
      </w: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i,j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,n,choice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;</w:t>
      </w:r>
    </w:p>
    <w:p w14:paraId="15003805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 xml:space="preserve">do{  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                                       //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continous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 xml:space="preserve"> loop</w:t>
      </w:r>
    </w:p>
    <w:p w14:paraId="4471D256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printf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"\n\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nitem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 xml:space="preserve"> code\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tquantity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\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tprice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\n");</w:t>
      </w:r>
    </w:p>
    <w:p w14:paraId="5D9F01C3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    for(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=</w:t>
      </w:r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1;i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&lt;5;i++)</w:t>
      </w:r>
    </w:p>
    <w:p w14:paraId="38136B7C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    {</w:t>
      </w:r>
    </w:p>
    <w:p w14:paraId="5C0F3F20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        for(j=</w:t>
      </w:r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0;j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&lt;3;j++)</w:t>
      </w:r>
    </w:p>
    <w:p w14:paraId="4FF5889D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printf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("%d\t\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t</w:t>
      </w:r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",stock</w:t>
      </w:r>
      <w:proofErr w:type="spellEnd"/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[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][j]);</w:t>
      </w:r>
    </w:p>
    <w:p w14:paraId="1986CEA5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printf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("\n");</w:t>
      </w:r>
    </w:p>
    <w:p w14:paraId="63B26116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    }</w:t>
      </w:r>
    </w:p>
    <w:p w14:paraId="4D437E54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printf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"\n please enter your choice:");</w:t>
      </w:r>
    </w:p>
    <w:p w14:paraId="31524797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printf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"\n\n 1: add item to cart \t2:delete item from cart \t3:display \t4:exit:"); //choice</w:t>
      </w:r>
    </w:p>
    <w:p w14:paraId="3C9134FC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scanf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("%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d</w:t>
      </w:r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",&amp;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choice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);</w:t>
      </w:r>
    </w:p>
    <w:p w14:paraId="29AA8C2D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0ED07204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switch(choice)</w:t>
      </w:r>
    </w:p>
    <w:p w14:paraId="6DB2CADB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{</w:t>
      </w:r>
    </w:p>
    <w:p w14:paraId="7F1D37BB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    case </w:t>
      </w:r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1:additem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();       //add function</w:t>
      </w:r>
    </w:p>
    <w:p w14:paraId="1EEFEAA9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        break;</w:t>
      </w:r>
    </w:p>
    <w:p w14:paraId="750A1442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    case </w:t>
      </w:r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2:deleteitem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();       //delete function</w:t>
      </w:r>
    </w:p>
    <w:p w14:paraId="1EB81107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        break;</w:t>
      </w:r>
    </w:p>
    <w:p w14:paraId="1672067F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    case </w:t>
      </w:r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3:displaycart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();       //display function</w:t>
      </w:r>
    </w:p>
    <w:p w14:paraId="2F6FFE85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        break;</w:t>
      </w:r>
    </w:p>
    <w:p w14:paraId="7683F99F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    default: </w:t>
      </w:r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exit(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0);</w:t>
      </w:r>
    </w:p>
    <w:p w14:paraId="400C49A4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};</w:t>
      </w:r>
    </w:p>
    <w:p w14:paraId="3271DC3D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}while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(1);</w:t>
      </w:r>
    </w:p>
    <w:p w14:paraId="551AEAD3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return 0;</w:t>
      </w:r>
    </w:p>
    <w:p w14:paraId="04AF7241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>}</w:t>
      </w:r>
    </w:p>
    <w:p w14:paraId="59BED3AB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void </w:t>
      </w: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additem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)</w:t>
      </w:r>
    </w:p>
    <w:p w14:paraId="08CB3FD6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lastRenderedPageBreak/>
        <w:t>{</w:t>
      </w:r>
    </w:p>
    <w:p w14:paraId="785C99C1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>//</w:t>
      </w: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printf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 xml:space="preserve">"\n you have called 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additem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\n");</w:t>
      </w:r>
    </w:p>
    <w:p w14:paraId="138376FB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printf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"\n Enter the code and quantity of the item to be added to your cart:");</w:t>
      </w:r>
    </w:p>
    <w:p w14:paraId="35782405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scanf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"%d %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d",&amp;c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[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inum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].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code,&amp;c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[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inum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].quantity);</w:t>
      </w:r>
    </w:p>
    <w:p w14:paraId="5D0AAD6E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7DAC3816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c[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inum</w:t>
      </w:r>
      <w:proofErr w:type="spellEnd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].cost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=c[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inum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].quantity*stock[c[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inum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].code][2];       //for adding items</w:t>
      </w:r>
    </w:p>
    <w:p w14:paraId="52F0B01B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76A0EF6C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printf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 xml:space="preserve">"\n the item with 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code%d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 xml:space="preserve"> is added to the cast\n", c[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inum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].code);</w:t>
      </w:r>
    </w:p>
    <w:p w14:paraId="170DE67E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printf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"\n your cart contains....\n");</w:t>
      </w:r>
    </w:p>
    <w:p w14:paraId="0B5024C0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printf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"\n item code\t quantity\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tcost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\n");</w:t>
      </w:r>
    </w:p>
    <w:p w14:paraId="1C9E9D56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printf("%d\t\t%d\t\t%0.2f</w:t>
      </w:r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",c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[inum].code,c[inum].quantity,c[inum].cost);         //displaying the item which has been added</w:t>
      </w:r>
    </w:p>
    <w:p w14:paraId="0C06BFF1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79FE2FE7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stock[c[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inum</w:t>
      </w:r>
      <w:proofErr w:type="spellEnd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].code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][1]=stock[c[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inum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].code][1]-c[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inum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].quantity;             //Updating the predefined stock list</w:t>
      </w:r>
    </w:p>
    <w:p w14:paraId="2780A954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inum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++;</w:t>
      </w:r>
    </w:p>
    <w:p w14:paraId="0DECD176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updatebill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);</w:t>
      </w:r>
    </w:p>
    <w:p w14:paraId="512C5C74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return;</w:t>
      </w:r>
    </w:p>
    <w:p w14:paraId="2DE3BE03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>}</w:t>
      </w:r>
    </w:p>
    <w:p w14:paraId="14FD33D6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50BA5BCD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void </w:t>
      </w: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deleteitem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)</w:t>
      </w:r>
    </w:p>
    <w:p w14:paraId="1860B71E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>{</w:t>
      </w:r>
    </w:p>
    <w:p w14:paraId="515DC61A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printf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 xml:space="preserve">"\n 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your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 xml:space="preserve"> have called 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deleteitem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()\n");</w:t>
      </w:r>
    </w:p>
    <w:p w14:paraId="1585A2DF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lastRenderedPageBreak/>
        <w:t>printf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"\n last item from your cart deleted\n");</w:t>
      </w:r>
    </w:p>
    <w:p w14:paraId="42C60D2B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inum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--;</w:t>
      </w:r>
    </w:p>
    <w:p w14:paraId="42F40163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25E619D8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stock[c[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inum</w:t>
      </w:r>
      <w:proofErr w:type="spellEnd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].code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][1]=stock[c[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inum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].code][1]+c[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inum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].quantity;            //deletion of the given item</w:t>
      </w:r>
    </w:p>
    <w:p w14:paraId="077A3602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updatebill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);</w:t>
      </w:r>
    </w:p>
    <w:p w14:paraId="7676A997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return;</w:t>
      </w:r>
    </w:p>
    <w:p w14:paraId="4154EEE8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>}</w:t>
      </w:r>
    </w:p>
    <w:p w14:paraId="725E073B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void </w:t>
      </w: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updatebill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)</w:t>
      </w:r>
    </w:p>
    <w:p w14:paraId="1C48512E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>{</w:t>
      </w:r>
    </w:p>
    <w:p w14:paraId="1D5F172C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int 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;</w:t>
      </w:r>
    </w:p>
    <w:p w14:paraId="6408B512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total=0;</w:t>
      </w:r>
    </w:p>
    <w:p w14:paraId="3D175552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printf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 xml:space="preserve">"\n you have called 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updatebill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\n");</w:t>
      </w:r>
    </w:p>
    <w:p w14:paraId="43310634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printf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"\n there are %d items in your cart...\n\n",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inum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);</w:t>
      </w:r>
    </w:p>
    <w:p w14:paraId="4AC7C372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6CA1BBFC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for(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=</w:t>
      </w:r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0;i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&lt;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inum;i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++)</w:t>
      </w:r>
    </w:p>
    <w:p w14:paraId="13B5AF01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    total=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total+c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[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].cost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;                                      //calculating total cost</w:t>
      </w:r>
    </w:p>
    <w:p w14:paraId="3C0787F7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return;</w:t>
      </w:r>
    </w:p>
    <w:p w14:paraId="07F7D6F7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>}</w:t>
      </w:r>
    </w:p>
    <w:p w14:paraId="49FE791A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4278BD33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void </w:t>
      </w: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displaycart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)</w:t>
      </w:r>
    </w:p>
    <w:p w14:paraId="2CFF36CE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>{</w:t>
      </w:r>
    </w:p>
    <w:p w14:paraId="55E6382E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int 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;</w:t>
      </w:r>
    </w:p>
    <w:p w14:paraId="7C061127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>//</w:t>
      </w: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printf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 xml:space="preserve">"\n you have called 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displaycart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()\n");</w:t>
      </w:r>
    </w:p>
    <w:p w14:paraId="0FCCFA36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lastRenderedPageBreak/>
        <w:t>printf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"\n there are %d items in your cart...\n\n",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inum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);</w:t>
      </w:r>
    </w:p>
    <w:p w14:paraId="45A7929A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printf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 xml:space="preserve">"\n 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itemcode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\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tquantity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\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tamount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\n");</w:t>
      </w:r>
    </w:p>
    <w:p w14:paraId="48B0057F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23CFB407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for(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=</w:t>
      </w:r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0;i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&lt;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inum;i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++)</w:t>
      </w:r>
    </w:p>
    <w:p w14:paraId="723A30AE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printf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("\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n%d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\t\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t%d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\t\t%5.2f</w:t>
      </w:r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",c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[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].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code,c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[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].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quantity,c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[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 xml:space="preserve">].cost);      //display 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code,quantity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 xml:space="preserve"> and price of item</w:t>
      </w:r>
    </w:p>
    <w:p w14:paraId="3D6A6FA2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proofErr w:type="gramStart"/>
      <w:r w:rsidRPr="00481CC7">
        <w:rPr>
          <w:rFonts w:ascii="Times New Roman" w:hAnsi="Times New Roman" w:cs="Times New Roman"/>
          <w:bCs/>
          <w:sz w:val="32"/>
          <w:szCs w:val="32"/>
        </w:rPr>
        <w:t>printf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481CC7">
        <w:rPr>
          <w:rFonts w:ascii="Times New Roman" w:hAnsi="Times New Roman" w:cs="Times New Roman"/>
          <w:bCs/>
          <w:sz w:val="32"/>
          <w:szCs w:val="32"/>
        </w:rPr>
        <w:t>"\n\n\n\t\t\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tGrand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 xml:space="preserve"> total is:%5.2f\</w:t>
      </w:r>
      <w:proofErr w:type="spellStart"/>
      <w:r w:rsidRPr="00481CC7">
        <w:rPr>
          <w:rFonts w:ascii="Times New Roman" w:hAnsi="Times New Roman" w:cs="Times New Roman"/>
          <w:bCs/>
          <w:sz w:val="32"/>
          <w:szCs w:val="32"/>
        </w:rPr>
        <w:t>n",total</w:t>
      </w:r>
      <w:proofErr w:type="spellEnd"/>
      <w:r w:rsidRPr="00481CC7">
        <w:rPr>
          <w:rFonts w:ascii="Times New Roman" w:hAnsi="Times New Roman" w:cs="Times New Roman"/>
          <w:bCs/>
          <w:sz w:val="32"/>
          <w:szCs w:val="32"/>
        </w:rPr>
        <w:t>);                     //display total cost</w:t>
      </w:r>
    </w:p>
    <w:p w14:paraId="37496D66" w14:textId="77777777" w:rsidR="00481CC7" w:rsidRP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 xml:space="preserve">    return;</w:t>
      </w:r>
    </w:p>
    <w:p w14:paraId="77A80437" w14:textId="2153E5F8" w:rsidR="008475BD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  <w:r w:rsidRPr="00481CC7">
        <w:rPr>
          <w:rFonts w:ascii="Times New Roman" w:hAnsi="Times New Roman" w:cs="Times New Roman"/>
          <w:bCs/>
          <w:sz w:val="32"/>
          <w:szCs w:val="32"/>
        </w:rPr>
        <w:t>}</w:t>
      </w:r>
    </w:p>
    <w:p w14:paraId="2AAA2FFD" w14:textId="5DFFCF08" w:rsid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39B642BE" w14:textId="202B4EE3" w:rsid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387E2877" w14:textId="5AE33A71" w:rsid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5A45D964" w14:textId="44B1B116" w:rsid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6FE37813" w14:textId="04825E00" w:rsid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185CEB76" w14:textId="3FC1CFF4" w:rsid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0953A56D" w14:textId="68FDFBA5" w:rsid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72ABD9DB" w14:textId="45D19C7F" w:rsid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156D8A62" w14:textId="266287B4" w:rsid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2CFCBD6A" w14:textId="76FB47BF" w:rsid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20FC6C17" w14:textId="0ECB7205" w:rsid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2DE1DE1E" w14:textId="4D12F67F" w:rsid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6B87388E" w14:textId="3D91984C" w:rsid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158C6711" w14:textId="465AA748" w:rsid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727FEFBC" w14:textId="311CF66F" w:rsidR="00481CC7" w:rsidRDefault="00481CC7" w:rsidP="00481CC7">
      <w:pPr>
        <w:rPr>
          <w:rFonts w:ascii="Times New Roman" w:hAnsi="Times New Roman" w:cs="Times New Roman"/>
          <w:bCs/>
          <w:sz w:val="32"/>
          <w:szCs w:val="32"/>
        </w:rPr>
      </w:pPr>
    </w:p>
    <w:p w14:paraId="3F26D2F8" w14:textId="69EEAAD7" w:rsidR="00481CC7" w:rsidRDefault="00481CC7" w:rsidP="00481CC7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3294B708" wp14:editId="15E7805A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5722620" cy="3870960"/>
            <wp:effectExtent l="76200" t="76200" r="125730" b="129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p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870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32"/>
          <w:szCs w:val="32"/>
        </w:rPr>
        <w:t>OUTPUTS:</w:t>
      </w:r>
    </w:p>
    <w:p w14:paraId="48BD8661" w14:textId="6F6BA9DD" w:rsidR="00481CC7" w:rsidRDefault="00C3752C" w:rsidP="00481CC7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CC4C035" wp14:editId="6E3542E7">
            <wp:simplePos x="0" y="0"/>
            <wp:positionH relativeFrom="margin">
              <wp:align>center</wp:align>
            </wp:positionH>
            <wp:positionV relativeFrom="paragraph">
              <wp:posOffset>4469765</wp:posOffset>
            </wp:positionV>
            <wp:extent cx="5838190" cy="3802380"/>
            <wp:effectExtent l="76200" t="76200" r="124460" b="1409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p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3802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DB20169" w14:textId="56EA23C9" w:rsidR="00481CC7" w:rsidRPr="00481CC7" w:rsidRDefault="00481CC7" w:rsidP="00481CC7">
      <w:pPr>
        <w:jc w:val="center"/>
        <w:rPr>
          <w:rFonts w:ascii="Times New Roman" w:hAnsi="Times New Roman" w:cs="Times New Roman"/>
          <w:bCs/>
          <w:sz w:val="32"/>
          <w:szCs w:val="32"/>
        </w:rPr>
      </w:pPr>
    </w:p>
    <w:sectPr w:rsidR="00481CC7" w:rsidRPr="00481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072"/>
    <w:rsid w:val="00001484"/>
    <w:rsid w:val="000A31F3"/>
    <w:rsid w:val="000B16C6"/>
    <w:rsid w:val="000C3BAB"/>
    <w:rsid w:val="00481CC7"/>
    <w:rsid w:val="00631177"/>
    <w:rsid w:val="00780A7E"/>
    <w:rsid w:val="007C5765"/>
    <w:rsid w:val="008475BD"/>
    <w:rsid w:val="009E662B"/>
    <w:rsid w:val="00C3752C"/>
    <w:rsid w:val="00C4503B"/>
    <w:rsid w:val="00CE1FB8"/>
    <w:rsid w:val="00D20072"/>
    <w:rsid w:val="00DE3C02"/>
    <w:rsid w:val="00F6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C3CB"/>
  <w15:chartTrackingRefBased/>
  <w15:docId w15:val="{8FD8F66F-A8E0-4BE7-98CA-D54C671D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117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17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Marihalkar</dc:creator>
  <cp:keywords/>
  <dc:description/>
  <cp:lastModifiedBy>Hrushikesh Kitwadkar</cp:lastModifiedBy>
  <cp:revision>2</cp:revision>
  <dcterms:created xsi:type="dcterms:W3CDTF">2019-11-23T16:58:00Z</dcterms:created>
  <dcterms:modified xsi:type="dcterms:W3CDTF">2019-11-23T16:58:00Z</dcterms:modified>
</cp:coreProperties>
</file>