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21BB7" w14:textId="68D87EE9" w:rsidR="00603A41" w:rsidRPr="00D51A97" w:rsidRDefault="00D51A97" w:rsidP="00D51A97">
      <w:pPr>
        <w:rPr>
          <w:rStyle w:val="Strong"/>
          <w:rFonts w:ascii="Times New Roman" w:hAnsi="Times New Roman" w:cs="Times New Roman"/>
          <w:color w:val="262626" w:themeColor="text1" w:themeTint="D9"/>
          <w:sz w:val="28"/>
          <w:szCs w:val="28"/>
          <w:bdr w:val="none" w:sz="0" w:space="0" w:color="auto" w:frame="1"/>
        </w:rPr>
      </w:pPr>
      <w:r w:rsidRPr="00D51A97">
        <w:rPr>
          <w:rStyle w:val="Strong"/>
          <w:rFonts w:ascii="Times New Roman" w:hAnsi="Times New Roman" w:cs="Times New Roman"/>
          <w:color w:val="262626" w:themeColor="text1" w:themeTint="D9"/>
          <w:sz w:val="28"/>
          <w:szCs w:val="28"/>
          <w:bdr w:val="none" w:sz="0" w:space="0" w:color="auto" w:frame="1"/>
        </w:rPr>
        <w:t xml:space="preserve">Experiment:2                                               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8"/>
          <w:szCs w:val="28"/>
          <w:bdr w:val="none" w:sz="0" w:space="0" w:color="auto" w:frame="1"/>
        </w:rPr>
        <w:t xml:space="preserve">      </w:t>
      </w:r>
      <w:r w:rsidRPr="00D51A97">
        <w:rPr>
          <w:rStyle w:val="Strong"/>
          <w:rFonts w:ascii="Times New Roman" w:hAnsi="Times New Roman" w:cs="Times New Roman"/>
          <w:color w:val="262626" w:themeColor="text1" w:themeTint="D9"/>
          <w:sz w:val="28"/>
          <w:szCs w:val="28"/>
          <w:bdr w:val="none" w:sz="0" w:space="0" w:color="auto" w:frame="1"/>
        </w:rPr>
        <w:t xml:space="preserve">                        CALCULATOR</w:t>
      </w:r>
    </w:p>
    <w:p w14:paraId="2F2D8120" w14:textId="106E46A7" w:rsidR="00D51A97" w:rsidRPr="00D51A97" w:rsidRDefault="00D51A97" w:rsidP="00D51A97">
      <w:pPr>
        <w:jc w:val="center"/>
        <w:rPr>
          <w:rStyle w:val="Strong"/>
          <w:rFonts w:ascii="Times New Roman" w:hAnsi="Times New Roman" w:cs="Times New Roman"/>
          <w:color w:val="262626" w:themeColor="text1" w:themeTint="D9"/>
          <w:sz w:val="28"/>
          <w:szCs w:val="28"/>
          <w:bdr w:val="none" w:sz="0" w:space="0" w:color="auto" w:frame="1"/>
        </w:rPr>
      </w:pPr>
      <w:r w:rsidRPr="00D51A97">
        <w:rPr>
          <w:rStyle w:val="Strong"/>
          <w:rFonts w:ascii="Times New Roman" w:hAnsi="Times New Roman" w:cs="Times New Roman"/>
          <w:color w:val="262626" w:themeColor="text1" w:themeTint="D9"/>
          <w:sz w:val="28"/>
          <w:szCs w:val="28"/>
          <w:bdr w:val="none" w:sz="0" w:space="0" w:color="auto" w:frame="1"/>
        </w:rPr>
        <w:t>ALGORITHM</w:t>
      </w:r>
    </w:p>
    <w:p w14:paraId="424290C9" w14:textId="1CE4D41B" w:rsidR="00603A41" w:rsidRDefault="00D51A97" w:rsidP="008C7715">
      <w:pPr>
        <w:ind w:left="360"/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Using Pointers</w:t>
      </w:r>
    </w:p>
    <w:p w14:paraId="3E8387C2" w14:textId="68E0607A" w:rsidR="00FF78F9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STEP 1: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0A3E86" w:rsidRPr="008C7715">
        <w:rPr>
          <w:sz w:val="28"/>
          <w:szCs w:val="28"/>
        </w:rPr>
        <w:t>Start</w:t>
      </w:r>
    </w:p>
    <w:p w14:paraId="56FC04A7" w14:textId="4D4A0E8D" w:rsidR="000A3E86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2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0A3E86" w:rsidRPr="008C7715">
        <w:rPr>
          <w:sz w:val="28"/>
          <w:szCs w:val="28"/>
        </w:rPr>
        <w:t>Read two float numbers</w:t>
      </w:r>
      <w:r w:rsidR="007B2DD7" w:rsidRPr="008C7715">
        <w:rPr>
          <w:sz w:val="28"/>
          <w:szCs w:val="28"/>
        </w:rPr>
        <w:t xml:space="preserve"> </w:t>
      </w:r>
      <w:proofErr w:type="spellStart"/>
      <w:proofErr w:type="gramStart"/>
      <w:r w:rsidR="007B2DD7" w:rsidRPr="008C7715">
        <w:rPr>
          <w:sz w:val="28"/>
          <w:szCs w:val="28"/>
        </w:rPr>
        <w:t>a,b</w:t>
      </w:r>
      <w:proofErr w:type="spellEnd"/>
      <w:r w:rsidR="007B2DD7" w:rsidRPr="008C7715">
        <w:rPr>
          <w:sz w:val="28"/>
          <w:szCs w:val="28"/>
        </w:rPr>
        <w:t>.</w:t>
      </w:r>
      <w:proofErr w:type="gramEnd"/>
      <w:r w:rsidR="007B2DD7" w:rsidRPr="008C7715">
        <w:rPr>
          <w:sz w:val="28"/>
          <w:szCs w:val="28"/>
        </w:rPr>
        <w:t xml:space="preserve"> </w:t>
      </w:r>
    </w:p>
    <w:p w14:paraId="47639F84" w14:textId="4FD3BC98" w:rsidR="007B2DD7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3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proofErr w:type="spellStart"/>
      <w:r w:rsidR="007B2DD7" w:rsidRPr="008C7715">
        <w:rPr>
          <w:sz w:val="28"/>
          <w:szCs w:val="28"/>
        </w:rPr>
        <w:t>ans</w:t>
      </w:r>
      <w:proofErr w:type="spellEnd"/>
      <w:r w:rsidR="007B2DD7" w:rsidRPr="008C7715">
        <w:rPr>
          <w:sz w:val="28"/>
          <w:szCs w:val="28"/>
        </w:rPr>
        <w:t xml:space="preserve"> is declared as float type for storing result</w:t>
      </w:r>
    </w:p>
    <w:p w14:paraId="6FD443D8" w14:textId="49F7A62E" w:rsidR="000A3E86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4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0A3E86" w:rsidRPr="008C7715">
        <w:rPr>
          <w:sz w:val="28"/>
          <w:szCs w:val="28"/>
        </w:rPr>
        <w:t xml:space="preserve">Accept the operation symbol from user and store as a choice using </w:t>
      </w:r>
      <w:r w:rsidR="00603A41">
        <w:rPr>
          <w:sz w:val="28"/>
          <w:szCs w:val="28"/>
        </w:rPr>
        <w:t xml:space="preserve">  </w:t>
      </w:r>
      <w:proofErr w:type="spellStart"/>
      <w:proofErr w:type="gramStart"/>
      <w:r w:rsidR="000A3E86" w:rsidRPr="00D51A97">
        <w:rPr>
          <w:bCs/>
          <w:sz w:val="28"/>
          <w:szCs w:val="28"/>
        </w:rPr>
        <w:t>getchar</w:t>
      </w:r>
      <w:proofErr w:type="spellEnd"/>
      <w:r w:rsidR="000A3E86" w:rsidRPr="00D51A97">
        <w:rPr>
          <w:bCs/>
          <w:sz w:val="28"/>
          <w:szCs w:val="28"/>
        </w:rPr>
        <w:t>(</w:t>
      </w:r>
      <w:proofErr w:type="gramEnd"/>
      <w:r w:rsidR="000A3E86" w:rsidRPr="00D51A97">
        <w:rPr>
          <w:bCs/>
          <w:sz w:val="28"/>
          <w:szCs w:val="28"/>
        </w:rPr>
        <w:t>)</w:t>
      </w:r>
      <w:r w:rsidR="007B2DD7" w:rsidRPr="00D51A97">
        <w:rPr>
          <w:bCs/>
          <w:sz w:val="28"/>
          <w:szCs w:val="28"/>
        </w:rPr>
        <w:t>.</w:t>
      </w:r>
    </w:p>
    <w:p w14:paraId="622C7568" w14:textId="630A721C" w:rsidR="000A3E86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5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0A3E86" w:rsidRPr="008C7715">
        <w:rPr>
          <w:sz w:val="28"/>
          <w:szCs w:val="28"/>
        </w:rPr>
        <w:t xml:space="preserve">Put choice inputted in </w:t>
      </w:r>
      <w:proofErr w:type="gramStart"/>
      <w:r w:rsidR="000A3E86" w:rsidRPr="008C7715">
        <w:rPr>
          <w:sz w:val="28"/>
          <w:szCs w:val="28"/>
        </w:rPr>
        <w:t xml:space="preserve">the  </w:t>
      </w:r>
      <w:r w:rsidR="000A3E86" w:rsidRPr="008C7715">
        <w:rPr>
          <w:b/>
          <w:sz w:val="28"/>
          <w:szCs w:val="28"/>
        </w:rPr>
        <w:t>switch</w:t>
      </w:r>
      <w:proofErr w:type="gramEnd"/>
      <w:r w:rsidR="000A3E86" w:rsidRPr="008C7715">
        <w:rPr>
          <w:sz w:val="28"/>
          <w:szCs w:val="28"/>
        </w:rPr>
        <w:t xml:space="preserve"> statement as switch(choice)</w:t>
      </w:r>
    </w:p>
    <w:p w14:paraId="4CC505CA" w14:textId="3CAF0E6C" w:rsidR="000A3E86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6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0A3E86" w:rsidRPr="008C7715">
        <w:rPr>
          <w:sz w:val="28"/>
          <w:szCs w:val="28"/>
        </w:rPr>
        <w:t xml:space="preserve">Put the case accordingly like case ‘+’ for </w:t>
      </w:r>
      <w:proofErr w:type="gramStart"/>
      <w:r w:rsidR="000A3E86" w:rsidRPr="008C7715">
        <w:rPr>
          <w:sz w:val="28"/>
          <w:szCs w:val="28"/>
        </w:rPr>
        <w:t>addition,  case</w:t>
      </w:r>
      <w:proofErr w:type="gramEnd"/>
      <w:r w:rsidR="000A3E86" w:rsidRPr="008C7715">
        <w:rPr>
          <w:sz w:val="28"/>
          <w:szCs w:val="28"/>
        </w:rPr>
        <w:t xml:space="preserve"> ‘-’ for </w:t>
      </w:r>
      <w:r w:rsidR="00603A41">
        <w:rPr>
          <w:sz w:val="28"/>
          <w:szCs w:val="28"/>
        </w:rPr>
        <w:t xml:space="preserve"> </w:t>
      </w:r>
      <w:r w:rsidR="000A3E86" w:rsidRPr="008C7715">
        <w:rPr>
          <w:sz w:val="28"/>
          <w:szCs w:val="28"/>
        </w:rPr>
        <w:t>subtraction, case ‘*’ for multiplication and case ’/’ for performing division</w:t>
      </w:r>
      <w:r w:rsidR="007B2DD7" w:rsidRPr="008C7715">
        <w:rPr>
          <w:sz w:val="28"/>
          <w:szCs w:val="28"/>
        </w:rPr>
        <w:t>. Also default choice for Invalid choice.</w:t>
      </w:r>
    </w:p>
    <w:p w14:paraId="769D3CB3" w14:textId="02499D6E" w:rsidR="007B2DD7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7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7B2DD7" w:rsidRPr="008C7715">
        <w:rPr>
          <w:sz w:val="28"/>
          <w:szCs w:val="28"/>
        </w:rPr>
        <w:t>The used defined functions are called for particular choice given and executed</w:t>
      </w:r>
      <w:r w:rsidR="00C81551" w:rsidRPr="008C7715">
        <w:rPr>
          <w:sz w:val="28"/>
          <w:szCs w:val="28"/>
        </w:rPr>
        <w:t xml:space="preserve"> using pointer</w:t>
      </w:r>
      <w:r w:rsidR="002164CA" w:rsidRPr="008C7715">
        <w:rPr>
          <w:sz w:val="28"/>
          <w:szCs w:val="28"/>
        </w:rPr>
        <w:t xml:space="preserve"> defined as</w:t>
      </w:r>
    </w:p>
    <w:p w14:paraId="4641F6A5" w14:textId="00B266E6" w:rsidR="002164CA" w:rsidRDefault="002164CA" w:rsidP="002164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(*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) float, float</w:t>
      </w:r>
    </w:p>
    <w:p w14:paraId="3B47D38D" w14:textId="1A9CD7DA" w:rsidR="007B2DD7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 w:rsidR="00603A41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8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7B2DD7" w:rsidRPr="008C7715">
        <w:rPr>
          <w:sz w:val="28"/>
          <w:szCs w:val="28"/>
        </w:rPr>
        <w:t xml:space="preserve">Result of operation performed on a and b is stored in </w:t>
      </w:r>
      <w:proofErr w:type="spellStart"/>
      <w:r w:rsidR="007B2DD7" w:rsidRPr="008C7715">
        <w:rPr>
          <w:sz w:val="28"/>
          <w:szCs w:val="28"/>
        </w:rPr>
        <w:t>ans</w:t>
      </w:r>
      <w:proofErr w:type="spellEnd"/>
      <w:r w:rsidR="007B2DD7" w:rsidRPr="008C7715">
        <w:rPr>
          <w:sz w:val="28"/>
          <w:szCs w:val="28"/>
        </w:rPr>
        <w:t xml:space="preserve"> variable</w:t>
      </w:r>
    </w:p>
    <w:p w14:paraId="77E8CD29" w14:textId="4F1F5109" w:rsidR="007B2DD7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 w:rsidR="00603A41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9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7B2DD7" w:rsidRPr="008C7715">
        <w:rPr>
          <w:sz w:val="28"/>
          <w:szCs w:val="28"/>
        </w:rPr>
        <w:t xml:space="preserve">For printing result display function is called on </w:t>
      </w:r>
      <w:proofErr w:type="spellStart"/>
      <w:r w:rsidR="007B2DD7" w:rsidRPr="008C7715">
        <w:rPr>
          <w:sz w:val="28"/>
          <w:szCs w:val="28"/>
        </w:rPr>
        <w:t>ans</w:t>
      </w:r>
      <w:proofErr w:type="spellEnd"/>
      <w:r w:rsidR="007B2DD7" w:rsidRPr="008C7715">
        <w:rPr>
          <w:sz w:val="28"/>
          <w:szCs w:val="28"/>
        </w:rPr>
        <w:t xml:space="preserve">, </w:t>
      </w:r>
      <w:proofErr w:type="gramStart"/>
      <w:r w:rsidR="007B2DD7" w:rsidRPr="008C7715">
        <w:rPr>
          <w:sz w:val="28"/>
          <w:szCs w:val="28"/>
        </w:rPr>
        <w:t>a ,</w:t>
      </w:r>
      <w:proofErr w:type="gramEnd"/>
      <w:r w:rsidR="007B2DD7" w:rsidRPr="008C7715">
        <w:rPr>
          <w:sz w:val="28"/>
          <w:szCs w:val="28"/>
        </w:rPr>
        <w:t>b.</w:t>
      </w:r>
    </w:p>
    <w:p w14:paraId="68B33770" w14:textId="09339B34" w:rsidR="007B2DD7" w:rsidRPr="008C7715" w:rsidRDefault="008C7715" w:rsidP="008C771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 w:rsidR="00603A41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10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DB26D0">
        <w:rPr>
          <w:rFonts w:ascii="Times New Roman" w:hAnsi="Times New Roman" w:cs="Times New Roman"/>
          <w:color w:val="262626" w:themeColor="text1" w:themeTint="D9"/>
          <w:sz w:val="27"/>
          <w:szCs w:val="27"/>
        </w:rPr>
        <w:t> </w:t>
      </w:r>
      <w:r w:rsidR="007B2DD7" w:rsidRPr="008C7715">
        <w:rPr>
          <w:sz w:val="28"/>
          <w:szCs w:val="28"/>
        </w:rPr>
        <w:t>Stop</w:t>
      </w:r>
    </w:p>
    <w:p w14:paraId="12281E9D" w14:textId="41097E1D" w:rsidR="001B6394" w:rsidRDefault="001B6394" w:rsidP="001B6394">
      <w:pPr>
        <w:rPr>
          <w:sz w:val="28"/>
          <w:szCs w:val="28"/>
        </w:rPr>
      </w:pPr>
    </w:p>
    <w:p w14:paraId="2437FE98" w14:textId="132EE1D1" w:rsidR="001B6394" w:rsidRDefault="001B6394" w:rsidP="001B6394">
      <w:pPr>
        <w:rPr>
          <w:sz w:val="28"/>
          <w:szCs w:val="28"/>
        </w:rPr>
      </w:pPr>
    </w:p>
    <w:p w14:paraId="5E30F497" w14:textId="17242105" w:rsidR="002164CA" w:rsidRDefault="002164CA" w:rsidP="002164CA">
      <w:pPr>
        <w:pStyle w:val="ListParagraph"/>
        <w:rPr>
          <w:sz w:val="28"/>
          <w:szCs w:val="28"/>
        </w:rPr>
      </w:pPr>
    </w:p>
    <w:p w14:paraId="60138053" w14:textId="672EE33D" w:rsidR="002164CA" w:rsidRDefault="002164CA" w:rsidP="002164CA">
      <w:pPr>
        <w:pStyle w:val="ListParagraph"/>
        <w:rPr>
          <w:sz w:val="28"/>
          <w:szCs w:val="28"/>
        </w:rPr>
      </w:pPr>
    </w:p>
    <w:p w14:paraId="231DC491" w14:textId="480AB0C3" w:rsidR="002164CA" w:rsidRDefault="002164CA" w:rsidP="002164CA">
      <w:pPr>
        <w:pStyle w:val="ListParagraph"/>
        <w:rPr>
          <w:sz w:val="28"/>
          <w:szCs w:val="28"/>
        </w:rPr>
      </w:pPr>
    </w:p>
    <w:p w14:paraId="5D2C0A9F" w14:textId="7DA0512C" w:rsidR="002164CA" w:rsidRDefault="002164CA" w:rsidP="002164CA">
      <w:pPr>
        <w:pStyle w:val="ListParagraph"/>
        <w:rPr>
          <w:sz w:val="28"/>
          <w:szCs w:val="28"/>
        </w:rPr>
      </w:pPr>
    </w:p>
    <w:p w14:paraId="2DB9EF43" w14:textId="290A4DE8" w:rsidR="00603A41" w:rsidRPr="008C7715" w:rsidRDefault="00F812F3" w:rsidP="00603A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D6D1C24" w14:textId="5489ACA6" w:rsidR="002164CA" w:rsidRDefault="002164CA" w:rsidP="008C7715">
      <w:pPr>
        <w:rPr>
          <w:sz w:val="28"/>
          <w:szCs w:val="28"/>
        </w:rPr>
      </w:pPr>
      <w:r w:rsidRPr="008C7715">
        <w:rPr>
          <w:sz w:val="28"/>
          <w:szCs w:val="28"/>
        </w:rPr>
        <w:t xml:space="preserve">                </w:t>
      </w:r>
    </w:p>
    <w:p w14:paraId="40B14DBF" w14:textId="6D007260" w:rsidR="00D51A97" w:rsidRDefault="00D51A97" w:rsidP="008C7715">
      <w:pPr>
        <w:rPr>
          <w:sz w:val="28"/>
          <w:szCs w:val="28"/>
        </w:rPr>
      </w:pPr>
    </w:p>
    <w:p w14:paraId="4530AC7C" w14:textId="64C8BABC" w:rsidR="00D51A97" w:rsidRDefault="00D51A97" w:rsidP="00D51A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ALGORITHM</w:t>
      </w:r>
    </w:p>
    <w:p w14:paraId="03B0B224" w14:textId="14903136" w:rsidR="00D51A97" w:rsidRDefault="00D51A97" w:rsidP="00D51A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Without Pointers</w:t>
      </w:r>
    </w:p>
    <w:p w14:paraId="02829B9E" w14:textId="77777777" w:rsidR="00D51A97" w:rsidRPr="00603A41" w:rsidRDefault="00D51A97" w:rsidP="00D51A9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STEP 1:</w:t>
      </w:r>
      <w:r w:rsidRPr="00603A41">
        <w:rPr>
          <w:sz w:val="28"/>
          <w:szCs w:val="28"/>
        </w:rPr>
        <w:t xml:space="preserve"> Start</w:t>
      </w:r>
    </w:p>
    <w:p w14:paraId="6798A2FC" w14:textId="77777777" w:rsidR="00D51A97" w:rsidRPr="00603A41" w:rsidRDefault="00D51A97" w:rsidP="00D51A9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2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 xml:space="preserve">Read two float numbers </w:t>
      </w:r>
      <w:proofErr w:type="spellStart"/>
      <w:proofErr w:type="gramStart"/>
      <w:r w:rsidRPr="00603A41">
        <w:rPr>
          <w:sz w:val="28"/>
          <w:szCs w:val="28"/>
        </w:rPr>
        <w:t>a,b</w:t>
      </w:r>
      <w:proofErr w:type="spellEnd"/>
      <w:r w:rsidRPr="00603A41">
        <w:rPr>
          <w:sz w:val="28"/>
          <w:szCs w:val="28"/>
        </w:rPr>
        <w:t>.</w:t>
      </w:r>
      <w:proofErr w:type="gramEnd"/>
      <w:r w:rsidRPr="00603A41">
        <w:rPr>
          <w:sz w:val="28"/>
          <w:szCs w:val="28"/>
        </w:rPr>
        <w:t xml:space="preserve"> </w:t>
      </w:r>
    </w:p>
    <w:p w14:paraId="65B18C4B" w14:textId="77777777" w:rsidR="00D51A97" w:rsidRPr="00603A41" w:rsidRDefault="00D51A97" w:rsidP="00D51A9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3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603A41">
        <w:rPr>
          <w:sz w:val="28"/>
          <w:szCs w:val="28"/>
        </w:rPr>
        <w:t>ans is declared as float type for storing result</w:t>
      </w:r>
    </w:p>
    <w:p w14:paraId="675FF58E" w14:textId="77777777" w:rsidR="00D51A97" w:rsidRPr="00603A41" w:rsidRDefault="00D51A97" w:rsidP="00D51A9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4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 xml:space="preserve">Accept the operation symbol from user and store as a choice using </w:t>
      </w:r>
      <w:proofErr w:type="spellStart"/>
      <w:proofErr w:type="gramStart"/>
      <w:r w:rsidRPr="00603A41">
        <w:rPr>
          <w:sz w:val="28"/>
          <w:szCs w:val="28"/>
        </w:rPr>
        <w:t>getchar</w:t>
      </w:r>
      <w:proofErr w:type="spellEnd"/>
      <w:r w:rsidRPr="00603A41">
        <w:rPr>
          <w:sz w:val="28"/>
          <w:szCs w:val="28"/>
        </w:rPr>
        <w:t>(</w:t>
      </w:r>
      <w:proofErr w:type="gramEnd"/>
      <w:r w:rsidRPr="00603A41">
        <w:rPr>
          <w:sz w:val="28"/>
          <w:szCs w:val="28"/>
        </w:rPr>
        <w:t>).</w:t>
      </w:r>
    </w:p>
    <w:p w14:paraId="675C4065" w14:textId="77777777" w:rsidR="00D51A97" w:rsidRPr="00603A41" w:rsidRDefault="00D51A97" w:rsidP="00D51A9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5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 xml:space="preserve">Put choice inputted in </w:t>
      </w:r>
      <w:proofErr w:type="gramStart"/>
      <w:r w:rsidRPr="00603A41">
        <w:rPr>
          <w:sz w:val="28"/>
          <w:szCs w:val="28"/>
        </w:rPr>
        <w:t>the  switch</w:t>
      </w:r>
      <w:proofErr w:type="gramEnd"/>
      <w:r w:rsidRPr="00603A41">
        <w:rPr>
          <w:sz w:val="28"/>
          <w:szCs w:val="28"/>
        </w:rPr>
        <w:t xml:space="preserve"> statement as switch(choice)</w:t>
      </w:r>
    </w:p>
    <w:p w14:paraId="591F4D8A" w14:textId="77777777" w:rsidR="00D51A97" w:rsidRPr="00603A41" w:rsidRDefault="00D51A97" w:rsidP="00D51A9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6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 xml:space="preserve">Put the case accordingly like case ‘+’ for </w:t>
      </w:r>
      <w:proofErr w:type="gramStart"/>
      <w:r w:rsidRPr="00603A41">
        <w:rPr>
          <w:sz w:val="28"/>
          <w:szCs w:val="28"/>
        </w:rPr>
        <w:t>addition,  case</w:t>
      </w:r>
      <w:proofErr w:type="gramEnd"/>
      <w:r w:rsidRPr="00603A41">
        <w:rPr>
          <w:sz w:val="28"/>
          <w:szCs w:val="28"/>
        </w:rPr>
        <w:t xml:space="preserve"> ‘-’ for subtraction, case ‘*’ for multiplication and case ’/’ for performing division. Also default choice for Invalid choice.</w:t>
      </w:r>
    </w:p>
    <w:p w14:paraId="20EE81B9" w14:textId="77777777" w:rsidR="00D51A97" w:rsidRPr="00603A41" w:rsidRDefault="00D51A97" w:rsidP="00D51A9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7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The used defined functions are called for particular choice given and executed.</w:t>
      </w:r>
    </w:p>
    <w:p w14:paraId="1A7435FC" w14:textId="77777777" w:rsidR="00D51A97" w:rsidRDefault="00D51A97" w:rsidP="00D51A9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8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 xml:space="preserve">Result of operation performed on a and b is stored in </w:t>
      </w:r>
      <w:proofErr w:type="spellStart"/>
      <w:r w:rsidRPr="00603A41">
        <w:rPr>
          <w:sz w:val="28"/>
          <w:szCs w:val="28"/>
        </w:rPr>
        <w:t>ans</w:t>
      </w:r>
      <w:proofErr w:type="spellEnd"/>
      <w:r w:rsidRPr="00603A41">
        <w:rPr>
          <w:sz w:val="28"/>
          <w:szCs w:val="28"/>
        </w:rPr>
        <w:t xml:space="preserve"> variable</w:t>
      </w:r>
    </w:p>
    <w:p w14:paraId="2BD6C849" w14:textId="7A0B316E" w:rsidR="00D51A97" w:rsidRPr="00603A41" w:rsidRDefault="00D51A97" w:rsidP="00D51A9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proofErr w:type="gramStart"/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9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603A41">
        <w:rPr>
          <w:sz w:val="28"/>
          <w:szCs w:val="28"/>
        </w:rPr>
        <w:t>For</w:t>
      </w:r>
      <w:proofErr w:type="gramEnd"/>
      <w:r w:rsidRPr="00603A41">
        <w:rPr>
          <w:sz w:val="28"/>
          <w:szCs w:val="28"/>
        </w:rPr>
        <w:t xml:space="preserve"> printing result display function is called on </w:t>
      </w:r>
      <w:proofErr w:type="spellStart"/>
      <w:r w:rsidRPr="00603A41">
        <w:rPr>
          <w:sz w:val="28"/>
          <w:szCs w:val="28"/>
        </w:rPr>
        <w:t>ans</w:t>
      </w:r>
      <w:proofErr w:type="spellEnd"/>
      <w:r w:rsidRPr="00603A41">
        <w:rPr>
          <w:sz w:val="28"/>
          <w:szCs w:val="28"/>
        </w:rPr>
        <w:t>, a ,b.</w:t>
      </w:r>
    </w:p>
    <w:p w14:paraId="7ABCB397" w14:textId="71B1091E" w:rsidR="00D51A97" w:rsidRDefault="00D51A97" w:rsidP="00D51A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     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proofErr w:type="gramStart"/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1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0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603A41">
        <w:rPr>
          <w:sz w:val="28"/>
          <w:szCs w:val="28"/>
        </w:rPr>
        <w:t>Stop</w:t>
      </w:r>
      <w:proofErr w:type="gramEnd"/>
    </w:p>
    <w:p w14:paraId="5C1ADF16" w14:textId="2FB7A66E" w:rsidR="00D51A97" w:rsidRDefault="00D51A97" w:rsidP="00D51A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89E68" w14:textId="3561CA75" w:rsidR="00D51A97" w:rsidRDefault="00D51A97" w:rsidP="00D51A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0B9B5" w14:textId="48010801" w:rsidR="00D51A97" w:rsidRDefault="00D51A97" w:rsidP="00D51A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CF17E" w14:textId="21E95487" w:rsidR="00D51A97" w:rsidRDefault="00D51A97" w:rsidP="00D51A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C8C26" w14:textId="6C793DC2" w:rsidR="00D51A97" w:rsidRDefault="00D51A97" w:rsidP="00D51A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31EE9" w14:textId="6405859E" w:rsidR="00D51A97" w:rsidRDefault="00D51A97" w:rsidP="00D51A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3E859" w14:textId="3C558908" w:rsidR="00D51A97" w:rsidRDefault="00D51A97" w:rsidP="00D51A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6C48F" w14:textId="3F5F74D2" w:rsidR="00D51A97" w:rsidRDefault="00D51A97" w:rsidP="00D51A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17215" w14:textId="545268A5" w:rsidR="00D51A97" w:rsidRDefault="00D51A97" w:rsidP="00D51A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3ACE8" w14:textId="059D33AD" w:rsidR="00D51A97" w:rsidRDefault="00D51A97" w:rsidP="00D51A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433D5" w14:textId="4A814009" w:rsidR="00D51A97" w:rsidRDefault="00D51A97" w:rsidP="00D51A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</w:p>
    <w:p w14:paraId="5B826B8A" w14:textId="4EF16528" w:rsidR="00D51A97" w:rsidRDefault="00D51A97" w:rsidP="00D51A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Pointers:</w:t>
      </w:r>
    </w:p>
    <w:p w14:paraId="77C904E0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&gt;</w:t>
      </w:r>
    </w:p>
    <w:p w14:paraId="75CD0A12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float s);</w:t>
      </w:r>
    </w:p>
    <w:p w14:paraId="560848C0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 xml:space="preserve"> y);</w:t>
      </w:r>
    </w:p>
    <w:p w14:paraId="16DBE377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subtract(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 xml:space="preserve"> y);</w:t>
      </w:r>
    </w:p>
    <w:p w14:paraId="0CB20D6C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multiply(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 xml:space="preserve"> y);</w:t>
      </w:r>
    </w:p>
    <w:p w14:paraId="25B99CC3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divide(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 xml:space="preserve"> y);</w:t>
      </w:r>
    </w:p>
    <w:p w14:paraId="5CBFA4FA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3F28F73E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)</w:t>
      </w:r>
    </w:p>
    <w:p w14:paraId="21A1D8FF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{</w:t>
      </w:r>
    </w:p>
    <w:p w14:paraId="590E6F73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D51A97">
        <w:rPr>
          <w:rFonts w:ascii="Times New Roman" w:hAnsi="Times New Roman" w:cs="Times New Roman"/>
          <w:sz w:val="28"/>
          <w:szCs w:val="28"/>
        </w:rPr>
        <w:t>;</w:t>
      </w:r>
    </w:p>
    <w:p w14:paraId="19D66D31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;</w:t>
      </w:r>
    </w:p>
    <w:p w14:paraId="52279F2E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unsigned char c;</w:t>
      </w:r>
    </w:p>
    <w:p w14:paraId="55129242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float (*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ptr_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)(</w:t>
      </w:r>
      <w:proofErr w:type="spellStart"/>
      <w:proofErr w:type="gramEnd"/>
      <w:r w:rsidRPr="00D51A97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);  //</w:t>
      </w:r>
    </w:p>
    <w:p w14:paraId="4481D30E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void (*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ptr_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float);    //</w:t>
      </w:r>
    </w:p>
    <w:p w14:paraId="438A9B33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3770C892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ptr_disp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=display;</w:t>
      </w:r>
    </w:p>
    <w:p w14:paraId="7CCB6918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"Enter 2 numbers: ");</w:t>
      </w:r>
    </w:p>
    <w:p w14:paraId="228BB8AE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d%d</w:t>
      </w:r>
      <w:proofErr w:type="spellEnd"/>
      <w:proofErr w:type="gramStart"/>
      <w:r w:rsidRPr="00D51A97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D51A97">
        <w:rPr>
          <w:rFonts w:ascii="Times New Roman" w:hAnsi="Times New Roman" w:cs="Times New Roman"/>
          <w:sz w:val="28"/>
          <w:szCs w:val="28"/>
        </w:rPr>
        <w:t>a,&amp;b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);</w:t>
      </w:r>
    </w:p>
    <w:p w14:paraId="6538A188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"Enter the Arithmetic Operation (+,-,*,/):\n");//Selecting the arithmetic operation</w:t>
      </w:r>
    </w:p>
    <w:p w14:paraId="4899D2B2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c",&amp;c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);</w:t>
      </w:r>
    </w:p>
    <w:p w14:paraId="5034CCE8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14A5BCBF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switch(c)</w:t>
      </w:r>
    </w:p>
    <w:p w14:paraId="3546A468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1E0C62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lastRenderedPageBreak/>
        <w:t xml:space="preserve">        case'+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':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ptr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_op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=add;</w:t>
      </w:r>
    </w:p>
    <w:p w14:paraId="05CE0D4E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             break;</w:t>
      </w:r>
    </w:p>
    <w:p w14:paraId="4CE12CFF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    case'-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':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ptr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_op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=subtract;</w:t>
      </w:r>
    </w:p>
    <w:p w14:paraId="75880D4C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             break;</w:t>
      </w:r>
    </w:p>
    <w:p w14:paraId="7F731491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    case'*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':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ptr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_op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=multiply;</w:t>
      </w:r>
    </w:p>
    <w:p w14:paraId="7CE8F788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             break;</w:t>
      </w:r>
    </w:p>
    <w:p w14:paraId="106D1C2A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    case'/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':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ptr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_op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=divide;</w:t>
      </w:r>
    </w:p>
    <w:p w14:paraId="44DE1F32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             break;</w:t>
      </w:r>
    </w:p>
    <w:p w14:paraId="185F93E3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default:printf</w:t>
      </w:r>
      <w:proofErr w:type="spellEnd"/>
      <w:proofErr w:type="gramEnd"/>
      <w:r w:rsidRPr="00D51A97">
        <w:rPr>
          <w:rFonts w:ascii="Times New Roman" w:hAnsi="Times New Roman" w:cs="Times New Roman"/>
          <w:sz w:val="28"/>
          <w:szCs w:val="28"/>
        </w:rPr>
        <w:t>("Invalid Operation\n");</w:t>
      </w:r>
    </w:p>
    <w:p w14:paraId="25B93353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F2B20C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=(*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ptr_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)(</w:t>
      </w:r>
      <w:proofErr w:type="spellStart"/>
      <w:proofErr w:type="gramEnd"/>
      <w:r w:rsidRPr="00D51A97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);</w:t>
      </w:r>
    </w:p>
    <w:p w14:paraId="15A5475C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(*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ptr_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)(</w:t>
      </w:r>
      <w:proofErr w:type="spellStart"/>
      <w:proofErr w:type="gramEnd"/>
      <w:r w:rsidRPr="00D51A9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);</w:t>
      </w:r>
    </w:p>
    <w:p w14:paraId="00AF5577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16E5CD1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61EBACAB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}</w:t>
      </w:r>
    </w:p>
    <w:p w14:paraId="294C1342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668B9D78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 xml:space="preserve">float s)//for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diaplaying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 xml:space="preserve"> the answer</w:t>
      </w:r>
    </w:p>
    <w:p w14:paraId="15250446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{</w:t>
      </w:r>
    </w:p>
    <w:p w14:paraId="4821B8B0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"Answer is %0.3f\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n",s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);</w:t>
      </w:r>
    </w:p>
    <w:p w14:paraId="50B707CF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}</w:t>
      </w:r>
    </w:p>
    <w:p w14:paraId="18B3822B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399569AA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{</w:t>
      </w:r>
    </w:p>
    <w:p w14:paraId="34036185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return(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x+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);/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/returns sum of 2 numbers</w:t>
      </w:r>
    </w:p>
    <w:p w14:paraId="00C0FF17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}</w:t>
      </w:r>
    </w:p>
    <w:p w14:paraId="0706CBAF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subtract(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2AC0A024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3ACC4076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return(x-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y);/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/subtracts y from x</w:t>
      </w:r>
    </w:p>
    <w:p w14:paraId="48D1B39D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}</w:t>
      </w:r>
    </w:p>
    <w:p w14:paraId="2FE46DCB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multiply(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6954E3D4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{</w:t>
      </w:r>
    </w:p>
    <w:p w14:paraId="78B5291C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return(x*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y);/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/multiples x and y</w:t>
      </w:r>
    </w:p>
    <w:p w14:paraId="58F702FE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}</w:t>
      </w:r>
    </w:p>
    <w:p w14:paraId="173AB2CD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divide(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41EA24DC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{</w:t>
      </w:r>
    </w:p>
    <w:p w14:paraId="4E94E336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y!=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0)  //if divisor is not equal to zero display the answer</w:t>
      </w:r>
    </w:p>
    <w:p w14:paraId="40DD7FE9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return (float)x/y</w:t>
      </w:r>
    </w:p>
    <w:p w14:paraId="0C80D9B3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;</w:t>
      </w:r>
    </w:p>
    <w:p w14:paraId="462C6984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else//if divisor is zero then display infinite</w:t>
      </w:r>
    </w:p>
    <w:p w14:paraId="30D8BD5A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5E4FBB8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"Answer = Infinite\n");</w:t>
      </w:r>
    </w:p>
    <w:p w14:paraId="3C99630A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return 0.0;</w:t>
      </w:r>
    </w:p>
    <w:p w14:paraId="63793C04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C28D32" w14:textId="4EAE24BA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}</w:t>
      </w:r>
    </w:p>
    <w:p w14:paraId="09C3CE9D" w14:textId="37DA04BF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41F4F791" w14:textId="6DCA49E5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0481B654" w14:textId="7F3C69C9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4BB349D7" w14:textId="3824A6D5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7120F82B" w14:textId="18DD6BB4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0179A964" w14:textId="3364225E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4CDDE4E8" w14:textId="77A36F92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53FC2554" w14:textId="6585FBA1" w:rsidR="00D51A97" w:rsidRDefault="00D51A97" w:rsidP="00D51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1A97">
        <w:rPr>
          <w:rFonts w:ascii="Times New Roman" w:hAnsi="Times New Roman" w:cs="Times New Roman"/>
          <w:b/>
          <w:bCs/>
          <w:sz w:val="28"/>
          <w:szCs w:val="28"/>
        </w:rPr>
        <w:lastRenderedPageBreak/>
        <w:t>Without Pointers:</w:t>
      </w:r>
    </w:p>
    <w:p w14:paraId="1B14CBB9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&gt;</w:t>
      </w:r>
    </w:p>
    <w:p w14:paraId="07D8283D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0A8C7033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float s)//Function to display answer</w:t>
      </w:r>
    </w:p>
    <w:p w14:paraId="48B9054E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{</w:t>
      </w:r>
    </w:p>
    <w:p w14:paraId="7D0D64B0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"Answer is %0.3f\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n",s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);</w:t>
      </w:r>
    </w:p>
    <w:p w14:paraId="05DCAE99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}</w:t>
      </w:r>
    </w:p>
    <w:p w14:paraId="7E22E464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1BA0D51B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{</w:t>
      </w:r>
    </w:p>
    <w:p w14:paraId="041C1B31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return(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x+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);/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/returns sum of 2 numbers</w:t>
      </w:r>
    </w:p>
    <w:p w14:paraId="454BEAFC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}</w:t>
      </w:r>
    </w:p>
    <w:p w14:paraId="0C82AAA1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subtract(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0BD8973E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{</w:t>
      </w:r>
    </w:p>
    <w:p w14:paraId="0F2ED435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return(x-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y);/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/subtracts y from x</w:t>
      </w:r>
    </w:p>
    <w:p w14:paraId="128FAEF4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}</w:t>
      </w:r>
    </w:p>
    <w:p w14:paraId="2D3774DF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multiply(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438B6BA0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{</w:t>
      </w:r>
    </w:p>
    <w:p w14:paraId="56ACA015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return(x*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y);/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/multiples x and y</w:t>
      </w:r>
    </w:p>
    <w:p w14:paraId="37861FFE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}</w:t>
      </w:r>
    </w:p>
    <w:p w14:paraId="2F862F5D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divide(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 xml:space="preserve"> y)//divides y from x</w:t>
      </w:r>
    </w:p>
    <w:p w14:paraId="49D3BF54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{</w:t>
      </w:r>
    </w:p>
    <w:p w14:paraId="5B5FCA5D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y!=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0)</w:t>
      </w:r>
    </w:p>
    <w:p w14:paraId="04E32B41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return (float)x/y;</w:t>
      </w:r>
    </w:p>
    <w:p w14:paraId="19FF0B72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else//if divisor is 0 then display infinite</w:t>
      </w:r>
    </w:p>
    <w:p w14:paraId="6866DC0B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1484B6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"Answer = Infinite\n");</w:t>
      </w:r>
    </w:p>
    <w:p w14:paraId="2734177B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return 0.0;</w:t>
      </w:r>
    </w:p>
    <w:p w14:paraId="1475899A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2C8A18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}</w:t>
      </w:r>
    </w:p>
    <w:p w14:paraId="53BAC0EA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3E87B723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51A9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)</w:t>
      </w:r>
    </w:p>
    <w:p w14:paraId="7789834B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{</w:t>
      </w:r>
    </w:p>
    <w:p w14:paraId="717EBC52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D51A97">
        <w:rPr>
          <w:rFonts w:ascii="Times New Roman" w:hAnsi="Times New Roman" w:cs="Times New Roman"/>
          <w:sz w:val="28"/>
          <w:szCs w:val="28"/>
        </w:rPr>
        <w:t>;</w:t>
      </w:r>
    </w:p>
    <w:p w14:paraId="260B7B2B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;</w:t>
      </w:r>
    </w:p>
    <w:p w14:paraId="2180F152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unsigned char c;</w:t>
      </w:r>
    </w:p>
    <w:p w14:paraId="6AB6A251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"Enter 2 numbers: ");</w:t>
      </w:r>
    </w:p>
    <w:p w14:paraId="7B7DDADC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d%d</w:t>
      </w:r>
      <w:proofErr w:type="spellEnd"/>
      <w:proofErr w:type="gramStart"/>
      <w:r w:rsidRPr="00D51A97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D51A97">
        <w:rPr>
          <w:rFonts w:ascii="Times New Roman" w:hAnsi="Times New Roman" w:cs="Times New Roman"/>
          <w:sz w:val="28"/>
          <w:szCs w:val="28"/>
        </w:rPr>
        <w:t>a,&amp;b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);</w:t>
      </w:r>
    </w:p>
    <w:p w14:paraId="2642172B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"Enter the Arithmetic Operation (+,-,*,/):\n");</w:t>
      </w:r>
    </w:p>
    <w:p w14:paraId="507FA02A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1A97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c",&amp;c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);                                        //Enter the operation</w:t>
      </w:r>
    </w:p>
    <w:p w14:paraId="4B305967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18E29EB6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switch(c)</w:t>
      </w:r>
    </w:p>
    <w:p w14:paraId="48EF5ADF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7E040A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    case'+':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=add(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D51A97">
        <w:rPr>
          <w:rFonts w:ascii="Times New Roman" w:hAnsi="Times New Roman" w:cs="Times New Roman"/>
          <w:sz w:val="28"/>
          <w:szCs w:val="28"/>
        </w:rPr>
        <w:t>);</w:t>
      </w:r>
    </w:p>
    <w:p w14:paraId="7A6DC41A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             break;</w:t>
      </w:r>
    </w:p>
    <w:p w14:paraId="60091CCB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    case'-':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=subtract(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D51A97">
        <w:rPr>
          <w:rFonts w:ascii="Times New Roman" w:hAnsi="Times New Roman" w:cs="Times New Roman"/>
          <w:sz w:val="28"/>
          <w:szCs w:val="28"/>
        </w:rPr>
        <w:t>);</w:t>
      </w:r>
    </w:p>
    <w:p w14:paraId="58A2819E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             break;</w:t>
      </w:r>
    </w:p>
    <w:p w14:paraId="6D537D7C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    case'*':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=multiply(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D51A97">
        <w:rPr>
          <w:rFonts w:ascii="Times New Roman" w:hAnsi="Times New Roman" w:cs="Times New Roman"/>
          <w:sz w:val="28"/>
          <w:szCs w:val="28"/>
        </w:rPr>
        <w:t>);</w:t>
      </w:r>
    </w:p>
    <w:p w14:paraId="3701FE40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             break;</w:t>
      </w:r>
    </w:p>
    <w:p w14:paraId="6283AEFF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    case'/':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>=divide(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D51A97">
        <w:rPr>
          <w:rFonts w:ascii="Times New Roman" w:hAnsi="Times New Roman" w:cs="Times New Roman"/>
          <w:sz w:val="28"/>
          <w:szCs w:val="28"/>
        </w:rPr>
        <w:t>);</w:t>
      </w:r>
    </w:p>
    <w:p w14:paraId="70DD4CFE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             break;</w:t>
      </w:r>
    </w:p>
    <w:p w14:paraId="74DF9CBD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D51A97">
        <w:rPr>
          <w:rFonts w:ascii="Times New Roman" w:hAnsi="Times New Roman" w:cs="Times New Roman"/>
          <w:sz w:val="28"/>
          <w:szCs w:val="28"/>
        </w:rPr>
        <w:t>default:printf</w:t>
      </w:r>
      <w:proofErr w:type="spellEnd"/>
      <w:proofErr w:type="gramEnd"/>
      <w:r w:rsidRPr="00D51A97">
        <w:rPr>
          <w:rFonts w:ascii="Times New Roman" w:hAnsi="Times New Roman" w:cs="Times New Roman"/>
          <w:sz w:val="28"/>
          <w:szCs w:val="28"/>
        </w:rPr>
        <w:t>("Invalid Operation\n");</w:t>
      </w:r>
    </w:p>
    <w:p w14:paraId="418CF13A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0F0D91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display(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 xml:space="preserve">);//calling display function and passing </w:t>
      </w:r>
      <w:proofErr w:type="spellStart"/>
      <w:r w:rsidRPr="00D51A9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51A97">
        <w:rPr>
          <w:rFonts w:ascii="Times New Roman" w:hAnsi="Times New Roman" w:cs="Times New Roman"/>
          <w:sz w:val="28"/>
          <w:szCs w:val="28"/>
        </w:rPr>
        <w:t xml:space="preserve"> argument</w:t>
      </w:r>
    </w:p>
    <w:p w14:paraId="77886929" w14:textId="77777777" w:rsidR="00D51A97" w:rsidRP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0133DDB" w14:textId="2E0E7F3F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  <w:r w:rsidRPr="00D51A97">
        <w:rPr>
          <w:rFonts w:ascii="Times New Roman" w:hAnsi="Times New Roman" w:cs="Times New Roman"/>
          <w:sz w:val="28"/>
          <w:szCs w:val="28"/>
        </w:rPr>
        <w:t>}</w:t>
      </w:r>
    </w:p>
    <w:p w14:paraId="7D3459DE" w14:textId="5C688C83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31E368F7" w14:textId="7C3E8A5E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064F32A9" w14:textId="27573046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56E3ADB8" w14:textId="778C3FD6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5A79E655" w14:textId="118632CF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6457E033" w14:textId="1A40FCCA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4A2E9950" w14:textId="78BC7A49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71AC35C2" w14:textId="76973B66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22CEB5DD" w14:textId="6F2391DC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429F9610" w14:textId="7F4CC870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3FB26EB8" w14:textId="3B4E5067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466F44CD" w14:textId="35AF4DF5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214E6F8C" w14:textId="591A0288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55E00FD8" w14:textId="0FCCB5A7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3B617586" w14:textId="24E675D1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38428820" w14:textId="6B6D0C1D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5176A23B" w14:textId="4F3A8846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138AD347" w14:textId="4FD80935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2DE61BDC" w14:textId="6FC78615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1328933F" w14:textId="16A5A30B" w:rsidR="00D51A97" w:rsidRDefault="00D51A97" w:rsidP="00D51A97">
      <w:pPr>
        <w:rPr>
          <w:rFonts w:ascii="Times New Roman" w:hAnsi="Times New Roman" w:cs="Times New Roman"/>
          <w:sz w:val="28"/>
          <w:szCs w:val="28"/>
        </w:rPr>
      </w:pPr>
    </w:p>
    <w:p w14:paraId="6B6C9796" w14:textId="74E4AA1A" w:rsidR="00D51A97" w:rsidRDefault="00D51A97" w:rsidP="00D51A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C36C904" wp14:editId="035EAB53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5791835" cy="1775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1A97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649334CA" w14:textId="61DF36A3" w:rsidR="00D51A97" w:rsidRDefault="00D51A97" w:rsidP="00D51A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000DA" w14:textId="46D96991" w:rsidR="00D51A97" w:rsidRDefault="00D51A97" w:rsidP="00D51A9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39549B4" wp14:editId="1DB3BC5D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791835" cy="1912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D704168" w14:textId="74F3C4FF" w:rsidR="00D51A97" w:rsidRPr="00D51A97" w:rsidRDefault="00D51A97" w:rsidP="00D51A9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51A97" w:rsidRPr="00D51A97" w:rsidSect="001B6F90">
      <w:headerReference w:type="default" r:id="rId9"/>
      <w:pgSz w:w="12240" w:h="15840"/>
      <w:pgMar w:top="1418" w:right="1418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561E4" w14:textId="77777777" w:rsidR="00E16FC3" w:rsidRDefault="00E16FC3" w:rsidP="00C81551">
      <w:pPr>
        <w:spacing w:after="0" w:line="240" w:lineRule="auto"/>
      </w:pPr>
      <w:r>
        <w:separator/>
      </w:r>
    </w:p>
  </w:endnote>
  <w:endnote w:type="continuationSeparator" w:id="0">
    <w:p w14:paraId="7B669057" w14:textId="77777777" w:rsidR="00E16FC3" w:rsidRDefault="00E16FC3" w:rsidP="00C8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1CC50" w14:textId="77777777" w:rsidR="00E16FC3" w:rsidRDefault="00E16FC3" w:rsidP="00C81551">
      <w:pPr>
        <w:spacing w:after="0" w:line="240" w:lineRule="auto"/>
      </w:pPr>
      <w:r>
        <w:separator/>
      </w:r>
    </w:p>
  </w:footnote>
  <w:footnote w:type="continuationSeparator" w:id="0">
    <w:p w14:paraId="375863F0" w14:textId="77777777" w:rsidR="00E16FC3" w:rsidRDefault="00E16FC3" w:rsidP="00C8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53532" w14:textId="14A71514" w:rsidR="00603A41" w:rsidRDefault="00603A41">
    <w:pPr>
      <w:pStyle w:val="Header"/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A76B0"/>
    <w:multiLevelType w:val="hybridMultilevel"/>
    <w:tmpl w:val="7BDC0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C1879"/>
    <w:multiLevelType w:val="hybridMultilevel"/>
    <w:tmpl w:val="FEB03E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F31BDA"/>
    <w:multiLevelType w:val="hybridMultilevel"/>
    <w:tmpl w:val="62D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24C47"/>
    <w:multiLevelType w:val="hybridMultilevel"/>
    <w:tmpl w:val="FD8A2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E47B4"/>
    <w:multiLevelType w:val="hybridMultilevel"/>
    <w:tmpl w:val="06B47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86"/>
    <w:rsid w:val="00073735"/>
    <w:rsid w:val="000A3E86"/>
    <w:rsid w:val="0015148B"/>
    <w:rsid w:val="001B6394"/>
    <w:rsid w:val="001B6F90"/>
    <w:rsid w:val="001E19B0"/>
    <w:rsid w:val="002164CA"/>
    <w:rsid w:val="00575D0B"/>
    <w:rsid w:val="00603A41"/>
    <w:rsid w:val="007B2DD7"/>
    <w:rsid w:val="008C7715"/>
    <w:rsid w:val="009A1C3D"/>
    <w:rsid w:val="009F670C"/>
    <w:rsid w:val="00BF0D1B"/>
    <w:rsid w:val="00C81551"/>
    <w:rsid w:val="00D51A97"/>
    <w:rsid w:val="00DB26D0"/>
    <w:rsid w:val="00E16FC3"/>
    <w:rsid w:val="00F812F3"/>
    <w:rsid w:val="00FF6B7D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AC14"/>
  <w15:chartTrackingRefBased/>
  <w15:docId w15:val="{BA41DEB1-FBBE-4A5B-B6DA-FF5F4276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551"/>
  </w:style>
  <w:style w:type="paragraph" w:styleId="Footer">
    <w:name w:val="footer"/>
    <w:basedOn w:val="Normal"/>
    <w:link w:val="FooterChar"/>
    <w:uiPriority w:val="99"/>
    <w:unhideWhenUsed/>
    <w:rsid w:val="00C8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551"/>
  </w:style>
  <w:style w:type="paragraph" w:styleId="NormalWeb">
    <w:name w:val="Normal (Web)"/>
    <w:basedOn w:val="Normal"/>
    <w:uiPriority w:val="99"/>
    <w:unhideWhenUsed/>
    <w:rsid w:val="00DB2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2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Kagwad</dc:creator>
  <cp:keywords/>
  <dc:description/>
  <cp:lastModifiedBy>Hrushikesh Kitwadkar</cp:lastModifiedBy>
  <cp:revision>2</cp:revision>
  <dcterms:created xsi:type="dcterms:W3CDTF">2019-11-23T17:09:00Z</dcterms:created>
  <dcterms:modified xsi:type="dcterms:W3CDTF">2019-11-23T17:09:00Z</dcterms:modified>
</cp:coreProperties>
</file>