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397B" w14:textId="41A98588" w:rsidR="005B5076" w:rsidRDefault="004E2F04" w:rsidP="004E2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2F04">
        <w:rPr>
          <w:rFonts w:ascii="Times New Roman" w:hAnsi="Times New Roman" w:cs="Times New Roman"/>
          <w:b/>
          <w:bCs/>
          <w:sz w:val="28"/>
          <w:szCs w:val="28"/>
        </w:rPr>
        <w:t xml:space="preserve">Experiment :8                                               </w:t>
      </w:r>
      <w:r w:rsidR="005B5076" w:rsidRPr="004E2F0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E2F0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CLASS HIERARCHY</w:t>
      </w:r>
    </w:p>
    <w:p w14:paraId="1F747937" w14:textId="76C91C9F" w:rsidR="004E2F04" w:rsidRPr="004E2F04" w:rsidRDefault="004E2F04" w:rsidP="004E2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429AF428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 w:rsidRPr="00DB26D0">
        <w:rPr>
          <w:color w:val="262626" w:themeColor="text1" w:themeTint="D9"/>
          <w:sz w:val="27"/>
          <w:szCs w:val="27"/>
        </w:rPr>
        <w:t> Start the program.</w:t>
      </w:r>
    </w:p>
    <w:p w14:paraId="4D957F84" w14:textId="77777777" w:rsidR="005B5076" w:rsidRPr="00DB26D0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7B49D4C0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2:</w:t>
      </w:r>
      <w:r w:rsidRPr="00DB26D0">
        <w:rPr>
          <w:color w:val="262626" w:themeColor="text1" w:themeTint="D9"/>
          <w:sz w:val="27"/>
          <w:szCs w:val="27"/>
        </w:rPr>
        <w:t> Declare the data members.</w:t>
      </w:r>
    </w:p>
    <w:p w14:paraId="5A73B5DF" w14:textId="77777777" w:rsidR="005B5076" w:rsidRPr="00DB26D0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24150A0C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3:</w:t>
      </w:r>
      <w:r w:rsidRPr="00DB26D0">
        <w:rPr>
          <w:color w:val="262626" w:themeColor="text1" w:themeTint="D9"/>
          <w:sz w:val="27"/>
          <w:szCs w:val="27"/>
        </w:rPr>
        <w:t> Define the data members outside of the class.</w:t>
      </w:r>
    </w:p>
    <w:p w14:paraId="562F46A0" w14:textId="77777777" w:rsidR="005B5076" w:rsidRPr="00DB26D0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</w:p>
    <w:p w14:paraId="6EB540EA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4:</w:t>
      </w:r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 Write a function to accept </w:t>
      </w:r>
      <w:proofErr w:type="spellStart"/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>emoloyee</w:t>
      </w:r>
      <w:proofErr w:type="spellEnd"/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 details.</w:t>
      </w:r>
    </w:p>
    <w:p w14:paraId="3A883437" w14:textId="77777777" w:rsidR="005B5076" w:rsidRPr="00DB26D0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62626" w:themeColor="text1" w:themeTint="D9"/>
          <w:sz w:val="27"/>
          <w:szCs w:val="27"/>
        </w:rPr>
      </w:pPr>
      <w:r w:rsidRPr="00DB26D0">
        <w:rPr>
          <w:color w:val="262626" w:themeColor="text1" w:themeTint="D9"/>
          <w:sz w:val="27"/>
          <w:szCs w:val="27"/>
        </w:rPr>
        <w:t> </w:t>
      </w:r>
    </w:p>
    <w:p w14:paraId="1647E857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</w:pPr>
      <w:r w:rsidRPr="00DB26D0"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>STEP 5</w:t>
      </w:r>
      <w:r>
        <w:rPr>
          <w:rStyle w:val="Strong"/>
          <w:color w:val="262626" w:themeColor="text1" w:themeTint="D9"/>
          <w:sz w:val="27"/>
          <w:szCs w:val="27"/>
          <w:bdr w:val="none" w:sz="0" w:space="0" w:color="auto" w:frame="1"/>
        </w:rPr>
        <w:t xml:space="preserve">: </w:t>
      </w:r>
      <w:r w:rsidRPr="008C7715"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>Declaring of a</w:t>
      </w:r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8C7715"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member function </w:t>
      </w:r>
      <w:proofErr w:type="spellStart"/>
      <w:r w:rsidRPr="008C7715"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>setbonus</w:t>
      </w:r>
      <w:proofErr w:type="spellEnd"/>
      <w:r w:rsidRPr="008C7715"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>,</w:t>
      </w:r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 which argument is bonus for    each department.</w:t>
      </w:r>
    </w:p>
    <w:p w14:paraId="5FA91A96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</w:pPr>
    </w:p>
    <w:p w14:paraId="756DC32E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</w:pPr>
      <w:r>
        <w:rPr>
          <w:b/>
          <w:sz w:val="28"/>
          <w:szCs w:val="28"/>
        </w:rPr>
        <w:t xml:space="preserve">STEP 6: </w:t>
      </w:r>
      <w:r w:rsidRPr="008C7715">
        <w:rPr>
          <w:sz w:val="28"/>
          <w:szCs w:val="28"/>
        </w:rPr>
        <w:t xml:space="preserve">Declaring member function </w:t>
      </w:r>
      <w:proofErr w:type="gramStart"/>
      <w:r w:rsidRPr="008C7715">
        <w:rPr>
          <w:sz w:val="28"/>
          <w:szCs w:val="28"/>
        </w:rPr>
        <w:t>display</w:t>
      </w:r>
      <w:r>
        <w:rPr>
          <w:sz w:val="28"/>
          <w:szCs w:val="28"/>
        </w:rPr>
        <w:t xml:space="preserve"> ,</w:t>
      </w:r>
      <w:proofErr w:type="gramEnd"/>
      <w:r w:rsidRPr="008C7715"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  <w:t>which argument is number of    employees.</w:t>
      </w:r>
    </w:p>
    <w:p w14:paraId="0EE5C1FC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 w:val="0"/>
          <w:color w:val="262626" w:themeColor="text1" w:themeTint="D9"/>
          <w:sz w:val="27"/>
          <w:szCs w:val="27"/>
          <w:bdr w:val="none" w:sz="0" w:space="0" w:color="auto" w:frame="1"/>
        </w:rPr>
      </w:pPr>
    </w:p>
    <w:p w14:paraId="1F4FA735" w14:textId="77777777" w:rsidR="005B5076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8C7715">
        <w:rPr>
          <w:b/>
          <w:sz w:val="28"/>
          <w:szCs w:val="28"/>
        </w:rPr>
        <w:t>STEP 7:</w:t>
      </w:r>
      <w:r>
        <w:rPr>
          <w:b/>
          <w:sz w:val="28"/>
          <w:szCs w:val="28"/>
        </w:rPr>
        <w:t xml:space="preserve"> </w:t>
      </w:r>
      <w:r w:rsidRPr="008C7715">
        <w:rPr>
          <w:sz w:val="28"/>
          <w:szCs w:val="28"/>
        </w:rPr>
        <w:t xml:space="preserve">Creating a sub-class </w:t>
      </w:r>
      <w:proofErr w:type="spellStart"/>
      <w:r w:rsidRPr="008C7715">
        <w:rPr>
          <w:sz w:val="28"/>
          <w:szCs w:val="28"/>
        </w:rPr>
        <w:t>prodman</w:t>
      </w:r>
      <w:proofErr w:type="spellEnd"/>
      <w:r>
        <w:rPr>
          <w:sz w:val="28"/>
          <w:szCs w:val="28"/>
        </w:rPr>
        <w:t>, access mode is public, calls is manager</w:t>
      </w:r>
    </w:p>
    <w:p w14:paraId="4DCE5ABE" w14:textId="77777777" w:rsidR="005B5076" w:rsidRPr="008C7715" w:rsidRDefault="005B5076" w:rsidP="005B50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14:paraId="007C1799" w14:textId="3E32DF6B" w:rsidR="005B5076" w:rsidRDefault="005B5076" w:rsidP="005B5076">
      <w:pPr>
        <w:rPr>
          <w:sz w:val="28"/>
          <w:szCs w:val="28"/>
        </w:rPr>
      </w:pPr>
      <w:r w:rsidRPr="008C7715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8</w:t>
      </w:r>
      <w:r w:rsidRPr="008C77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</w:t>
      </w:r>
      <w:r w:rsidRPr="008C7715">
        <w:rPr>
          <w:sz w:val="28"/>
          <w:szCs w:val="28"/>
        </w:rPr>
        <w:t xml:space="preserve">Creating salesman inheriting from class </w:t>
      </w:r>
      <w:proofErr w:type="gramStart"/>
      <w:r w:rsidRPr="008C7715">
        <w:rPr>
          <w:sz w:val="28"/>
          <w:szCs w:val="28"/>
        </w:rPr>
        <w:t xml:space="preserve">manager </w:t>
      </w:r>
      <w:r>
        <w:rPr>
          <w:sz w:val="28"/>
          <w:szCs w:val="28"/>
        </w:rPr>
        <w:t>.</w:t>
      </w:r>
      <w:proofErr w:type="gramEnd"/>
    </w:p>
    <w:p w14:paraId="33A203A0" w14:textId="77777777" w:rsidR="005B5076" w:rsidRDefault="005B5076" w:rsidP="005B5076">
      <w:pPr>
        <w:rPr>
          <w:sz w:val="28"/>
          <w:szCs w:val="28"/>
        </w:rPr>
      </w:pPr>
      <w:r w:rsidRPr="008C7715">
        <w:rPr>
          <w:b/>
          <w:sz w:val="28"/>
          <w:szCs w:val="28"/>
        </w:rPr>
        <w:t xml:space="preserve">STEP </w:t>
      </w:r>
      <w:proofErr w:type="gramStart"/>
      <w:r w:rsidRPr="008C7715">
        <w:rPr>
          <w:b/>
          <w:sz w:val="28"/>
          <w:szCs w:val="28"/>
        </w:rPr>
        <w:t>9</w:t>
      </w:r>
      <w:r w:rsidRPr="008C7715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Pr="008C7715">
        <w:rPr>
          <w:sz w:val="28"/>
          <w:szCs w:val="28"/>
        </w:rPr>
        <w:t xml:space="preserve">   Initializing the objects of class </w:t>
      </w:r>
      <w:proofErr w:type="spellStart"/>
      <w:r w:rsidRPr="008C7715">
        <w:rPr>
          <w:sz w:val="28"/>
          <w:szCs w:val="28"/>
        </w:rPr>
        <w:t>prodman</w:t>
      </w:r>
      <w:proofErr w:type="spellEnd"/>
      <w:r w:rsidRPr="008C7715">
        <w:rPr>
          <w:sz w:val="28"/>
          <w:szCs w:val="28"/>
        </w:rPr>
        <w:t xml:space="preserve"> and salesman  </w:t>
      </w:r>
    </w:p>
    <w:p w14:paraId="03D9E541" w14:textId="1C5BFFAB" w:rsidR="00FF78F9" w:rsidRDefault="005B5076" w:rsidP="005B5076">
      <w:pPr>
        <w:rPr>
          <w:sz w:val="28"/>
          <w:szCs w:val="28"/>
        </w:rPr>
      </w:pPr>
      <w:r w:rsidRPr="005B5076">
        <w:rPr>
          <w:b/>
          <w:sz w:val="28"/>
          <w:szCs w:val="28"/>
        </w:rPr>
        <w:t xml:space="preserve">STEP </w:t>
      </w:r>
      <w:proofErr w:type="gramStart"/>
      <w:r w:rsidRPr="005B5076"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Calling of above functions</w:t>
      </w:r>
      <w:r w:rsidRPr="008C7715">
        <w:rPr>
          <w:sz w:val="28"/>
          <w:szCs w:val="28"/>
        </w:rPr>
        <w:t xml:space="preserve">   </w:t>
      </w:r>
    </w:p>
    <w:p w14:paraId="106BF8FF" w14:textId="193C191E" w:rsidR="004E2F04" w:rsidRDefault="004E2F04" w:rsidP="005B5076">
      <w:pPr>
        <w:rPr>
          <w:sz w:val="28"/>
          <w:szCs w:val="28"/>
        </w:rPr>
      </w:pPr>
    </w:p>
    <w:p w14:paraId="319C5C81" w14:textId="56959B13" w:rsidR="004E2F04" w:rsidRDefault="004E2F04" w:rsidP="005B5076">
      <w:pPr>
        <w:rPr>
          <w:sz w:val="28"/>
          <w:szCs w:val="28"/>
        </w:rPr>
      </w:pPr>
    </w:p>
    <w:p w14:paraId="446B1C6A" w14:textId="5C2DF9A7" w:rsidR="004E2F04" w:rsidRDefault="004E2F04" w:rsidP="005B5076">
      <w:pPr>
        <w:rPr>
          <w:sz w:val="28"/>
          <w:szCs w:val="28"/>
        </w:rPr>
      </w:pPr>
    </w:p>
    <w:p w14:paraId="6ACF7221" w14:textId="335A3C7F" w:rsidR="004E2F04" w:rsidRDefault="004E2F04" w:rsidP="005B5076">
      <w:pPr>
        <w:rPr>
          <w:sz w:val="28"/>
          <w:szCs w:val="28"/>
        </w:rPr>
      </w:pPr>
    </w:p>
    <w:p w14:paraId="27CFAC2E" w14:textId="650D2498" w:rsidR="004E2F04" w:rsidRDefault="004E2F04" w:rsidP="005B5076">
      <w:pPr>
        <w:rPr>
          <w:sz w:val="28"/>
          <w:szCs w:val="28"/>
        </w:rPr>
      </w:pPr>
    </w:p>
    <w:p w14:paraId="4441CAC9" w14:textId="2B0D6C9E" w:rsidR="004E2F04" w:rsidRDefault="004E2F04" w:rsidP="005B5076">
      <w:pPr>
        <w:rPr>
          <w:sz w:val="28"/>
          <w:szCs w:val="28"/>
        </w:rPr>
      </w:pPr>
    </w:p>
    <w:p w14:paraId="3D0CBCF2" w14:textId="2CB957B2" w:rsidR="004E2F04" w:rsidRDefault="004E2F04" w:rsidP="005B5076">
      <w:pPr>
        <w:rPr>
          <w:sz w:val="28"/>
          <w:szCs w:val="28"/>
        </w:rPr>
      </w:pPr>
    </w:p>
    <w:p w14:paraId="5D6621F4" w14:textId="323162C3" w:rsidR="004E2F04" w:rsidRDefault="004E2F04" w:rsidP="005B5076">
      <w:pPr>
        <w:rPr>
          <w:sz w:val="28"/>
          <w:szCs w:val="28"/>
        </w:rPr>
      </w:pPr>
    </w:p>
    <w:p w14:paraId="2BA69381" w14:textId="30758C56" w:rsidR="004E2F04" w:rsidRDefault="004E2F04" w:rsidP="005B5076">
      <w:pPr>
        <w:rPr>
          <w:sz w:val="28"/>
          <w:szCs w:val="28"/>
        </w:rPr>
      </w:pPr>
    </w:p>
    <w:p w14:paraId="5C869EC5" w14:textId="3385C987" w:rsidR="004E2F04" w:rsidRDefault="004E2F04" w:rsidP="005B5076">
      <w:pPr>
        <w:rPr>
          <w:sz w:val="28"/>
          <w:szCs w:val="28"/>
        </w:rPr>
      </w:pPr>
    </w:p>
    <w:p w14:paraId="2E911157" w14:textId="0F1181A8" w:rsidR="004E2F04" w:rsidRDefault="004E2F04" w:rsidP="004E2F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F0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56904FEA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956B06D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>using namespace std;</w:t>
      </w:r>
    </w:p>
    <w:p w14:paraId="0DBB3F6F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 xml:space="preserve">Manager{  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       //Defining Class user defined name-Manager</w:t>
      </w:r>
    </w:p>
    <w:p w14:paraId="637D4649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2F04">
        <w:rPr>
          <w:rFonts w:ascii="Times New Roman" w:hAnsi="Times New Roman" w:cs="Times New Roman"/>
          <w:sz w:val="28"/>
          <w:szCs w:val="28"/>
        </w:rPr>
        <w:t>protected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            //Protected access specifier</w:t>
      </w:r>
    </w:p>
    <w:p w14:paraId="57FE4ADD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 xml:space="preserve">name;   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       //data Members</w:t>
      </w:r>
    </w:p>
    <w:p w14:paraId="518AF326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string dept;</w:t>
      </w:r>
    </w:p>
    <w:p w14:paraId="5A9EE41A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1CA1977C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int bonus;</w:t>
      </w:r>
    </w:p>
    <w:p w14:paraId="7E3D21F2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2F04">
        <w:rPr>
          <w:rFonts w:ascii="Times New Roman" w:hAnsi="Times New Roman" w:cs="Times New Roman"/>
          <w:sz w:val="28"/>
          <w:szCs w:val="28"/>
        </w:rPr>
        <w:t>public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               //Public Access Specifiers</w:t>
      </w:r>
    </w:p>
    <w:p w14:paraId="0A4C4012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>)      //To accept the employee details</w:t>
      </w:r>
    </w:p>
    <w:p w14:paraId="2A42AF75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B51E8D4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&lt;&lt;"Enter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705DF83C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&gt;&gt;name;</w:t>
      </w:r>
    </w:p>
    <w:p w14:paraId="6009133A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&lt;&lt;"Enter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>Department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5733749B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&gt;&gt;dept;</w:t>
      </w:r>
    </w:p>
    <w:p w14:paraId="6C0D44A9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&lt;&lt;"Enter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540FE5E1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00F2C488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6A3612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int b)       //member function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 ,which argument is bonus for each department</w:t>
      </w:r>
    </w:p>
    <w:p w14:paraId="11A9583D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8AAD961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bonus=b;</w:t>
      </w:r>
    </w:p>
    <w:p w14:paraId="3D622113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nDepartment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"&lt;&lt;dept&lt;&lt;"\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nBonus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 : "&lt;&lt;bonus&lt;&lt;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789BB0A3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D45C26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lastRenderedPageBreak/>
        <w:t xml:space="preserve">    void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>int n)        //member function display, which argument is number of employees</w:t>
      </w:r>
    </w:p>
    <w:p w14:paraId="78DFC5E3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B79C7C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&lt;&lt;"\n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"&lt;&lt;name&lt;&lt;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0DFB272D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&lt;&lt;"\n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>Department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"&lt;&lt;dept&lt;&lt;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771AB2ED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&lt;&lt;"\n No. of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>employees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"&lt;&lt;n&lt;&lt;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564F162C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&lt;&lt;"\n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>Bonus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"&lt;&lt;bonus&lt;&lt;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33127B5D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136F68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>};</w:t>
      </w:r>
    </w:p>
    <w:p w14:paraId="6FA5D3B4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prodman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public Manager{         //subclass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prodman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, access mode is public, class is Manager(subclass salesman inheriting from class Manager)</w:t>
      </w:r>
    </w:p>
    <w:p w14:paraId="47B781F2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66010DEF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2F04">
        <w:rPr>
          <w:rFonts w:ascii="Times New Roman" w:hAnsi="Times New Roman" w:cs="Times New Roman"/>
          <w:sz w:val="28"/>
          <w:szCs w:val="28"/>
        </w:rPr>
        <w:t>public :</w:t>
      </w:r>
      <w:proofErr w:type="gramEnd"/>
    </w:p>
    <w:p w14:paraId="51806EAD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manageprod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>int n)</w:t>
      </w:r>
    </w:p>
    <w:p w14:paraId="4722CF6B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D7C1D48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=n;</w:t>
      </w:r>
    </w:p>
    <w:p w14:paraId="3D7C0BBA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. of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>supervisors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5ADABDBA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display(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);</w:t>
      </w:r>
    </w:p>
    <w:p w14:paraId="14AD7CA3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933A8D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>};</w:t>
      </w:r>
    </w:p>
    <w:p w14:paraId="513A1C0C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>salesman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public Manager{        //subclass salesman inheriting from class Manager</w:t>
      </w:r>
    </w:p>
    <w:p w14:paraId="3D52D69F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noOfsalesmen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2E005892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E2F04">
        <w:rPr>
          <w:rFonts w:ascii="Times New Roman" w:hAnsi="Times New Roman" w:cs="Times New Roman"/>
          <w:sz w:val="28"/>
          <w:szCs w:val="28"/>
        </w:rPr>
        <w:t>public :</w:t>
      </w:r>
      <w:proofErr w:type="gramEnd"/>
    </w:p>
    <w:p w14:paraId="5E52A577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managesales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>int n)</w:t>
      </w:r>
    </w:p>
    <w:p w14:paraId="23A2AA90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76121B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noOfsalesmen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=n;</w:t>
      </w:r>
    </w:p>
    <w:p w14:paraId="76A16DB2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. of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>salesmen :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"&lt;&lt;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noOfsalesmen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;</w:t>
      </w:r>
    </w:p>
    <w:p w14:paraId="29FA4857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    display(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noOfsalesmen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>);</w:t>
      </w:r>
    </w:p>
    <w:p w14:paraId="01B6030F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9FF492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>};</w:t>
      </w:r>
    </w:p>
    <w:p w14:paraId="19765FA2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>)</w:t>
      </w:r>
    </w:p>
    <w:p w14:paraId="6D3F851E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>{</w:t>
      </w:r>
    </w:p>
    <w:p w14:paraId="38E2C3BD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prodman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 xml:space="preserve">p;   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          //object of class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prodman</w:t>
      </w:r>
      <w:proofErr w:type="spellEnd"/>
    </w:p>
    <w:p w14:paraId="6E7BFC9A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salesman </w:t>
      </w:r>
      <w:proofErr w:type="gramStart"/>
      <w:r w:rsidRPr="004E2F04">
        <w:rPr>
          <w:rFonts w:ascii="Times New Roman" w:hAnsi="Times New Roman" w:cs="Times New Roman"/>
          <w:sz w:val="28"/>
          <w:szCs w:val="28"/>
        </w:rPr>
        <w:t xml:space="preserve">s;   </w:t>
      </w:r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          //object of class salesman</w:t>
      </w:r>
    </w:p>
    <w:p w14:paraId="2596A312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p.getdata</w:t>
      </w:r>
      <w:proofErr w:type="spellEnd"/>
      <w:proofErr w:type="gramEnd"/>
      <w:r w:rsidRPr="004E2F04">
        <w:rPr>
          <w:rFonts w:ascii="Times New Roman" w:hAnsi="Times New Roman" w:cs="Times New Roman"/>
          <w:sz w:val="28"/>
          <w:szCs w:val="28"/>
        </w:rPr>
        <w:t>();</w:t>
      </w:r>
    </w:p>
    <w:p w14:paraId="1EFABE96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s.getdata</w:t>
      </w:r>
      <w:proofErr w:type="spellEnd"/>
      <w:proofErr w:type="gramEnd"/>
      <w:r w:rsidRPr="004E2F04">
        <w:rPr>
          <w:rFonts w:ascii="Times New Roman" w:hAnsi="Times New Roman" w:cs="Times New Roman"/>
          <w:sz w:val="28"/>
          <w:szCs w:val="28"/>
        </w:rPr>
        <w:t>();</w:t>
      </w:r>
    </w:p>
    <w:p w14:paraId="146E3A31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p.setbonus</w:t>
      </w:r>
      <w:proofErr w:type="spellEnd"/>
      <w:proofErr w:type="gramEnd"/>
      <w:r w:rsidRPr="004E2F04">
        <w:rPr>
          <w:rFonts w:ascii="Times New Roman" w:hAnsi="Times New Roman" w:cs="Times New Roman"/>
          <w:sz w:val="28"/>
          <w:szCs w:val="28"/>
        </w:rPr>
        <w:t xml:space="preserve">(5000);       //bonus for </w:t>
      </w:r>
      <w:proofErr w:type="spellStart"/>
      <w:r w:rsidRPr="004E2F04">
        <w:rPr>
          <w:rFonts w:ascii="Times New Roman" w:hAnsi="Times New Roman" w:cs="Times New Roman"/>
          <w:sz w:val="28"/>
          <w:szCs w:val="28"/>
        </w:rPr>
        <w:t>prodman</w:t>
      </w:r>
      <w:proofErr w:type="spellEnd"/>
      <w:r w:rsidRPr="004E2F04">
        <w:rPr>
          <w:rFonts w:ascii="Times New Roman" w:hAnsi="Times New Roman" w:cs="Times New Roman"/>
          <w:sz w:val="28"/>
          <w:szCs w:val="28"/>
        </w:rPr>
        <w:t xml:space="preserve"> is 5000</w:t>
      </w:r>
    </w:p>
    <w:p w14:paraId="63BB1808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s.setbonus</w:t>
      </w:r>
      <w:proofErr w:type="spellEnd"/>
      <w:proofErr w:type="gramEnd"/>
      <w:r w:rsidRPr="004E2F04">
        <w:rPr>
          <w:rFonts w:ascii="Times New Roman" w:hAnsi="Times New Roman" w:cs="Times New Roman"/>
          <w:sz w:val="28"/>
          <w:szCs w:val="28"/>
        </w:rPr>
        <w:t>(3000);       //bonus for salesman is 3000</w:t>
      </w:r>
    </w:p>
    <w:p w14:paraId="1B95C785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p.manageprod</w:t>
      </w:r>
      <w:proofErr w:type="spellEnd"/>
      <w:proofErr w:type="gramEnd"/>
      <w:r w:rsidRPr="004E2F04">
        <w:rPr>
          <w:rFonts w:ascii="Times New Roman" w:hAnsi="Times New Roman" w:cs="Times New Roman"/>
          <w:sz w:val="28"/>
          <w:szCs w:val="28"/>
        </w:rPr>
        <w:t>(100);      //Number of employees in prod unit 100</w:t>
      </w:r>
    </w:p>
    <w:p w14:paraId="5C140046" w14:textId="77777777" w:rsidR="004E2F04" w:rsidRP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E2F04">
        <w:rPr>
          <w:rFonts w:ascii="Times New Roman" w:hAnsi="Times New Roman" w:cs="Times New Roman"/>
          <w:sz w:val="28"/>
          <w:szCs w:val="28"/>
        </w:rPr>
        <w:t>s.managesales</w:t>
      </w:r>
      <w:proofErr w:type="spellEnd"/>
      <w:proofErr w:type="gramEnd"/>
      <w:r w:rsidRPr="004E2F04">
        <w:rPr>
          <w:rFonts w:ascii="Times New Roman" w:hAnsi="Times New Roman" w:cs="Times New Roman"/>
          <w:sz w:val="28"/>
          <w:szCs w:val="28"/>
        </w:rPr>
        <w:t>(50);      //Number of employees in sales unit 50</w:t>
      </w:r>
    </w:p>
    <w:p w14:paraId="2DA7C7C6" w14:textId="4C4A5B87" w:rsid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  <w:r w:rsidRPr="004E2F04">
        <w:rPr>
          <w:rFonts w:ascii="Times New Roman" w:hAnsi="Times New Roman" w:cs="Times New Roman"/>
          <w:sz w:val="28"/>
          <w:szCs w:val="28"/>
        </w:rPr>
        <w:t>}</w:t>
      </w:r>
    </w:p>
    <w:p w14:paraId="5BA62767" w14:textId="104280B3" w:rsid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</w:p>
    <w:p w14:paraId="6250042E" w14:textId="32BD388C" w:rsid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</w:p>
    <w:p w14:paraId="202F128D" w14:textId="48E76DD5" w:rsid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</w:p>
    <w:p w14:paraId="716D7093" w14:textId="0E849C56" w:rsid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</w:p>
    <w:p w14:paraId="106E3622" w14:textId="6F1F743D" w:rsid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</w:p>
    <w:p w14:paraId="24BB49B7" w14:textId="4007A734" w:rsid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</w:p>
    <w:p w14:paraId="00A658CD" w14:textId="08A95AF6" w:rsid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</w:p>
    <w:p w14:paraId="64134278" w14:textId="51E9D64A" w:rsid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</w:p>
    <w:p w14:paraId="7A54B2AC" w14:textId="1E5765C0" w:rsidR="004E2F04" w:rsidRDefault="004E2F04" w:rsidP="004E2F04">
      <w:pPr>
        <w:rPr>
          <w:rFonts w:ascii="Times New Roman" w:hAnsi="Times New Roman" w:cs="Times New Roman"/>
          <w:sz w:val="28"/>
          <w:szCs w:val="28"/>
        </w:rPr>
      </w:pPr>
    </w:p>
    <w:p w14:paraId="19E73492" w14:textId="4D012935" w:rsidR="004E2F04" w:rsidRDefault="004E2F04" w:rsidP="004E2F0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0C6033B" wp14:editId="575D89C3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5737860" cy="3886200"/>
            <wp:effectExtent l="76200" t="76200" r="129540" b="133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TH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52" b="4814"/>
                    <a:stretch/>
                  </pic:blipFill>
                  <pic:spPr bwMode="auto">
                    <a:xfrm>
                      <a:off x="0" y="0"/>
                      <a:ext cx="5737860" cy="3886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4E2F0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1767500" w14:textId="5E8ACBA0" w:rsidR="004E2F04" w:rsidRDefault="004E2F04" w:rsidP="004E2F0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F87EA1" w14:textId="55342876" w:rsidR="004E2F04" w:rsidRDefault="004E2F04" w:rsidP="004E2F0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57226A" w14:textId="4C73B2AC" w:rsidR="004E2F04" w:rsidRPr="004E2F04" w:rsidRDefault="004E2F04" w:rsidP="004E2F0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E2F04" w:rsidRPr="004E2F04" w:rsidSect="001B6F90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6"/>
    <w:rsid w:val="001B6F90"/>
    <w:rsid w:val="002863B6"/>
    <w:rsid w:val="004E2F04"/>
    <w:rsid w:val="005B5076"/>
    <w:rsid w:val="00B26B5A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A8E5"/>
  <w15:chartTrackingRefBased/>
  <w15:docId w15:val="{3DBFA36E-9383-4F75-914C-CD6217CA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5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Kagwad</dc:creator>
  <cp:keywords/>
  <dc:description/>
  <cp:lastModifiedBy>Hrushikesh Kitwadkar</cp:lastModifiedBy>
  <cp:revision>2</cp:revision>
  <dcterms:created xsi:type="dcterms:W3CDTF">2019-11-23T17:49:00Z</dcterms:created>
  <dcterms:modified xsi:type="dcterms:W3CDTF">2019-11-23T17:49:00Z</dcterms:modified>
</cp:coreProperties>
</file>